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68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4944"/>
        <w:gridCol w:w="2055"/>
      </w:tblGrid>
      <w:tr w:rsidR="000731DC" w14:paraId="65DFF20A" w14:textId="77777777" w:rsidTr="003C7D2E">
        <w:trPr>
          <w:trHeight w:val="181"/>
        </w:trPr>
        <w:tc>
          <w:tcPr>
            <w:tcW w:w="2569" w:type="dxa"/>
            <w:vMerge w:val="restart"/>
          </w:tcPr>
          <w:p w14:paraId="11E7B6F0" w14:textId="15124145" w:rsidR="003C7D2E" w:rsidRPr="003C7D2E" w:rsidRDefault="003C7D2E" w:rsidP="003C7D2E">
            <w:pPr>
              <w:pStyle w:val="TableParagraph"/>
              <w:ind w:left="0"/>
            </w:pPr>
            <w:r>
              <w:rPr>
                <w:noProof/>
              </w:rPr>
              <w:drawing>
                <wp:anchor distT="0" distB="0" distL="0" distR="0" simplePos="0" relativeHeight="251659776" behindDoc="0" locked="0" layoutInCell="1" hidden="0" allowOverlap="1" wp14:anchorId="65452467" wp14:editId="4AA364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1612900" cy="787400"/>
                  <wp:effectExtent l="0" t="0" r="0" b="0"/>
                  <wp:wrapSquare wrapText="bothSides" distT="0" distB="0" distL="0" distR="0"/>
                  <wp:docPr id="199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78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44" w:type="dxa"/>
          </w:tcPr>
          <w:p w14:paraId="0161DACD" w14:textId="77777777" w:rsidR="000731DC" w:rsidRDefault="00000000">
            <w:pPr>
              <w:pStyle w:val="TableParagraph"/>
              <w:spacing w:line="232" w:lineRule="exact"/>
              <w:ind w:left="150"/>
              <w:rPr>
                <w:b/>
              </w:rPr>
            </w:pPr>
            <w:r>
              <w:rPr>
                <w:b/>
              </w:rPr>
              <w:t>MINISTERIO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COMERCIO</w:t>
            </w:r>
          </w:p>
        </w:tc>
        <w:tc>
          <w:tcPr>
            <w:tcW w:w="2055" w:type="dxa"/>
          </w:tcPr>
          <w:p w14:paraId="22139FA3" w14:textId="77777777" w:rsidR="000731DC" w:rsidRDefault="00000000">
            <w:pPr>
              <w:pStyle w:val="TableParagraph"/>
              <w:spacing w:line="232" w:lineRule="exact"/>
              <w:ind w:left="397"/>
            </w:pPr>
            <w:r>
              <w:t>Página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Nº</w:t>
            </w:r>
            <w:proofErr w:type="spellEnd"/>
            <w:r>
              <w:rPr>
                <w:spacing w:val="1"/>
              </w:rPr>
              <w:t xml:space="preserve"> </w:t>
            </w:r>
            <w:r>
              <w:t>1/8</w:t>
            </w:r>
          </w:p>
        </w:tc>
      </w:tr>
      <w:tr w:rsidR="000731DC" w14:paraId="48425A4A" w14:textId="77777777" w:rsidTr="003C7D2E">
        <w:trPr>
          <w:trHeight w:val="934"/>
        </w:trPr>
        <w:tc>
          <w:tcPr>
            <w:tcW w:w="2569" w:type="dxa"/>
            <w:vMerge/>
            <w:tcBorders>
              <w:top w:val="nil"/>
            </w:tcBorders>
          </w:tcPr>
          <w:p w14:paraId="5B5551B5" w14:textId="77777777" w:rsidR="000731DC" w:rsidRDefault="000731DC">
            <w:pPr>
              <w:rPr>
                <w:sz w:val="2"/>
                <w:szCs w:val="2"/>
              </w:rPr>
            </w:pPr>
          </w:p>
        </w:tc>
        <w:tc>
          <w:tcPr>
            <w:tcW w:w="4944" w:type="dxa"/>
          </w:tcPr>
          <w:p w14:paraId="732C720E" w14:textId="77777777" w:rsidR="000731DC" w:rsidRDefault="00000000">
            <w:pPr>
              <w:pStyle w:val="TableParagraph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ESTABLECE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PROCEDIMIENTO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SOLICITUDES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AUTORIZACIÓN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DE</w:t>
            </w:r>
          </w:p>
          <w:p w14:paraId="0B20731B" w14:textId="77777777" w:rsidR="000731DC" w:rsidRDefault="00000000">
            <w:pPr>
              <w:pStyle w:val="TableParagraph"/>
              <w:spacing w:line="252" w:lineRule="exact"/>
              <w:ind w:left="114" w:right="104"/>
              <w:jc w:val="both"/>
              <w:rPr>
                <w:b/>
              </w:rPr>
            </w:pPr>
            <w:r>
              <w:rPr>
                <w:b/>
              </w:rPr>
              <w:t>PROCESOS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MODIFIQUEN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OPERATIVA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PCSC.</w:t>
            </w:r>
          </w:p>
        </w:tc>
        <w:tc>
          <w:tcPr>
            <w:tcW w:w="2055" w:type="dxa"/>
          </w:tcPr>
          <w:p w14:paraId="76EC9B90" w14:textId="77777777" w:rsidR="000731DC" w:rsidRDefault="000731DC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14:paraId="6E18CB76" w14:textId="77777777" w:rsidR="000731DC" w:rsidRDefault="00000000">
            <w:pPr>
              <w:pStyle w:val="TableParagraph"/>
              <w:ind w:left="401" w:right="468" w:firstLine="33"/>
              <w:jc w:val="both"/>
            </w:pPr>
            <w:r>
              <w:t>Anexo de la</w:t>
            </w:r>
            <w:r>
              <w:rPr>
                <w:spacing w:val="-52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2"/>
              </w:rPr>
              <w:t xml:space="preserve"> </w:t>
            </w:r>
            <w:r>
              <w:t>156/2023</w:t>
            </w:r>
          </w:p>
        </w:tc>
      </w:tr>
    </w:tbl>
    <w:p w14:paraId="348E9C6E" w14:textId="77777777" w:rsidR="000731DC" w:rsidRDefault="000731DC">
      <w:pPr>
        <w:pStyle w:val="Textoindependiente"/>
        <w:rPr>
          <w:sz w:val="20"/>
        </w:rPr>
      </w:pPr>
    </w:p>
    <w:p w14:paraId="5E13EFBE" w14:textId="77777777" w:rsidR="000731DC" w:rsidRDefault="000731DC">
      <w:pPr>
        <w:pStyle w:val="Textoindependiente"/>
        <w:rPr>
          <w:sz w:val="20"/>
        </w:rPr>
      </w:pPr>
    </w:p>
    <w:p w14:paraId="3DE12650" w14:textId="77777777" w:rsidR="000731DC" w:rsidRDefault="000731DC">
      <w:pPr>
        <w:pStyle w:val="Textoindependiente"/>
        <w:rPr>
          <w:sz w:val="20"/>
        </w:rPr>
      </w:pPr>
    </w:p>
    <w:p w14:paraId="0187A02F" w14:textId="77777777" w:rsidR="000731DC" w:rsidRDefault="000731DC">
      <w:pPr>
        <w:pStyle w:val="Textoindependiente"/>
        <w:rPr>
          <w:sz w:val="20"/>
        </w:rPr>
      </w:pPr>
    </w:p>
    <w:p w14:paraId="4B18EBBD" w14:textId="77777777" w:rsidR="000731DC" w:rsidRDefault="000731DC">
      <w:pPr>
        <w:pStyle w:val="Textoindependiente"/>
        <w:rPr>
          <w:sz w:val="20"/>
        </w:rPr>
      </w:pPr>
    </w:p>
    <w:p w14:paraId="16188223" w14:textId="77777777" w:rsidR="000731DC" w:rsidRDefault="000731DC">
      <w:pPr>
        <w:pStyle w:val="Textoindependiente"/>
        <w:rPr>
          <w:sz w:val="20"/>
        </w:rPr>
      </w:pPr>
    </w:p>
    <w:p w14:paraId="45453ACD" w14:textId="77777777" w:rsidR="000731DC" w:rsidRDefault="000731DC">
      <w:pPr>
        <w:pStyle w:val="Textoindependiente"/>
        <w:spacing w:before="4"/>
        <w:rPr>
          <w:sz w:val="21"/>
        </w:rPr>
      </w:pPr>
    </w:p>
    <w:p w14:paraId="0BEDAC42" w14:textId="77777777" w:rsidR="000731DC" w:rsidRDefault="00000000">
      <w:pPr>
        <w:spacing w:before="1"/>
        <w:ind w:left="437" w:right="887"/>
        <w:jc w:val="center"/>
        <w:rPr>
          <w:b/>
          <w:sz w:val="24"/>
        </w:rPr>
      </w:pPr>
      <w:r>
        <w:rPr>
          <w:b/>
          <w:sz w:val="24"/>
          <w:u w:val="thick"/>
        </w:rPr>
        <w:t>ANEXO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I</w:t>
      </w:r>
    </w:p>
    <w:p w14:paraId="37F61507" w14:textId="77777777" w:rsidR="000731DC" w:rsidRDefault="000731DC">
      <w:pPr>
        <w:pStyle w:val="Textoindependiente"/>
        <w:spacing w:before="2"/>
        <w:rPr>
          <w:b/>
          <w:sz w:val="16"/>
        </w:rPr>
      </w:pPr>
    </w:p>
    <w:p w14:paraId="76917818" w14:textId="77777777" w:rsidR="000731DC" w:rsidRDefault="00000000">
      <w:pPr>
        <w:spacing w:before="90"/>
        <w:ind w:left="294" w:right="744"/>
        <w:jc w:val="center"/>
        <w:rPr>
          <w:b/>
          <w:sz w:val="24"/>
        </w:rPr>
      </w:pPr>
      <w:r>
        <w:rPr>
          <w:b/>
          <w:sz w:val="24"/>
        </w:rPr>
        <w:t>FORMULARIO DE SOLICITUD PARA SOLICITUDES DE AUTORIZACIÓN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PROCESOS QUE MODIFIQUEN LA OPERATIVA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PCSC</w:t>
      </w:r>
    </w:p>
    <w:p w14:paraId="45B926A8" w14:textId="77777777" w:rsidR="000731DC" w:rsidRDefault="000731DC">
      <w:pPr>
        <w:pStyle w:val="Textoindependiente"/>
        <w:rPr>
          <w:b/>
          <w:sz w:val="26"/>
        </w:rPr>
      </w:pPr>
    </w:p>
    <w:p w14:paraId="6B0CD145" w14:textId="77777777" w:rsidR="000731DC" w:rsidRDefault="000731DC">
      <w:pPr>
        <w:pStyle w:val="Textoindependiente"/>
        <w:rPr>
          <w:b/>
          <w:sz w:val="22"/>
        </w:rPr>
      </w:pPr>
    </w:p>
    <w:p w14:paraId="65C546E4" w14:textId="77777777" w:rsidR="000731DC" w:rsidRDefault="00000000">
      <w:pPr>
        <w:pStyle w:val="Ttulo1"/>
        <w:ind w:left="436" w:right="887"/>
      </w:pPr>
      <w:r>
        <w:t>FOR-ICPP-09</w:t>
      </w:r>
    </w:p>
    <w:p w14:paraId="5C3D785C" w14:textId="77777777" w:rsidR="000731DC" w:rsidRDefault="000731DC">
      <w:pPr>
        <w:pStyle w:val="Textoindependiente"/>
        <w:rPr>
          <w:b/>
        </w:rPr>
      </w:pPr>
    </w:p>
    <w:p w14:paraId="3D3F51F7" w14:textId="77777777" w:rsidR="000731DC" w:rsidRDefault="00000000">
      <w:pPr>
        <w:ind w:left="294" w:right="743"/>
        <w:jc w:val="center"/>
        <w:rPr>
          <w:b/>
          <w:sz w:val="24"/>
        </w:rPr>
      </w:pPr>
      <w:r>
        <w:rPr>
          <w:b/>
          <w:sz w:val="24"/>
        </w:rPr>
        <w:t>Versión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1.0</w:t>
      </w:r>
    </w:p>
    <w:p w14:paraId="413843D4" w14:textId="77777777" w:rsidR="000731DC" w:rsidRDefault="000731DC">
      <w:pPr>
        <w:jc w:val="center"/>
        <w:rPr>
          <w:sz w:val="24"/>
        </w:rPr>
        <w:sectPr w:rsidR="000731DC">
          <w:headerReference w:type="default" r:id="rId8"/>
          <w:pgSz w:w="11910" w:h="16840"/>
          <w:pgMar w:top="820" w:right="580" w:bottom="280" w:left="1600" w:header="626" w:footer="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852"/>
        <w:gridCol w:w="2017"/>
      </w:tblGrid>
      <w:tr w:rsidR="000731DC" w14:paraId="7BFE36AE" w14:textId="77777777">
        <w:trPr>
          <w:trHeight w:val="254"/>
        </w:trPr>
        <w:tc>
          <w:tcPr>
            <w:tcW w:w="2521" w:type="dxa"/>
            <w:vMerge w:val="restart"/>
          </w:tcPr>
          <w:p w14:paraId="268EE05A" w14:textId="77777777" w:rsidR="000731DC" w:rsidRDefault="000731DC">
            <w:pPr>
              <w:pStyle w:val="TableParagraph"/>
              <w:ind w:left="0"/>
            </w:pPr>
          </w:p>
        </w:tc>
        <w:tc>
          <w:tcPr>
            <w:tcW w:w="4852" w:type="dxa"/>
          </w:tcPr>
          <w:p w14:paraId="5241A959" w14:textId="77777777" w:rsidR="000731DC" w:rsidRDefault="00000000">
            <w:pPr>
              <w:pStyle w:val="TableParagraph"/>
              <w:spacing w:line="234" w:lineRule="exact"/>
              <w:ind w:left="150"/>
              <w:rPr>
                <w:b/>
              </w:rPr>
            </w:pPr>
            <w:r>
              <w:rPr>
                <w:b/>
              </w:rPr>
              <w:t>MINISTERIO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COMERCIO</w:t>
            </w:r>
          </w:p>
        </w:tc>
        <w:tc>
          <w:tcPr>
            <w:tcW w:w="2017" w:type="dxa"/>
          </w:tcPr>
          <w:p w14:paraId="3C0A8E34" w14:textId="77777777" w:rsidR="000731DC" w:rsidRDefault="00000000">
            <w:pPr>
              <w:pStyle w:val="TableParagraph"/>
              <w:spacing w:line="234" w:lineRule="exact"/>
              <w:ind w:left="536"/>
            </w:pPr>
            <w:r>
              <w:t>Página</w:t>
            </w:r>
            <w:r>
              <w:rPr>
                <w:spacing w:val="-1"/>
              </w:rPr>
              <w:t xml:space="preserve"> </w:t>
            </w:r>
            <w:r>
              <w:t>2/8</w:t>
            </w:r>
          </w:p>
        </w:tc>
      </w:tr>
      <w:tr w:rsidR="000731DC" w14:paraId="68252C2A" w14:textId="77777777">
        <w:trPr>
          <w:trHeight w:val="1264"/>
        </w:trPr>
        <w:tc>
          <w:tcPr>
            <w:tcW w:w="2521" w:type="dxa"/>
            <w:vMerge/>
            <w:tcBorders>
              <w:top w:val="nil"/>
            </w:tcBorders>
          </w:tcPr>
          <w:p w14:paraId="6284B096" w14:textId="77777777" w:rsidR="000731DC" w:rsidRDefault="000731DC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</w:tcPr>
          <w:p w14:paraId="1777629B" w14:textId="77777777" w:rsidR="000731DC" w:rsidRDefault="00000000">
            <w:pPr>
              <w:pStyle w:val="TableParagraph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ESTABLECE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PROCEDIMIENTO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SOLICITUDES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AUTORIZACIÓN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PROCESOS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MODIFIQUEN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</w:t>
            </w:r>
          </w:p>
          <w:p w14:paraId="5A0E8E4D" w14:textId="77777777" w:rsidR="000731DC" w:rsidRDefault="00000000">
            <w:pPr>
              <w:pStyle w:val="TableParagraph"/>
              <w:spacing w:line="238" w:lineRule="exact"/>
              <w:ind w:left="114"/>
              <w:jc w:val="both"/>
              <w:rPr>
                <w:b/>
              </w:rPr>
            </w:pPr>
            <w:r>
              <w:rPr>
                <w:b/>
              </w:rPr>
              <w:t>OPERATIVA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PCSC.</w:t>
            </w:r>
          </w:p>
        </w:tc>
        <w:tc>
          <w:tcPr>
            <w:tcW w:w="2017" w:type="dxa"/>
          </w:tcPr>
          <w:p w14:paraId="7B761070" w14:textId="77777777" w:rsidR="000731DC" w:rsidRDefault="000731D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7B618B2D" w14:textId="77777777" w:rsidR="000731DC" w:rsidRDefault="00000000">
            <w:pPr>
              <w:pStyle w:val="TableParagraph"/>
              <w:ind w:left="401" w:right="468" w:firstLine="33"/>
              <w:jc w:val="both"/>
            </w:pPr>
            <w:r>
              <w:t>Anexo de la</w:t>
            </w:r>
            <w:r>
              <w:rPr>
                <w:spacing w:val="-52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2"/>
              </w:rPr>
              <w:t xml:space="preserve"> </w:t>
            </w:r>
            <w:r>
              <w:t>156/2023</w:t>
            </w:r>
          </w:p>
        </w:tc>
      </w:tr>
    </w:tbl>
    <w:p w14:paraId="751C39F8" w14:textId="2C1118C1" w:rsidR="000731DC" w:rsidRDefault="003C7D2E">
      <w:pPr>
        <w:pStyle w:val="Textoindependiente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7840" behindDoc="1" locked="0" layoutInCell="1" allowOverlap="1" wp14:anchorId="2923CCA8" wp14:editId="786DEC59">
                <wp:simplePos x="0" y="0"/>
                <wp:positionH relativeFrom="page">
                  <wp:posOffset>5257800</wp:posOffset>
                </wp:positionH>
                <wp:positionV relativeFrom="page">
                  <wp:posOffset>7395210</wp:posOffset>
                </wp:positionV>
                <wp:extent cx="352425" cy="349885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349885"/>
                        </a:xfrm>
                        <a:custGeom>
                          <a:avLst/>
                          <a:gdLst>
                            <a:gd name="T0" fmla="+- 0 8284 8280"/>
                            <a:gd name="T1" fmla="*/ T0 w 555"/>
                            <a:gd name="T2" fmla="+- 0 12168 11646"/>
                            <a:gd name="T3" fmla="*/ 12168 h 551"/>
                            <a:gd name="T4" fmla="+- 0 8325 8280"/>
                            <a:gd name="T5" fmla="*/ T4 w 555"/>
                            <a:gd name="T6" fmla="+- 0 12195 11646"/>
                            <a:gd name="T7" fmla="*/ 12195 h 551"/>
                            <a:gd name="T8" fmla="+- 0 8342 8280"/>
                            <a:gd name="T9" fmla="*/ T8 w 555"/>
                            <a:gd name="T10" fmla="+- 0 12112 11646"/>
                            <a:gd name="T11" fmla="*/ 12112 h 551"/>
                            <a:gd name="T12" fmla="+- 0 8500 8280"/>
                            <a:gd name="T13" fmla="*/ T12 w 555"/>
                            <a:gd name="T14" fmla="+- 0 11670 11646"/>
                            <a:gd name="T15" fmla="*/ 11670 h 551"/>
                            <a:gd name="T16" fmla="+- 0 8499 8280"/>
                            <a:gd name="T17" fmla="*/ T16 w 555"/>
                            <a:gd name="T18" fmla="+- 0 11729 11646"/>
                            <a:gd name="T19" fmla="*/ 11729 h 551"/>
                            <a:gd name="T20" fmla="+- 0 8509 8280"/>
                            <a:gd name="T21" fmla="*/ T20 w 555"/>
                            <a:gd name="T22" fmla="+- 0 11788 11646"/>
                            <a:gd name="T23" fmla="*/ 11788 h 551"/>
                            <a:gd name="T24" fmla="+- 0 8476 8280"/>
                            <a:gd name="T25" fmla="*/ T24 w 555"/>
                            <a:gd name="T26" fmla="+- 0 11930 11646"/>
                            <a:gd name="T27" fmla="*/ 11930 h 551"/>
                            <a:gd name="T28" fmla="+- 0 8290 8280"/>
                            <a:gd name="T29" fmla="*/ T28 w 555"/>
                            <a:gd name="T30" fmla="+- 0 12195 11646"/>
                            <a:gd name="T31" fmla="*/ 12195 h 551"/>
                            <a:gd name="T32" fmla="+- 0 8392 8280"/>
                            <a:gd name="T33" fmla="*/ T32 w 555"/>
                            <a:gd name="T34" fmla="+- 0 12124 11646"/>
                            <a:gd name="T35" fmla="*/ 12124 h 551"/>
                            <a:gd name="T36" fmla="+- 0 8474 8280"/>
                            <a:gd name="T37" fmla="*/ T36 w 555"/>
                            <a:gd name="T38" fmla="+- 0 11982 11646"/>
                            <a:gd name="T39" fmla="*/ 11982 h 551"/>
                            <a:gd name="T40" fmla="+- 0 8547 8280"/>
                            <a:gd name="T41" fmla="*/ T40 w 555"/>
                            <a:gd name="T42" fmla="+- 0 11850 11646"/>
                            <a:gd name="T43" fmla="*/ 11850 h 551"/>
                            <a:gd name="T44" fmla="+- 0 8520 8280"/>
                            <a:gd name="T45" fmla="*/ T44 w 555"/>
                            <a:gd name="T46" fmla="+- 0 11764 11646"/>
                            <a:gd name="T47" fmla="*/ 11764 h 551"/>
                            <a:gd name="T48" fmla="+- 0 8513 8280"/>
                            <a:gd name="T49" fmla="*/ T48 w 555"/>
                            <a:gd name="T50" fmla="+- 0 11688 11646"/>
                            <a:gd name="T51" fmla="*/ 11688 h 551"/>
                            <a:gd name="T52" fmla="+- 0 8538 8280"/>
                            <a:gd name="T53" fmla="*/ T52 w 555"/>
                            <a:gd name="T54" fmla="+- 0 11649 11646"/>
                            <a:gd name="T55" fmla="*/ 11649 h 551"/>
                            <a:gd name="T56" fmla="+- 0 8812 8280"/>
                            <a:gd name="T57" fmla="*/ T56 w 555"/>
                            <a:gd name="T58" fmla="+- 0 12054 11646"/>
                            <a:gd name="T59" fmla="*/ 12054 h 551"/>
                            <a:gd name="T60" fmla="+- 0 8828 8280"/>
                            <a:gd name="T61" fmla="*/ T60 w 555"/>
                            <a:gd name="T62" fmla="+- 0 12081 11646"/>
                            <a:gd name="T63" fmla="*/ 12081 h 551"/>
                            <a:gd name="T64" fmla="+- 0 8809 8280"/>
                            <a:gd name="T65" fmla="*/ T64 w 555"/>
                            <a:gd name="T66" fmla="+- 0 12062 11646"/>
                            <a:gd name="T67" fmla="*/ 12062 h 551"/>
                            <a:gd name="T68" fmla="+- 0 8831 8280"/>
                            <a:gd name="T69" fmla="*/ T68 w 555"/>
                            <a:gd name="T70" fmla="+- 0 12057 11646"/>
                            <a:gd name="T71" fmla="*/ 12057 h 551"/>
                            <a:gd name="T72" fmla="+- 0 8827 8280"/>
                            <a:gd name="T73" fmla="*/ T72 w 555"/>
                            <a:gd name="T74" fmla="+- 0 12078 11646"/>
                            <a:gd name="T75" fmla="*/ 12078 h 551"/>
                            <a:gd name="T76" fmla="+- 0 8831 8280"/>
                            <a:gd name="T77" fmla="*/ T76 w 555"/>
                            <a:gd name="T78" fmla="+- 0 12057 11646"/>
                            <a:gd name="T79" fmla="*/ 12057 h 551"/>
                            <a:gd name="T80" fmla="+- 0 8818 8280"/>
                            <a:gd name="T81" fmla="*/ T80 w 555"/>
                            <a:gd name="T82" fmla="+- 0 12075 11646"/>
                            <a:gd name="T83" fmla="*/ 12075 h 551"/>
                            <a:gd name="T84" fmla="+- 0 8823 8280"/>
                            <a:gd name="T85" fmla="*/ T84 w 555"/>
                            <a:gd name="T86" fmla="+- 0 12068 11646"/>
                            <a:gd name="T87" fmla="*/ 12068 h 551"/>
                            <a:gd name="T88" fmla="+- 0 8826 8280"/>
                            <a:gd name="T89" fmla="*/ T88 w 555"/>
                            <a:gd name="T90" fmla="+- 0 12062 11646"/>
                            <a:gd name="T91" fmla="*/ 12062 h 551"/>
                            <a:gd name="T92" fmla="+- 0 8821 8280"/>
                            <a:gd name="T93" fmla="*/ T92 w 555"/>
                            <a:gd name="T94" fmla="+- 0 12069 11646"/>
                            <a:gd name="T95" fmla="*/ 12069 h 551"/>
                            <a:gd name="T96" fmla="+- 0 8826 8280"/>
                            <a:gd name="T97" fmla="*/ T96 w 555"/>
                            <a:gd name="T98" fmla="+- 0 12075 11646"/>
                            <a:gd name="T99" fmla="*/ 12075 h 551"/>
                            <a:gd name="T100" fmla="+- 0 8826 8280"/>
                            <a:gd name="T101" fmla="*/ T100 w 555"/>
                            <a:gd name="T102" fmla="+- 0 12062 11646"/>
                            <a:gd name="T103" fmla="*/ 12062 h 551"/>
                            <a:gd name="T104" fmla="+- 0 8821 8280"/>
                            <a:gd name="T105" fmla="*/ T104 w 555"/>
                            <a:gd name="T106" fmla="+- 0 12067 11646"/>
                            <a:gd name="T107" fmla="*/ 12067 h 551"/>
                            <a:gd name="T108" fmla="+- 0 8547 8280"/>
                            <a:gd name="T109" fmla="*/ T108 w 555"/>
                            <a:gd name="T110" fmla="+- 0 11850 11646"/>
                            <a:gd name="T111" fmla="*/ 11850 h 551"/>
                            <a:gd name="T112" fmla="+- 0 8618 8280"/>
                            <a:gd name="T113" fmla="*/ T112 w 555"/>
                            <a:gd name="T114" fmla="+- 0 11979 11646"/>
                            <a:gd name="T115" fmla="*/ 11979 h 551"/>
                            <a:gd name="T116" fmla="+- 0 8486 8280"/>
                            <a:gd name="T117" fmla="*/ T116 w 555"/>
                            <a:gd name="T118" fmla="+- 0 12035 11646"/>
                            <a:gd name="T119" fmla="*/ 12035 h 551"/>
                            <a:gd name="T120" fmla="+- 0 8544 8280"/>
                            <a:gd name="T121" fmla="*/ T120 w 555"/>
                            <a:gd name="T122" fmla="+- 0 12027 11646"/>
                            <a:gd name="T123" fmla="*/ 12027 h 551"/>
                            <a:gd name="T124" fmla="+- 0 8697 8280"/>
                            <a:gd name="T125" fmla="*/ T124 w 555"/>
                            <a:gd name="T126" fmla="+- 0 12005 11646"/>
                            <a:gd name="T127" fmla="*/ 12005 h 551"/>
                            <a:gd name="T128" fmla="+- 0 8787 8280"/>
                            <a:gd name="T129" fmla="*/ T128 w 555"/>
                            <a:gd name="T130" fmla="+- 0 11991 11646"/>
                            <a:gd name="T131" fmla="*/ 11991 h 551"/>
                            <a:gd name="T132" fmla="+- 0 8633 8280"/>
                            <a:gd name="T133" fmla="*/ T132 w 555"/>
                            <a:gd name="T134" fmla="+- 0 11967 11646"/>
                            <a:gd name="T135" fmla="*/ 11967 h 551"/>
                            <a:gd name="T136" fmla="+- 0 8550 8280"/>
                            <a:gd name="T137" fmla="*/ T136 w 555"/>
                            <a:gd name="T138" fmla="+- 0 11857 11646"/>
                            <a:gd name="T139" fmla="*/ 11857 h 551"/>
                            <a:gd name="T140" fmla="+- 0 8701 8280"/>
                            <a:gd name="T141" fmla="*/ T140 w 555"/>
                            <a:gd name="T142" fmla="+- 0 12026 11646"/>
                            <a:gd name="T143" fmla="*/ 12026 h 551"/>
                            <a:gd name="T144" fmla="+- 0 8816 8280"/>
                            <a:gd name="T145" fmla="*/ T144 w 555"/>
                            <a:gd name="T146" fmla="+- 0 12049 11646"/>
                            <a:gd name="T147" fmla="*/ 12049 h 551"/>
                            <a:gd name="T148" fmla="+- 0 8788 8280"/>
                            <a:gd name="T149" fmla="*/ T148 w 555"/>
                            <a:gd name="T150" fmla="+- 0 12038 11646"/>
                            <a:gd name="T151" fmla="*/ 12038 h 551"/>
                            <a:gd name="T152" fmla="+- 0 8828 8280"/>
                            <a:gd name="T153" fmla="*/ T152 w 555"/>
                            <a:gd name="T154" fmla="+- 0 12036 11646"/>
                            <a:gd name="T155" fmla="*/ 12036 h 551"/>
                            <a:gd name="T156" fmla="+- 0 8828 8280"/>
                            <a:gd name="T157" fmla="*/ T156 w 555"/>
                            <a:gd name="T158" fmla="+- 0 12036 11646"/>
                            <a:gd name="T159" fmla="*/ 12036 h 551"/>
                            <a:gd name="T160" fmla="+- 0 8816 8280"/>
                            <a:gd name="T161" fmla="*/ T160 w 555"/>
                            <a:gd name="T162" fmla="+- 0 12012 11646"/>
                            <a:gd name="T163" fmla="*/ 12012 h 551"/>
                            <a:gd name="T164" fmla="+- 0 8834 8280"/>
                            <a:gd name="T165" fmla="*/ T164 w 555"/>
                            <a:gd name="T166" fmla="+- 0 12020 11646"/>
                            <a:gd name="T167" fmla="*/ 12020 h 551"/>
                            <a:gd name="T168" fmla="+- 0 8725 8280"/>
                            <a:gd name="T169" fmla="*/ T168 w 555"/>
                            <a:gd name="T170" fmla="+- 0 11987 11646"/>
                            <a:gd name="T171" fmla="*/ 11987 h 551"/>
                            <a:gd name="T172" fmla="+- 0 8778 8280"/>
                            <a:gd name="T173" fmla="*/ T172 w 555"/>
                            <a:gd name="T174" fmla="+- 0 11989 11646"/>
                            <a:gd name="T175" fmla="*/ 11989 h 551"/>
                            <a:gd name="T176" fmla="+- 0 8537 8280"/>
                            <a:gd name="T177" fmla="*/ T176 w 555"/>
                            <a:gd name="T178" fmla="+- 0 11730 11646"/>
                            <a:gd name="T179" fmla="*/ 11730 h 551"/>
                            <a:gd name="T180" fmla="+- 0 8539 8280"/>
                            <a:gd name="T181" fmla="*/ T180 w 555"/>
                            <a:gd name="T182" fmla="+- 0 11785 11646"/>
                            <a:gd name="T183" fmla="*/ 11785 h 551"/>
                            <a:gd name="T184" fmla="+- 0 8538 8280"/>
                            <a:gd name="T185" fmla="*/ T184 w 555"/>
                            <a:gd name="T186" fmla="+- 0 11649 11646"/>
                            <a:gd name="T187" fmla="*/ 11649 h 551"/>
                            <a:gd name="T188" fmla="+- 0 8544 8280"/>
                            <a:gd name="T189" fmla="*/ T188 w 555"/>
                            <a:gd name="T190" fmla="+- 0 11682 11646"/>
                            <a:gd name="T191" fmla="*/ 11682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55" h="551">
                              <a:moveTo>
                                <a:pt x="100" y="434"/>
                              </a:moveTo>
                              <a:lnTo>
                                <a:pt x="51" y="465"/>
                              </a:lnTo>
                              <a:lnTo>
                                <a:pt x="21" y="495"/>
                              </a:lnTo>
                              <a:lnTo>
                                <a:pt x="4" y="522"/>
                              </a:lnTo>
                              <a:lnTo>
                                <a:pt x="0" y="541"/>
                              </a:lnTo>
                              <a:lnTo>
                                <a:pt x="0" y="550"/>
                              </a:lnTo>
                              <a:lnTo>
                                <a:pt x="42" y="550"/>
                              </a:lnTo>
                              <a:lnTo>
                                <a:pt x="45" y="549"/>
                              </a:lnTo>
                              <a:lnTo>
                                <a:pt x="10" y="549"/>
                              </a:lnTo>
                              <a:lnTo>
                                <a:pt x="15" y="528"/>
                              </a:lnTo>
                              <a:lnTo>
                                <a:pt x="33" y="499"/>
                              </a:lnTo>
                              <a:lnTo>
                                <a:pt x="62" y="466"/>
                              </a:lnTo>
                              <a:lnTo>
                                <a:pt x="100" y="434"/>
                              </a:lnTo>
                              <a:close/>
                              <a:moveTo>
                                <a:pt x="237" y="0"/>
                              </a:moveTo>
                              <a:lnTo>
                                <a:pt x="226" y="7"/>
                              </a:lnTo>
                              <a:lnTo>
                                <a:pt x="220" y="24"/>
                              </a:lnTo>
                              <a:lnTo>
                                <a:pt x="218" y="43"/>
                              </a:lnTo>
                              <a:lnTo>
                                <a:pt x="218" y="63"/>
                              </a:lnTo>
                              <a:lnTo>
                                <a:pt x="218" y="70"/>
                              </a:lnTo>
                              <a:lnTo>
                                <a:pt x="219" y="83"/>
                              </a:lnTo>
                              <a:lnTo>
                                <a:pt x="221" y="97"/>
                              </a:lnTo>
                              <a:lnTo>
                                <a:pt x="223" y="112"/>
                              </a:lnTo>
                              <a:lnTo>
                                <a:pt x="226" y="127"/>
                              </a:lnTo>
                              <a:lnTo>
                                <a:pt x="229" y="142"/>
                              </a:lnTo>
                              <a:lnTo>
                                <a:pt x="233" y="157"/>
                              </a:lnTo>
                              <a:lnTo>
                                <a:pt x="237" y="173"/>
                              </a:lnTo>
                              <a:lnTo>
                                <a:pt x="226" y="211"/>
                              </a:lnTo>
                              <a:lnTo>
                                <a:pt x="196" y="284"/>
                              </a:lnTo>
                              <a:lnTo>
                                <a:pt x="153" y="372"/>
                              </a:lnTo>
                              <a:lnTo>
                                <a:pt x="104" y="458"/>
                              </a:lnTo>
                              <a:lnTo>
                                <a:pt x="55" y="523"/>
                              </a:lnTo>
                              <a:lnTo>
                                <a:pt x="10" y="549"/>
                              </a:lnTo>
                              <a:lnTo>
                                <a:pt x="45" y="549"/>
                              </a:lnTo>
                              <a:lnTo>
                                <a:pt x="47" y="548"/>
                              </a:lnTo>
                              <a:lnTo>
                                <a:pt x="76" y="523"/>
                              </a:lnTo>
                              <a:lnTo>
                                <a:pt x="112" y="478"/>
                              </a:lnTo>
                              <a:lnTo>
                                <a:pt x="154" y="411"/>
                              </a:lnTo>
                              <a:lnTo>
                                <a:pt x="159" y="409"/>
                              </a:lnTo>
                              <a:lnTo>
                                <a:pt x="154" y="409"/>
                              </a:lnTo>
                              <a:lnTo>
                                <a:pt x="194" y="336"/>
                              </a:lnTo>
                              <a:lnTo>
                                <a:pt x="220" y="280"/>
                              </a:lnTo>
                              <a:lnTo>
                                <a:pt x="237" y="237"/>
                              </a:lnTo>
                              <a:lnTo>
                                <a:pt x="247" y="204"/>
                              </a:lnTo>
                              <a:lnTo>
                                <a:pt x="267" y="204"/>
                              </a:lnTo>
                              <a:lnTo>
                                <a:pt x="254" y="171"/>
                              </a:lnTo>
                              <a:lnTo>
                                <a:pt x="258" y="142"/>
                              </a:lnTo>
                              <a:lnTo>
                                <a:pt x="247" y="142"/>
                              </a:lnTo>
                              <a:lnTo>
                                <a:pt x="240" y="118"/>
                              </a:lnTo>
                              <a:lnTo>
                                <a:pt x="236" y="94"/>
                              </a:lnTo>
                              <a:lnTo>
                                <a:pt x="234" y="71"/>
                              </a:lnTo>
                              <a:lnTo>
                                <a:pt x="233" y="51"/>
                              </a:lnTo>
                              <a:lnTo>
                                <a:pt x="233" y="42"/>
                              </a:lnTo>
                              <a:lnTo>
                                <a:pt x="234" y="28"/>
                              </a:lnTo>
                              <a:lnTo>
                                <a:pt x="238" y="13"/>
                              </a:lnTo>
                              <a:lnTo>
                                <a:pt x="245" y="3"/>
                              </a:lnTo>
                              <a:lnTo>
                                <a:pt x="258" y="3"/>
                              </a:lnTo>
                              <a:lnTo>
                                <a:pt x="251" y="0"/>
                              </a:lnTo>
                              <a:lnTo>
                                <a:pt x="237" y="0"/>
                              </a:lnTo>
                              <a:close/>
                              <a:moveTo>
                                <a:pt x="548" y="408"/>
                              </a:moveTo>
                              <a:lnTo>
                                <a:pt x="532" y="408"/>
                              </a:lnTo>
                              <a:lnTo>
                                <a:pt x="526" y="414"/>
                              </a:lnTo>
                              <a:lnTo>
                                <a:pt x="526" y="429"/>
                              </a:lnTo>
                              <a:lnTo>
                                <a:pt x="532" y="435"/>
                              </a:lnTo>
                              <a:lnTo>
                                <a:pt x="548" y="435"/>
                              </a:lnTo>
                              <a:lnTo>
                                <a:pt x="551" y="432"/>
                              </a:lnTo>
                              <a:lnTo>
                                <a:pt x="534" y="432"/>
                              </a:lnTo>
                              <a:lnTo>
                                <a:pt x="529" y="427"/>
                              </a:lnTo>
                              <a:lnTo>
                                <a:pt x="529" y="416"/>
                              </a:lnTo>
                              <a:lnTo>
                                <a:pt x="534" y="411"/>
                              </a:lnTo>
                              <a:lnTo>
                                <a:pt x="551" y="411"/>
                              </a:lnTo>
                              <a:lnTo>
                                <a:pt x="548" y="408"/>
                              </a:lnTo>
                              <a:close/>
                              <a:moveTo>
                                <a:pt x="551" y="411"/>
                              </a:moveTo>
                              <a:lnTo>
                                <a:pt x="547" y="411"/>
                              </a:lnTo>
                              <a:lnTo>
                                <a:pt x="551" y="416"/>
                              </a:lnTo>
                              <a:lnTo>
                                <a:pt x="551" y="427"/>
                              </a:lnTo>
                              <a:lnTo>
                                <a:pt x="547" y="432"/>
                              </a:lnTo>
                              <a:lnTo>
                                <a:pt x="551" y="432"/>
                              </a:lnTo>
                              <a:lnTo>
                                <a:pt x="554" y="429"/>
                              </a:lnTo>
                              <a:lnTo>
                                <a:pt x="554" y="414"/>
                              </a:lnTo>
                              <a:lnTo>
                                <a:pt x="551" y="411"/>
                              </a:lnTo>
                              <a:close/>
                              <a:moveTo>
                                <a:pt x="544" y="413"/>
                              </a:moveTo>
                              <a:lnTo>
                                <a:pt x="535" y="413"/>
                              </a:lnTo>
                              <a:lnTo>
                                <a:pt x="535" y="429"/>
                              </a:lnTo>
                              <a:lnTo>
                                <a:pt x="538" y="429"/>
                              </a:lnTo>
                              <a:lnTo>
                                <a:pt x="538" y="423"/>
                              </a:lnTo>
                              <a:lnTo>
                                <a:pt x="545" y="423"/>
                              </a:lnTo>
                              <a:lnTo>
                                <a:pt x="544" y="422"/>
                              </a:lnTo>
                              <a:lnTo>
                                <a:pt x="543" y="422"/>
                              </a:lnTo>
                              <a:lnTo>
                                <a:pt x="546" y="421"/>
                              </a:lnTo>
                              <a:lnTo>
                                <a:pt x="538" y="421"/>
                              </a:lnTo>
                              <a:lnTo>
                                <a:pt x="538" y="416"/>
                              </a:lnTo>
                              <a:lnTo>
                                <a:pt x="546" y="416"/>
                              </a:lnTo>
                              <a:lnTo>
                                <a:pt x="545" y="415"/>
                              </a:lnTo>
                              <a:lnTo>
                                <a:pt x="544" y="413"/>
                              </a:lnTo>
                              <a:close/>
                              <a:moveTo>
                                <a:pt x="545" y="423"/>
                              </a:moveTo>
                              <a:lnTo>
                                <a:pt x="541" y="423"/>
                              </a:lnTo>
                              <a:lnTo>
                                <a:pt x="542" y="425"/>
                              </a:lnTo>
                              <a:lnTo>
                                <a:pt x="543" y="426"/>
                              </a:lnTo>
                              <a:lnTo>
                                <a:pt x="543" y="429"/>
                              </a:lnTo>
                              <a:lnTo>
                                <a:pt x="546" y="429"/>
                              </a:lnTo>
                              <a:lnTo>
                                <a:pt x="545" y="426"/>
                              </a:lnTo>
                              <a:lnTo>
                                <a:pt x="545" y="424"/>
                              </a:lnTo>
                              <a:lnTo>
                                <a:pt x="545" y="423"/>
                              </a:lnTo>
                              <a:close/>
                              <a:moveTo>
                                <a:pt x="546" y="416"/>
                              </a:moveTo>
                              <a:lnTo>
                                <a:pt x="542" y="416"/>
                              </a:lnTo>
                              <a:lnTo>
                                <a:pt x="543" y="417"/>
                              </a:lnTo>
                              <a:lnTo>
                                <a:pt x="543" y="420"/>
                              </a:lnTo>
                              <a:lnTo>
                                <a:pt x="541" y="421"/>
                              </a:lnTo>
                              <a:lnTo>
                                <a:pt x="546" y="421"/>
                              </a:lnTo>
                              <a:lnTo>
                                <a:pt x="546" y="418"/>
                              </a:lnTo>
                              <a:lnTo>
                                <a:pt x="546" y="416"/>
                              </a:lnTo>
                              <a:close/>
                              <a:moveTo>
                                <a:pt x="267" y="204"/>
                              </a:moveTo>
                              <a:lnTo>
                                <a:pt x="247" y="204"/>
                              </a:lnTo>
                              <a:lnTo>
                                <a:pt x="277" y="265"/>
                              </a:lnTo>
                              <a:lnTo>
                                <a:pt x="309" y="307"/>
                              </a:lnTo>
                              <a:lnTo>
                                <a:pt x="338" y="333"/>
                              </a:lnTo>
                              <a:lnTo>
                                <a:pt x="363" y="349"/>
                              </a:lnTo>
                              <a:lnTo>
                                <a:pt x="312" y="359"/>
                              </a:lnTo>
                              <a:lnTo>
                                <a:pt x="259" y="372"/>
                              </a:lnTo>
                              <a:lnTo>
                                <a:pt x="206" y="389"/>
                              </a:lnTo>
                              <a:lnTo>
                                <a:pt x="154" y="409"/>
                              </a:lnTo>
                              <a:lnTo>
                                <a:pt x="159" y="409"/>
                              </a:lnTo>
                              <a:lnTo>
                                <a:pt x="207" y="395"/>
                              </a:lnTo>
                              <a:lnTo>
                                <a:pt x="264" y="381"/>
                              </a:lnTo>
                              <a:lnTo>
                                <a:pt x="324" y="371"/>
                              </a:lnTo>
                              <a:lnTo>
                                <a:pt x="383" y="363"/>
                              </a:lnTo>
                              <a:lnTo>
                                <a:pt x="426" y="363"/>
                              </a:lnTo>
                              <a:lnTo>
                                <a:pt x="417" y="359"/>
                              </a:lnTo>
                              <a:lnTo>
                                <a:pt x="455" y="357"/>
                              </a:lnTo>
                              <a:lnTo>
                                <a:pt x="542" y="357"/>
                              </a:lnTo>
                              <a:lnTo>
                                <a:pt x="528" y="349"/>
                              </a:lnTo>
                              <a:lnTo>
                                <a:pt x="507" y="345"/>
                              </a:lnTo>
                              <a:lnTo>
                                <a:pt x="392" y="345"/>
                              </a:lnTo>
                              <a:lnTo>
                                <a:pt x="379" y="338"/>
                              </a:lnTo>
                              <a:lnTo>
                                <a:pt x="366" y="329"/>
                              </a:lnTo>
                              <a:lnTo>
                                <a:pt x="353" y="321"/>
                              </a:lnTo>
                              <a:lnTo>
                                <a:pt x="341" y="312"/>
                              </a:lnTo>
                              <a:lnTo>
                                <a:pt x="313" y="284"/>
                              </a:lnTo>
                              <a:lnTo>
                                <a:pt x="289" y="250"/>
                              </a:lnTo>
                              <a:lnTo>
                                <a:pt x="270" y="211"/>
                              </a:lnTo>
                              <a:lnTo>
                                <a:pt x="267" y="204"/>
                              </a:lnTo>
                              <a:close/>
                              <a:moveTo>
                                <a:pt x="426" y="363"/>
                              </a:moveTo>
                              <a:lnTo>
                                <a:pt x="383" y="363"/>
                              </a:lnTo>
                              <a:lnTo>
                                <a:pt x="421" y="380"/>
                              </a:lnTo>
                              <a:lnTo>
                                <a:pt x="457" y="392"/>
                              </a:lnTo>
                              <a:lnTo>
                                <a:pt x="491" y="400"/>
                              </a:lnTo>
                              <a:lnTo>
                                <a:pt x="519" y="403"/>
                              </a:lnTo>
                              <a:lnTo>
                                <a:pt x="536" y="403"/>
                              </a:lnTo>
                              <a:lnTo>
                                <a:pt x="546" y="399"/>
                              </a:lnTo>
                              <a:lnTo>
                                <a:pt x="547" y="394"/>
                              </a:lnTo>
                              <a:lnTo>
                                <a:pt x="531" y="394"/>
                              </a:lnTo>
                              <a:lnTo>
                                <a:pt x="508" y="392"/>
                              </a:lnTo>
                              <a:lnTo>
                                <a:pt x="481" y="384"/>
                              </a:lnTo>
                              <a:lnTo>
                                <a:pt x="450" y="373"/>
                              </a:lnTo>
                              <a:lnTo>
                                <a:pt x="426" y="363"/>
                              </a:lnTo>
                              <a:close/>
                              <a:moveTo>
                                <a:pt x="548" y="390"/>
                              </a:moveTo>
                              <a:lnTo>
                                <a:pt x="544" y="392"/>
                              </a:lnTo>
                              <a:lnTo>
                                <a:pt x="538" y="394"/>
                              </a:lnTo>
                              <a:lnTo>
                                <a:pt x="547" y="394"/>
                              </a:lnTo>
                              <a:lnTo>
                                <a:pt x="548" y="390"/>
                              </a:lnTo>
                              <a:close/>
                              <a:moveTo>
                                <a:pt x="542" y="357"/>
                              </a:moveTo>
                              <a:lnTo>
                                <a:pt x="455" y="357"/>
                              </a:lnTo>
                              <a:lnTo>
                                <a:pt x="500" y="359"/>
                              </a:lnTo>
                              <a:lnTo>
                                <a:pt x="536" y="366"/>
                              </a:lnTo>
                              <a:lnTo>
                                <a:pt x="551" y="384"/>
                              </a:lnTo>
                              <a:lnTo>
                                <a:pt x="552" y="380"/>
                              </a:lnTo>
                              <a:lnTo>
                                <a:pt x="554" y="378"/>
                              </a:lnTo>
                              <a:lnTo>
                                <a:pt x="554" y="374"/>
                              </a:lnTo>
                              <a:lnTo>
                                <a:pt x="547" y="360"/>
                              </a:lnTo>
                              <a:lnTo>
                                <a:pt x="542" y="357"/>
                              </a:lnTo>
                              <a:close/>
                              <a:moveTo>
                                <a:pt x="460" y="341"/>
                              </a:moveTo>
                              <a:lnTo>
                                <a:pt x="445" y="341"/>
                              </a:lnTo>
                              <a:lnTo>
                                <a:pt x="428" y="342"/>
                              </a:lnTo>
                              <a:lnTo>
                                <a:pt x="392" y="345"/>
                              </a:lnTo>
                              <a:lnTo>
                                <a:pt x="507" y="345"/>
                              </a:lnTo>
                              <a:lnTo>
                                <a:pt x="498" y="343"/>
                              </a:lnTo>
                              <a:lnTo>
                                <a:pt x="460" y="341"/>
                              </a:lnTo>
                              <a:close/>
                              <a:moveTo>
                                <a:pt x="264" y="46"/>
                              </a:moveTo>
                              <a:lnTo>
                                <a:pt x="261" y="63"/>
                              </a:lnTo>
                              <a:lnTo>
                                <a:pt x="257" y="84"/>
                              </a:lnTo>
                              <a:lnTo>
                                <a:pt x="253" y="110"/>
                              </a:lnTo>
                              <a:lnTo>
                                <a:pt x="247" y="142"/>
                              </a:lnTo>
                              <a:lnTo>
                                <a:pt x="258" y="142"/>
                              </a:lnTo>
                              <a:lnTo>
                                <a:pt x="259" y="139"/>
                              </a:lnTo>
                              <a:lnTo>
                                <a:pt x="261" y="108"/>
                              </a:lnTo>
                              <a:lnTo>
                                <a:pt x="263" y="77"/>
                              </a:lnTo>
                              <a:lnTo>
                                <a:pt x="264" y="46"/>
                              </a:lnTo>
                              <a:close/>
                              <a:moveTo>
                                <a:pt x="258" y="3"/>
                              </a:moveTo>
                              <a:lnTo>
                                <a:pt x="245" y="3"/>
                              </a:lnTo>
                              <a:lnTo>
                                <a:pt x="253" y="7"/>
                              </a:lnTo>
                              <a:lnTo>
                                <a:pt x="262" y="15"/>
                              </a:lnTo>
                              <a:lnTo>
                                <a:pt x="264" y="36"/>
                              </a:lnTo>
                              <a:lnTo>
                                <a:pt x="266" y="15"/>
                              </a:lnTo>
                              <a:lnTo>
                                <a:pt x="261" y="4"/>
                              </a:lnTo>
                              <a:lnTo>
                                <a:pt x="258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D4B8" id="AutoShape 6" o:spid="_x0000_s1026" style="position:absolute;margin-left:414pt;margin-top:582.3pt;width:27.75pt;height:27.5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5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" path="m100,434l51,465,21,495,4,522,,541r,9l42,550r3,-1l10,549r5,-21l33,499,62,466r38,-32xm237,l226,7r-6,17l218,43r,20l218,70r1,13l221,97r2,15l226,127r3,15l233,157r4,16l226,211r-30,73l153,372r-49,86l55,523,10,549r35,l47,548,76,523r36,-45l154,411r5,-2l154,409r40,-73l220,280r17,-43l247,204r20,l254,171r4,-29l247,142r-7,-24l236,94,234,71,233,51r,-9l234,28r4,-15l245,3r13,l251,,237,xm548,408r-16,l526,414r,15l532,435r16,l551,432r-17,l529,427r,-11l534,411r17,l548,408xm551,411r-4,l551,416r,11l547,432r4,l554,429r,-15l551,411xm544,413r-9,l535,429r3,l538,423r7,l544,422r-1,l546,421r-8,l538,416r8,l545,415r-1,-2xm545,423r-4,l542,425r1,1l543,429r3,l545,426r,-2l545,423xm546,416r-4,l543,417r,3l541,421r5,l546,418r,-2xm267,204r-20,l277,265r32,42l338,333r25,16l312,359r-53,13l206,389r-52,20l159,409r48,-14l264,381r60,-10l383,363r43,l417,359r38,-2l542,357r-14,-8l507,345r-115,l379,338r-13,-9l353,321r-12,-9l313,284,289,250,270,211r-3,-7xm426,363r-43,l421,380r36,12l491,400r28,3l536,403r10,-4l547,394r-16,l508,392r-27,-8l450,373,426,363xm548,390r-4,2l538,394r9,l548,390xm542,357r-87,l500,359r36,7l551,384r1,-4l554,378r,-4l547,360r-5,-3xm460,341r-15,l428,342r-36,3l507,345r-9,-2l460,341xm264,46r-3,17l257,84r-4,26l247,142r11,l259,139r2,-31l263,77r1,-31xm258,3r-13,l253,7r9,8l264,36r2,-21l261,4,258,3xe" fillcolor="#ffd8d8" stroked="f">
                <v:path arrowok="t" o:connecttype="custom" o:connectlocs="2540,7726680;28575,7743825;39370,7691120;139700,7410450;139065,7447915;145415,7485380;124460,7575550;6350,7743825;71120,7698740;123190,7608570;169545,7524750;152400,7470140;147955,7421880;163830,7397115;337820,7654290;347980,7671435;335915,7659370;349885,7656195;347345,7669530;349885,7656195;341630,7667625;344805,7663180;346710,7659370;343535,7663815;346710,7667625;346710,7659370;343535,7662545;169545,7524750;214630,7606665;130810,7642225;167640,7637145;264795,7623175;321945,7614285;224155,7599045;171450,7529195;267335,7636510;340360,7651115;322580,7644130;347980,7642860;347980,7642860;340360,7627620;351790,7632700;282575,7611745;316230,7613015;163195,7448550;164465,7483475;163830,7397115;167640,741807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8352" behindDoc="1" locked="0" layoutInCell="1" allowOverlap="1" wp14:anchorId="5D6F1528" wp14:editId="254BE1A2">
                <wp:simplePos x="0" y="0"/>
                <wp:positionH relativeFrom="page">
                  <wp:posOffset>5202555</wp:posOffset>
                </wp:positionH>
                <wp:positionV relativeFrom="page">
                  <wp:posOffset>6456045</wp:posOffset>
                </wp:positionV>
                <wp:extent cx="365125" cy="362585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125" cy="362585"/>
                        </a:xfrm>
                        <a:custGeom>
                          <a:avLst/>
                          <a:gdLst>
                            <a:gd name="T0" fmla="+- 0 8197 8193"/>
                            <a:gd name="T1" fmla="*/ T0 w 575"/>
                            <a:gd name="T2" fmla="+- 0 10708 10167"/>
                            <a:gd name="T3" fmla="*/ 10708 h 571"/>
                            <a:gd name="T4" fmla="+- 0 8240 8193"/>
                            <a:gd name="T5" fmla="*/ T4 w 575"/>
                            <a:gd name="T6" fmla="+- 0 10736 10167"/>
                            <a:gd name="T7" fmla="*/ 10736 h 571"/>
                            <a:gd name="T8" fmla="+- 0 8257 8193"/>
                            <a:gd name="T9" fmla="*/ T8 w 575"/>
                            <a:gd name="T10" fmla="+- 0 10651 10167"/>
                            <a:gd name="T11" fmla="*/ 10651 h 571"/>
                            <a:gd name="T12" fmla="+- 0 8421 8193"/>
                            <a:gd name="T13" fmla="*/ T12 w 575"/>
                            <a:gd name="T14" fmla="+- 0 10193 10167"/>
                            <a:gd name="T15" fmla="*/ 10193 h 571"/>
                            <a:gd name="T16" fmla="+- 0 8420 8193"/>
                            <a:gd name="T17" fmla="*/ T16 w 575"/>
                            <a:gd name="T18" fmla="+- 0 10254 10167"/>
                            <a:gd name="T19" fmla="*/ 10254 h 571"/>
                            <a:gd name="T20" fmla="+- 0 8430 8193"/>
                            <a:gd name="T21" fmla="*/ T20 w 575"/>
                            <a:gd name="T22" fmla="+- 0 10315 10167"/>
                            <a:gd name="T23" fmla="*/ 10315 h 571"/>
                            <a:gd name="T24" fmla="+- 0 8396 8193"/>
                            <a:gd name="T25" fmla="*/ T24 w 575"/>
                            <a:gd name="T26" fmla="+- 0 10462 10167"/>
                            <a:gd name="T27" fmla="*/ 10462 h 571"/>
                            <a:gd name="T28" fmla="+- 0 8204 8193"/>
                            <a:gd name="T29" fmla="*/ T28 w 575"/>
                            <a:gd name="T30" fmla="+- 0 10736 10167"/>
                            <a:gd name="T31" fmla="*/ 10736 h 571"/>
                            <a:gd name="T32" fmla="+- 0 8309 8193"/>
                            <a:gd name="T33" fmla="*/ T32 w 575"/>
                            <a:gd name="T34" fmla="+- 0 10663 10167"/>
                            <a:gd name="T35" fmla="*/ 10663 h 571"/>
                            <a:gd name="T36" fmla="+- 0 8394 8193"/>
                            <a:gd name="T37" fmla="*/ T36 w 575"/>
                            <a:gd name="T38" fmla="+- 0 10516 10167"/>
                            <a:gd name="T39" fmla="*/ 10516 h 571"/>
                            <a:gd name="T40" fmla="+- 0 8469 8193"/>
                            <a:gd name="T41" fmla="*/ T40 w 575"/>
                            <a:gd name="T42" fmla="+- 0 10379 10167"/>
                            <a:gd name="T43" fmla="*/ 10379 h 571"/>
                            <a:gd name="T44" fmla="+- 0 8442 8193"/>
                            <a:gd name="T45" fmla="*/ T44 w 575"/>
                            <a:gd name="T46" fmla="+- 0 10290 10167"/>
                            <a:gd name="T47" fmla="*/ 10290 h 571"/>
                            <a:gd name="T48" fmla="+- 0 8434 8193"/>
                            <a:gd name="T49" fmla="*/ T48 w 575"/>
                            <a:gd name="T50" fmla="+- 0 10212 10167"/>
                            <a:gd name="T51" fmla="*/ 10212 h 571"/>
                            <a:gd name="T52" fmla="+- 0 8461 8193"/>
                            <a:gd name="T53" fmla="*/ T52 w 575"/>
                            <a:gd name="T54" fmla="+- 0 10171 10167"/>
                            <a:gd name="T55" fmla="*/ 10171 h 571"/>
                            <a:gd name="T56" fmla="+- 0 8745 8193"/>
                            <a:gd name="T57" fmla="*/ T56 w 575"/>
                            <a:gd name="T58" fmla="+- 0 10591 10167"/>
                            <a:gd name="T59" fmla="*/ 10591 h 571"/>
                            <a:gd name="T60" fmla="+- 0 8761 8193"/>
                            <a:gd name="T61" fmla="*/ T60 w 575"/>
                            <a:gd name="T62" fmla="+- 0 10618 10167"/>
                            <a:gd name="T63" fmla="*/ 10618 h 571"/>
                            <a:gd name="T64" fmla="+- 0 8741 8193"/>
                            <a:gd name="T65" fmla="*/ T64 w 575"/>
                            <a:gd name="T66" fmla="+- 0 10598 10167"/>
                            <a:gd name="T67" fmla="*/ 10598 h 571"/>
                            <a:gd name="T68" fmla="+- 0 8764 8193"/>
                            <a:gd name="T69" fmla="*/ T68 w 575"/>
                            <a:gd name="T70" fmla="+- 0 10594 10167"/>
                            <a:gd name="T71" fmla="*/ 10594 h 571"/>
                            <a:gd name="T72" fmla="+- 0 8759 8193"/>
                            <a:gd name="T73" fmla="*/ T72 w 575"/>
                            <a:gd name="T74" fmla="+- 0 10615 10167"/>
                            <a:gd name="T75" fmla="*/ 10615 h 571"/>
                            <a:gd name="T76" fmla="+- 0 8764 8193"/>
                            <a:gd name="T77" fmla="*/ T76 w 575"/>
                            <a:gd name="T78" fmla="+- 0 10594 10167"/>
                            <a:gd name="T79" fmla="*/ 10594 h 571"/>
                            <a:gd name="T80" fmla="+- 0 8750 8193"/>
                            <a:gd name="T81" fmla="*/ T80 w 575"/>
                            <a:gd name="T82" fmla="+- 0 10612 10167"/>
                            <a:gd name="T83" fmla="*/ 10612 h 571"/>
                            <a:gd name="T84" fmla="+- 0 8755 8193"/>
                            <a:gd name="T85" fmla="*/ T84 w 575"/>
                            <a:gd name="T86" fmla="+- 0 10605 10167"/>
                            <a:gd name="T87" fmla="*/ 10605 h 571"/>
                            <a:gd name="T88" fmla="+- 0 8758 8193"/>
                            <a:gd name="T89" fmla="*/ T88 w 575"/>
                            <a:gd name="T90" fmla="+- 0 10599 10167"/>
                            <a:gd name="T91" fmla="*/ 10599 h 571"/>
                            <a:gd name="T92" fmla="+- 0 8753 8193"/>
                            <a:gd name="T93" fmla="*/ T92 w 575"/>
                            <a:gd name="T94" fmla="+- 0 10606 10167"/>
                            <a:gd name="T95" fmla="*/ 10606 h 571"/>
                            <a:gd name="T96" fmla="+- 0 8759 8193"/>
                            <a:gd name="T97" fmla="*/ T96 w 575"/>
                            <a:gd name="T98" fmla="+- 0 10612 10167"/>
                            <a:gd name="T99" fmla="*/ 10612 h 571"/>
                            <a:gd name="T100" fmla="+- 0 8758 8193"/>
                            <a:gd name="T101" fmla="*/ T100 w 575"/>
                            <a:gd name="T102" fmla="+- 0 10599 10167"/>
                            <a:gd name="T103" fmla="*/ 10599 h 571"/>
                            <a:gd name="T104" fmla="+- 0 8753 8193"/>
                            <a:gd name="T105" fmla="*/ T104 w 575"/>
                            <a:gd name="T106" fmla="+- 0 10604 10167"/>
                            <a:gd name="T107" fmla="*/ 10604 h 571"/>
                            <a:gd name="T108" fmla="+- 0 8469 8193"/>
                            <a:gd name="T109" fmla="*/ T108 w 575"/>
                            <a:gd name="T110" fmla="+- 0 10379 10167"/>
                            <a:gd name="T111" fmla="*/ 10379 h 571"/>
                            <a:gd name="T112" fmla="+- 0 8544 8193"/>
                            <a:gd name="T113" fmla="*/ T112 w 575"/>
                            <a:gd name="T114" fmla="+- 0 10513 10167"/>
                            <a:gd name="T115" fmla="*/ 10513 h 571"/>
                            <a:gd name="T116" fmla="+- 0 8406 8193"/>
                            <a:gd name="T117" fmla="*/ T116 w 575"/>
                            <a:gd name="T118" fmla="+- 0 10571 10167"/>
                            <a:gd name="T119" fmla="*/ 10571 h 571"/>
                            <a:gd name="T120" fmla="+- 0 8467 8193"/>
                            <a:gd name="T121" fmla="*/ T120 w 575"/>
                            <a:gd name="T122" fmla="+- 0 10563 10167"/>
                            <a:gd name="T123" fmla="*/ 10563 h 571"/>
                            <a:gd name="T124" fmla="+- 0 8625 8193"/>
                            <a:gd name="T125" fmla="*/ T124 w 575"/>
                            <a:gd name="T126" fmla="+- 0 10540 10167"/>
                            <a:gd name="T127" fmla="*/ 10540 h 571"/>
                            <a:gd name="T128" fmla="+- 0 8718 8193"/>
                            <a:gd name="T129" fmla="*/ T128 w 575"/>
                            <a:gd name="T130" fmla="+- 0 10525 10167"/>
                            <a:gd name="T131" fmla="*/ 10525 h 571"/>
                            <a:gd name="T132" fmla="+- 0 8559 8193"/>
                            <a:gd name="T133" fmla="*/ T132 w 575"/>
                            <a:gd name="T134" fmla="+- 0 10500 10167"/>
                            <a:gd name="T135" fmla="*/ 10500 h 571"/>
                            <a:gd name="T136" fmla="+- 0 8472 8193"/>
                            <a:gd name="T137" fmla="*/ T136 w 575"/>
                            <a:gd name="T138" fmla="+- 0 10387 10167"/>
                            <a:gd name="T139" fmla="*/ 10387 h 571"/>
                            <a:gd name="T140" fmla="+- 0 8629 8193"/>
                            <a:gd name="T141" fmla="*/ T140 w 575"/>
                            <a:gd name="T142" fmla="+- 0 10561 10167"/>
                            <a:gd name="T143" fmla="*/ 10561 h 571"/>
                            <a:gd name="T144" fmla="+- 0 8749 8193"/>
                            <a:gd name="T145" fmla="*/ T144 w 575"/>
                            <a:gd name="T146" fmla="+- 0 10585 10167"/>
                            <a:gd name="T147" fmla="*/ 10585 h 571"/>
                            <a:gd name="T148" fmla="+- 0 8720 8193"/>
                            <a:gd name="T149" fmla="*/ T148 w 575"/>
                            <a:gd name="T150" fmla="+- 0 10573 10167"/>
                            <a:gd name="T151" fmla="*/ 10573 h 571"/>
                            <a:gd name="T152" fmla="+- 0 8761 8193"/>
                            <a:gd name="T153" fmla="*/ T152 w 575"/>
                            <a:gd name="T154" fmla="+- 0 10572 10167"/>
                            <a:gd name="T155" fmla="*/ 10572 h 571"/>
                            <a:gd name="T156" fmla="+- 0 8761 8193"/>
                            <a:gd name="T157" fmla="*/ T156 w 575"/>
                            <a:gd name="T158" fmla="+- 0 10572 10167"/>
                            <a:gd name="T159" fmla="*/ 10572 h 571"/>
                            <a:gd name="T160" fmla="+- 0 8748 8193"/>
                            <a:gd name="T161" fmla="*/ T160 w 575"/>
                            <a:gd name="T162" fmla="+- 0 10547 10167"/>
                            <a:gd name="T163" fmla="*/ 10547 h 571"/>
                            <a:gd name="T164" fmla="+- 0 8767 8193"/>
                            <a:gd name="T165" fmla="*/ T164 w 575"/>
                            <a:gd name="T166" fmla="+- 0 10556 10167"/>
                            <a:gd name="T167" fmla="*/ 10556 h 571"/>
                            <a:gd name="T168" fmla="+- 0 8654 8193"/>
                            <a:gd name="T169" fmla="*/ T168 w 575"/>
                            <a:gd name="T170" fmla="+- 0 10522 10167"/>
                            <a:gd name="T171" fmla="*/ 10522 h 571"/>
                            <a:gd name="T172" fmla="+- 0 8709 8193"/>
                            <a:gd name="T173" fmla="*/ T172 w 575"/>
                            <a:gd name="T174" fmla="+- 0 10523 10167"/>
                            <a:gd name="T175" fmla="*/ 10523 h 571"/>
                            <a:gd name="T176" fmla="+- 0 8459 8193"/>
                            <a:gd name="T177" fmla="*/ T176 w 575"/>
                            <a:gd name="T178" fmla="+- 0 10255 10167"/>
                            <a:gd name="T179" fmla="*/ 10255 h 571"/>
                            <a:gd name="T180" fmla="+- 0 8461 8193"/>
                            <a:gd name="T181" fmla="*/ T180 w 575"/>
                            <a:gd name="T182" fmla="+- 0 10311 10167"/>
                            <a:gd name="T183" fmla="*/ 10311 h 571"/>
                            <a:gd name="T184" fmla="+- 0 8461 8193"/>
                            <a:gd name="T185" fmla="*/ T184 w 575"/>
                            <a:gd name="T186" fmla="+- 0 10171 10167"/>
                            <a:gd name="T187" fmla="*/ 10171 h 571"/>
                            <a:gd name="T188" fmla="+- 0 8466 8193"/>
                            <a:gd name="T189" fmla="*/ T188 w 575"/>
                            <a:gd name="T190" fmla="+- 0 10205 10167"/>
                            <a:gd name="T191" fmla="*/ 10205 h 5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575" h="571">
                              <a:moveTo>
                                <a:pt x="103" y="450"/>
                              </a:moveTo>
                              <a:lnTo>
                                <a:pt x="53" y="483"/>
                              </a:lnTo>
                              <a:lnTo>
                                <a:pt x="21" y="514"/>
                              </a:lnTo>
                              <a:lnTo>
                                <a:pt x="4" y="541"/>
                              </a:lnTo>
                              <a:lnTo>
                                <a:pt x="0" y="561"/>
                              </a:lnTo>
                              <a:lnTo>
                                <a:pt x="0" y="571"/>
                              </a:lnTo>
                              <a:lnTo>
                                <a:pt x="43" y="571"/>
                              </a:lnTo>
                              <a:lnTo>
                                <a:pt x="47" y="569"/>
                              </a:lnTo>
                              <a:lnTo>
                                <a:pt x="11" y="569"/>
                              </a:lnTo>
                              <a:lnTo>
                                <a:pt x="16" y="548"/>
                              </a:lnTo>
                              <a:lnTo>
                                <a:pt x="35" y="518"/>
                              </a:lnTo>
                              <a:lnTo>
                                <a:pt x="64" y="484"/>
                              </a:lnTo>
                              <a:lnTo>
                                <a:pt x="103" y="450"/>
                              </a:lnTo>
                              <a:close/>
                              <a:moveTo>
                                <a:pt x="245" y="0"/>
                              </a:moveTo>
                              <a:lnTo>
                                <a:pt x="234" y="8"/>
                              </a:lnTo>
                              <a:lnTo>
                                <a:pt x="228" y="26"/>
                              </a:lnTo>
                              <a:lnTo>
                                <a:pt x="226" y="46"/>
                              </a:lnTo>
                              <a:lnTo>
                                <a:pt x="226" y="65"/>
                              </a:lnTo>
                              <a:lnTo>
                                <a:pt x="226" y="73"/>
                              </a:lnTo>
                              <a:lnTo>
                                <a:pt x="227" y="87"/>
                              </a:lnTo>
                              <a:lnTo>
                                <a:pt x="229" y="101"/>
                              </a:lnTo>
                              <a:lnTo>
                                <a:pt x="231" y="117"/>
                              </a:lnTo>
                              <a:lnTo>
                                <a:pt x="234" y="132"/>
                              </a:lnTo>
                              <a:lnTo>
                                <a:pt x="237" y="148"/>
                              </a:lnTo>
                              <a:lnTo>
                                <a:pt x="241" y="164"/>
                              </a:lnTo>
                              <a:lnTo>
                                <a:pt x="245" y="180"/>
                              </a:lnTo>
                              <a:lnTo>
                                <a:pt x="234" y="220"/>
                              </a:lnTo>
                              <a:lnTo>
                                <a:pt x="203" y="295"/>
                              </a:lnTo>
                              <a:lnTo>
                                <a:pt x="159" y="387"/>
                              </a:lnTo>
                              <a:lnTo>
                                <a:pt x="108" y="476"/>
                              </a:lnTo>
                              <a:lnTo>
                                <a:pt x="57" y="543"/>
                              </a:lnTo>
                              <a:lnTo>
                                <a:pt x="11" y="569"/>
                              </a:lnTo>
                              <a:lnTo>
                                <a:pt x="47" y="569"/>
                              </a:lnTo>
                              <a:lnTo>
                                <a:pt x="49" y="569"/>
                              </a:lnTo>
                              <a:lnTo>
                                <a:pt x="79" y="542"/>
                              </a:lnTo>
                              <a:lnTo>
                                <a:pt x="116" y="496"/>
                              </a:lnTo>
                              <a:lnTo>
                                <a:pt x="159" y="427"/>
                              </a:lnTo>
                              <a:lnTo>
                                <a:pt x="165" y="425"/>
                              </a:lnTo>
                              <a:lnTo>
                                <a:pt x="159" y="425"/>
                              </a:lnTo>
                              <a:lnTo>
                                <a:pt x="201" y="349"/>
                              </a:lnTo>
                              <a:lnTo>
                                <a:pt x="228" y="291"/>
                              </a:lnTo>
                              <a:lnTo>
                                <a:pt x="246" y="246"/>
                              </a:lnTo>
                              <a:lnTo>
                                <a:pt x="256" y="212"/>
                              </a:lnTo>
                              <a:lnTo>
                                <a:pt x="276" y="212"/>
                              </a:lnTo>
                              <a:lnTo>
                                <a:pt x="263" y="178"/>
                              </a:lnTo>
                              <a:lnTo>
                                <a:pt x="268" y="148"/>
                              </a:lnTo>
                              <a:lnTo>
                                <a:pt x="256" y="148"/>
                              </a:lnTo>
                              <a:lnTo>
                                <a:pt x="249" y="123"/>
                              </a:lnTo>
                              <a:lnTo>
                                <a:pt x="244" y="98"/>
                              </a:lnTo>
                              <a:lnTo>
                                <a:pt x="242" y="75"/>
                              </a:lnTo>
                              <a:lnTo>
                                <a:pt x="241" y="53"/>
                              </a:lnTo>
                              <a:lnTo>
                                <a:pt x="241" y="45"/>
                              </a:lnTo>
                              <a:lnTo>
                                <a:pt x="243" y="30"/>
                              </a:lnTo>
                              <a:lnTo>
                                <a:pt x="246" y="14"/>
                              </a:lnTo>
                              <a:lnTo>
                                <a:pt x="253" y="4"/>
                              </a:lnTo>
                              <a:lnTo>
                                <a:pt x="268" y="4"/>
                              </a:lnTo>
                              <a:lnTo>
                                <a:pt x="260" y="1"/>
                              </a:lnTo>
                              <a:lnTo>
                                <a:pt x="245" y="0"/>
                              </a:lnTo>
                              <a:close/>
                              <a:moveTo>
                                <a:pt x="568" y="424"/>
                              </a:moveTo>
                              <a:lnTo>
                                <a:pt x="552" y="424"/>
                              </a:lnTo>
                              <a:lnTo>
                                <a:pt x="545" y="430"/>
                              </a:lnTo>
                              <a:lnTo>
                                <a:pt x="545" y="445"/>
                              </a:lnTo>
                              <a:lnTo>
                                <a:pt x="552" y="451"/>
                              </a:lnTo>
                              <a:lnTo>
                                <a:pt x="568" y="451"/>
                              </a:lnTo>
                              <a:lnTo>
                                <a:pt x="571" y="448"/>
                              </a:lnTo>
                              <a:lnTo>
                                <a:pt x="553" y="448"/>
                              </a:lnTo>
                              <a:lnTo>
                                <a:pt x="548" y="444"/>
                              </a:lnTo>
                              <a:lnTo>
                                <a:pt x="548" y="431"/>
                              </a:lnTo>
                              <a:lnTo>
                                <a:pt x="553" y="427"/>
                              </a:lnTo>
                              <a:lnTo>
                                <a:pt x="571" y="427"/>
                              </a:lnTo>
                              <a:lnTo>
                                <a:pt x="568" y="424"/>
                              </a:lnTo>
                              <a:close/>
                              <a:moveTo>
                                <a:pt x="571" y="427"/>
                              </a:moveTo>
                              <a:lnTo>
                                <a:pt x="566" y="427"/>
                              </a:lnTo>
                              <a:lnTo>
                                <a:pt x="570" y="431"/>
                              </a:lnTo>
                              <a:lnTo>
                                <a:pt x="570" y="444"/>
                              </a:lnTo>
                              <a:lnTo>
                                <a:pt x="566" y="448"/>
                              </a:lnTo>
                              <a:lnTo>
                                <a:pt x="571" y="448"/>
                              </a:lnTo>
                              <a:lnTo>
                                <a:pt x="574" y="445"/>
                              </a:lnTo>
                              <a:lnTo>
                                <a:pt x="574" y="430"/>
                              </a:lnTo>
                              <a:lnTo>
                                <a:pt x="571" y="427"/>
                              </a:lnTo>
                              <a:close/>
                              <a:moveTo>
                                <a:pt x="563" y="428"/>
                              </a:moveTo>
                              <a:lnTo>
                                <a:pt x="554" y="428"/>
                              </a:lnTo>
                              <a:lnTo>
                                <a:pt x="554" y="445"/>
                              </a:lnTo>
                              <a:lnTo>
                                <a:pt x="557" y="445"/>
                              </a:lnTo>
                              <a:lnTo>
                                <a:pt x="557" y="439"/>
                              </a:lnTo>
                              <a:lnTo>
                                <a:pt x="564" y="439"/>
                              </a:lnTo>
                              <a:lnTo>
                                <a:pt x="564" y="438"/>
                              </a:lnTo>
                              <a:lnTo>
                                <a:pt x="562" y="438"/>
                              </a:lnTo>
                              <a:lnTo>
                                <a:pt x="566" y="437"/>
                              </a:lnTo>
                              <a:lnTo>
                                <a:pt x="557" y="437"/>
                              </a:lnTo>
                              <a:lnTo>
                                <a:pt x="557" y="432"/>
                              </a:lnTo>
                              <a:lnTo>
                                <a:pt x="565" y="432"/>
                              </a:lnTo>
                              <a:lnTo>
                                <a:pt x="565" y="431"/>
                              </a:lnTo>
                              <a:lnTo>
                                <a:pt x="563" y="428"/>
                              </a:lnTo>
                              <a:close/>
                              <a:moveTo>
                                <a:pt x="564" y="439"/>
                              </a:moveTo>
                              <a:lnTo>
                                <a:pt x="560" y="439"/>
                              </a:lnTo>
                              <a:lnTo>
                                <a:pt x="562" y="441"/>
                              </a:lnTo>
                              <a:lnTo>
                                <a:pt x="562" y="442"/>
                              </a:lnTo>
                              <a:lnTo>
                                <a:pt x="563" y="445"/>
                              </a:lnTo>
                              <a:lnTo>
                                <a:pt x="566" y="445"/>
                              </a:lnTo>
                              <a:lnTo>
                                <a:pt x="565" y="442"/>
                              </a:lnTo>
                              <a:lnTo>
                                <a:pt x="565" y="440"/>
                              </a:lnTo>
                              <a:lnTo>
                                <a:pt x="564" y="439"/>
                              </a:lnTo>
                              <a:close/>
                              <a:moveTo>
                                <a:pt x="565" y="432"/>
                              </a:moveTo>
                              <a:lnTo>
                                <a:pt x="561" y="432"/>
                              </a:lnTo>
                              <a:lnTo>
                                <a:pt x="562" y="433"/>
                              </a:lnTo>
                              <a:lnTo>
                                <a:pt x="562" y="436"/>
                              </a:lnTo>
                              <a:lnTo>
                                <a:pt x="560" y="437"/>
                              </a:lnTo>
                              <a:lnTo>
                                <a:pt x="566" y="437"/>
                              </a:lnTo>
                              <a:lnTo>
                                <a:pt x="566" y="434"/>
                              </a:lnTo>
                              <a:lnTo>
                                <a:pt x="565" y="432"/>
                              </a:lnTo>
                              <a:close/>
                              <a:moveTo>
                                <a:pt x="276" y="212"/>
                              </a:moveTo>
                              <a:lnTo>
                                <a:pt x="256" y="212"/>
                              </a:lnTo>
                              <a:lnTo>
                                <a:pt x="287" y="275"/>
                              </a:lnTo>
                              <a:lnTo>
                                <a:pt x="320" y="319"/>
                              </a:lnTo>
                              <a:lnTo>
                                <a:pt x="351" y="346"/>
                              </a:lnTo>
                              <a:lnTo>
                                <a:pt x="376" y="362"/>
                              </a:lnTo>
                              <a:lnTo>
                                <a:pt x="323" y="373"/>
                              </a:lnTo>
                              <a:lnTo>
                                <a:pt x="268" y="387"/>
                              </a:lnTo>
                              <a:lnTo>
                                <a:pt x="213" y="404"/>
                              </a:lnTo>
                              <a:lnTo>
                                <a:pt x="159" y="425"/>
                              </a:lnTo>
                              <a:lnTo>
                                <a:pt x="165" y="425"/>
                              </a:lnTo>
                              <a:lnTo>
                                <a:pt x="214" y="410"/>
                              </a:lnTo>
                              <a:lnTo>
                                <a:pt x="274" y="396"/>
                              </a:lnTo>
                              <a:lnTo>
                                <a:pt x="336" y="385"/>
                              </a:lnTo>
                              <a:lnTo>
                                <a:pt x="397" y="377"/>
                              </a:lnTo>
                              <a:lnTo>
                                <a:pt x="441" y="377"/>
                              </a:lnTo>
                              <a:lnTo>
                                <a:pt x="432" y="373"/>
                              </a:lnTo>
                              <a:lnTo>
                                <a:pt x="471" y="371"/>
                              </a:lnTo>
                              <a:lnTo>
                                <a:pt x="562" y="371"/>
                              </a:lnTo>
                              <a:lnTo>
                                <a:pt x="547" y="363"/>
                              </a:lnTo>
                              <a:lnTo>
                                <a:pt x="525" y="358"/>
                              </a:lnTo>
                              <a:lnTo>
                                <a:pt x="406" y="358"/>
                              </a:lnTo>
                              <a:lnTo>
                                <a:pt x="392" y="350"/>
                              </a:lnTo>
                              <a:lnTo>
                                <a:pt x="379" y="342"/>
                              </a:lnTo>
                              <a:lnTo>
                                <a:pt x="366" y="333"/>
                              </a:lnTo>
                              <a:lnTo>
                                <a:pt x="353" y="324"/>
                              </a:lnTo>
                              <a:lnTo>
                                <a:pt x="324" y="295"/>
                              </a:lnTo>
                              <a:lnTo>
                                <a:pt x="300" y="259"/>
                              </a:lnTo>
                              <a:lnTo>
                                <a:pt x="279" y="220"/>
                              </a:lnTo>
                              <a:lnTo>
                                <a:pt x="276" y="212"/>
                              </a:lnTo>
                              <a:close/>
                              <a:moveTo>
                                <a:pt x="441" y="377"/>
                              </a:moveTo>
                              <a:lnTo>
                                <a:pt x="397" y="377"/>
                              </a:lnTo>
                              <a:lnTo>
                                <a:pt x="436" y="394"/>
                              </a:lnTo>
                              <a:lnTo>
                                <a:pt x="474" y="407"/>
                              </a:lnTo>
                              <a:lnTo>
                                <a:pt x="508" y="416"/>
                              </a:lnTo>
                              <a:lnTo>
                                <a:pt x="538" y="418"/>
                              </a:lnTo>
                              <a:lnTo>
                                <a:pt x="556" y="418"/>
                              </a:lnTo>
                              <a:lnTo>
                                <a:pt x="566" y="414"/>
                              </a:lnTo>
                              <a:lnTo>
                                <a:pt x="567" y="409"/>
                              </a:lnTo>
                              <a:lnTo>
                                <a:pt x="550" y="409"/>
                              </a:lnTo>
                              <a:lnTo>
                                <a:pt x="527" y="406"/>
                              </a:lnTo>
                              <a:lnTo>
                                <a:pt x="498" y="399"/>
                              </a:lnTo>
                              <a:lnTo>
                                <a:pt x="466" y="388"/>
                              </a:lnTo>
                              <a:lnTo>
                                <a:pt x="441" y="377"/>
                              </a:lnTo>
                              <a:close/>
                              <a:moveTo>
                                <a:pt x="568" y="405"/>
                              </a:moveTo>
                              <a:lnTo>
                                <a:pt x="564" y="407"/>
                              </a:lnTo>
                              <a:lnTo>
                                <a:pt x="558" y="409"/>
                              </a:lnTo>
                              <a:lnTo>
                                <a:pt x="567" y="409"/>
                              </a:lnTo>
                              <a:lnTo>
                                <a:pt x="568" y="405"/>
                              </a:lnTo>
                              <a:close/>
                              <a:moveTo>
                                <a:pt x="562" y="371"/>
                              </a:moveTo>
                              <a:lnTo>
                                <a:pt x="471" y="371"/>
                              </a:lnTo>
                              <a:lnTo>
                                <a:pt x="518" y="372"/>
                              </a:lnTo>
                              <a:lnTo>
                                <a:pt x="555" y="380"/>
                              </a:lnTo>
                              <a:lnTo>
                                <a:pt x="570" y="399"/>
                              </a:lnTo>
                              <a:lnTo>
                                <a:pt x="572" y="394"/>
                              </a:lnTo>
                              <a:lnTo>
                                <a:pt x="574" y="393"/>
                              </a:lnTo>
                              <a:lnTo>
                                <a:pt x="574" y="389"/>
                              </a:lnTo>
                              <a:lnTo>
                                <a:pt x="567" y="374"/>
                              </a:lnTo>
                              <a:lnTo>
                                <a:pt x="562" y="371"/>
                              </a:lnTo>
                              <a:close/>
                              <a:moveTo>
                                <a:pt x="476" y="354"/>
                              </a:moveTo>
                              <a:lnTo>
                                <a:pt x="461" y="355"/>
                              </a:lnTo>
                              <a:lnTo>
                                <a:pt x="444" y="356"/>
                              </a:lnTo>
                              <a:lnTo>
                                <a:pt x="406" y="358"/>
                              </a:lnTo>
                              <a:lnTo>
                                <a:pt x="525" y="358"/>
                              </a:lnTo>
                              <a:lnTo>
                                <a:pt x="516" y="356"/>
                              </a:lnTo>
                              <a:lnTo>
                                <a:pt x="476" y="354"/>
                              </a:lnTo>
                              <a:close/>
                              <a:moveTo>
                                <a:pt x="273" y="48"/>
                              </a:moveTo>
                              <a:lnTo>
                                <a:pt x="270" y="65"/>
                              </a:lnTo>
                              <a:lnTo>
                                <a:pt x="266" y="88"/>
                              </a:lnTo>
                              <a:lnTo>
                                <a:pt x="262" y="115"/>
                              </a:lnTo>
                              <a:lnTo>
                                <a:pt x="256" y="148"/>
                              </a:lnTo>
                              <a:lnTo>
                                <a:pt x="268" y="148"/>
                              </a:lnTo>
                              <a:lnTo>
                                <a:pt x="268" y="144"/>
                              </a:lnTo>
                              <a:lnTo>
                                <a:pt x="271" y="112"/>
                              </a:lnTo>
                              <a:lnTo>
                                <a:pt x="272" y="81"/>
                              </a:lnTo>
                              <a:lnTo>
                                <a:pt x="273" y="48"/>
                              </a:lnTo>
                              <a:close/>
                              <a:moveTo>
                                <a:pt x="268" y="4"/>
                              </a:moveTo>
                              <a:lnTo>
                                <a:pt x="253" y="4"/>
                              </a:lnTo>
                              <a:lnTo>
                                <a:pt x="262" y="8"/>
                              </a:lnTo>
                              <a:lnTo>
                                <a:pt x="272" y="16"/>
                              </a:lnTo>
                              <a:lnTo>
                                <a:pt x="273" y="38"/>
                              </a:lnTo>
                              <a:lnTo>
                                <a:pt x="275" y="16"/>
                              </a:lnTo>
                              <a:lnTo>
                                <a:pt x="271" y="5"/>
                              </a:lnTo>
                              <a:lnTo>
                                <a:pt x="268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F0EF" id="AutoShape 5" o:spid="_x0000_s1026" style="position:absolute;margin-left:409.65pt;margin-top:508.35pt;width:28.75pt;height:28.5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5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" path="m103,450l53,483,21,514,4,541,,561r,10l43,571r4,-2l11,569r5,-21l35,518,64,484r39,-34xm245,l234,8r-6,18l226,46r,19l226,73r1,14l229,101r2,16l234,132r3,16l241,164r4,16l234,220r-31,75l159,387r-51,89l57,543,11,569r36,l49,569,79,542r37,-46l159,427r6,-2l159,425r42,-76l228,291r18,-45l256,212r20,l263,178r5,-30l256,148r-7,-25l244,98,242,75,241,53r,-8l243,30r3,-16l253,4r15,l260,1,245,xm568,424r-16,l545,430r,15l552,451r16,l571,448r-18,l548,444r,-13l553,427r18,l568,424xm571,427r-5,l570,431r,13l566,448r5,l574,445r,-15l571,427xm563,428r-9,l554,445r3,l557,439r7,l564,438r-2,l566,437r-9,l557,432r8,l565,431r-2,-3xm564,439r-4,l562,441r,1l563,445r3,l565,442r,-2l564,439xm565,432r-4,l562,433r,3l560,437r6,l566,434r-1,-2xm276,212r-20,l287,275r33,44l351,346r25,16l323,373r-55,14l213,404r-54,21l165,425r49,-15l274,396r62,-11l397,377r44,l432,373r39,-2l562,371r-15,-8l525,358r-119,l392,350r-13,-8l366,333r-13,-9l324,295,300,259,279,220r-3,-8xm441,377r-44,l436,394r38,13l508,416r30,2l556,418r10,-4l567,409r-17,l527,406r-29,-7l466,388,441,377xm568,405r-4,2l558,409r9,l568,405xm562,371r-91,l518,372r37,8l570,399r2,-5l574,393r,-4l567,374r-5,-3xm476,354r-15,1l444,356r-38,2l525,358r-9,-2l476,354xm273,48r-3,17l266,88r-4,27l256,148r12,l268,144r3,-32l272,81r1,-33xm268,4r-15,l262,8r10,8l273,38r2,-22l271,5,268,4xe" fillcolor="#ffd8d8" stroked="f">
                <v:path arrowok="t" o:connecttype="custom" o:connectlocs="2540,6799580;29845,6817360;40640,6763385;144780,6472555;144145,6511290;150495,6550025;128905,6643370;6985,6817360;73660,6771005;127635,6677660;175260,6590665;158115,6534150;153035,6484620;170180,6458585;350520,6725285;360680,6742430;347980,6729730;362585,6727190;359410,6740525;362585,6727190;353695,6738620;356870,6734175;358775,6730365;355600,6734810;359410,6738620;358775,6730365;355600,6733540;175260,6590665;222885,6675755;135255,6712585;173990,6707505;274320,6692900;333375,6683375;232410,6667500;177165,6595745;276860,6706235;353060,6721475;334645,6713855;360680,6713220;360680,6713220;352425,6697345;364490,6703060;292735,6681470;327660,6682105;168910,6511925;170180,6547485;170180,6458585;173355,6480175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6E8E2D1" w14:textId="77777777" w:rsidR="000731DC" w:rsidRDefault="000731DC">
      <w:pPr>
        <w:pStyle w:val="Textoindependiente"/>
        <w:spacing w:before="8"/>
        <w:rPr>
          <w:b/>
          <w:sz w:val="15"/>
        </w:rPr>
      </w:pPr>
    </w:p>
    <w:p w14:paraId="3F52525A" w14:textId="77777777" w:rsidR="000731DC" w:rsidRDefault="00000000">
      <w:pPr>
        <w:pStyle w:val="Ttulo1"/>
        <w:spacing w:before="90"/>
        <w:ind w:left="236"/>
        <w:jc w:val="left"/>
      </w:pPr>
      <w:r>
        <w:t>CONTROL</w:t>
      </w:r>
      <w:r>
        <w:rPr>
          <w:spacing w:val="-1"/>
        </w:rPr>
        <w:t xml:space="preserve"> </w:t>
      </w:r>
      <w:r>
        <w:t>DOCUMENTAL</w:t>
      </w:r>
    </w:p>
    <w:p w14:paraId="542E2C26" w14:textId="77777777" w:rsidR="000731DC" w:rsidRDefault="000731DC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3"/>
        <w:gridCol w:w="4221"/>
      </w:tblGrid>
      <w:tr w:rsidR="000731DC" w14:paraId="33EA5A7E" w14:textId="77777777">
        <w:trPr>
          <w:trHeight w:val="299"/>
        </w:trPr>
        <w:tc>
          <w:tcPr>
            <w:tcW w:w="8924" w:type="dxa"/>
            <w:gridSpan w:val="2"/>
            <w:shd w:val="clear" w:color="auto" w:fill="D9D9D9"/>
          </w:tcPr>
          <w:p w14:paraId="0A608566" w14:textId="77777777" w:rsidR="000731DC" w:rsidRDefault="00000000">
            <w:pPr>
              <w:pStyle w:val="TableParagraph"/>
              <w:spacing w:before="11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</w:p>
        </w:tc>
      </w:tr>
      <w:tr w:rsidR="000731DC" w14:paraId="7780DD90" w14:textId="77777777">
        <w:trPr>
          <w:trHeight w:val="899"/>
        </w:trPr>
        <w:tc>
          <w:tcPr>
            <w:tcW w:w="4703" w:type="dxa"/>
          </w:tcPr>
          <w:p w14:paraId="409E75B4" w14:textId="77777777" w:rsidR="000731DC" w:rsidRDefault="00000000">
            <w:pPr>
              <w:pStyle w:val="TableParagraph"/>
              <w:spacing w:before="35"/>
              <w:ind w:right="129"/>
              <w:rPr>
                <w:sz w:val="24"/>
              </w:rPr>
            </w:pPr>
            <w:r>
              <w:rPr>
                <w:b/>
                <w:sz w:val="24"/>
              </w:rPr>
              <w:t>Título: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Formulario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autorización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 procesos que modifiquen la operativa de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PCSC</w:t>
            </w:r>
          </w:p>
        </w:tc>
        <w:tc>
          <w:tcPr>
            <w:tcW w:w="4221" w:type="dxa"/>
          </w:tcPr>
          <w:p w14:paraId="1A1663BE" w14:textId="77777777" w:rsidR="000731DC" w:rsidRDefault="000731DC">
            <w:pPr>
              <w:pStyle w:val="TableParagraph"/>
              <w:ind w:left="0"/>
              <w:rPr>
                <w:b/>
                <w:sz w:val="27"/>
              </w:rPr>
            </w:pPr>
          </w:p>
          <w:p w14:paraId="67FD3255" w14:textId="77777777" w:rsidR="000731DC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Nombre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Archivo: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FOR-ICPP-09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</w:t>
            </w:r>
          </w:p>
        </w:tc>
      </w:tr>
      <w:tr w:rsidR="000731DC" w14:paraId="1725FC06" w14:textId="77777777">
        <w:trPr>
          <w:trHeight w:val="554"/>
        </w:trPr>
        <w:tc>
          <w:tcPr>
            <w:tcW w:w="4703" w:type="dxa"/>
          </w:tcPr>
          <w:p w14:paraId="25C0D2BA" w14:textId="77777777" w:rsidR="000731DC" w:rsidRDefault="00000000">
            <w:pPr>
              <w:pStyle w:val="TableParagraph"/>
              <w:spacing w:before="138"/>
              <w:rPr>
                <w:sz w:val="24"/>
              </w:rPr>
            </w:pPr>
            <w:r>
              <w:rPr>
                <w:b/>
                <w:sz w:val="24"/>
              </w:rPr>
              <w:t>Código: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FOR-ICPP-09</w:t>
            </w:r>
          </w:p>
        </w:tc>
        <w:tc>
          <w:tcPr>
            <w:tcW w:w="4221" w:type="dxa"/>
          </w:tcPr>
          <w:p w14:paraId="7160F552" w14:textId="77777777" w:rsidR="000731DC" w:rsidRDefault="000000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Soporte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Lógico:</w:t>
            </w:r>
          </w:p>
          <w:p w14:paraId="2FB03D22" w14:textId="77777777" w:rsidR="000731DC" w:rsidRDefault="0000000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https:/</w:t>
            </w:r>
            <w:hyperlink r:id="rId9">
              <w:r>
                <w:rPr>
                  <w:sz w:val="24"/>
                </w:rPr>
                <w:t>/www.a</w:t>
              </w:r>
            </w:hyperlink>
            <w:r>
              <w:rPr>
                <w:sz w:val="24"/>
              </w:rPr>
              <w:t>c</w:t>
            </w:r>
            <w:hyperlink r:id="rId10">
              <w:r>
                <w:rPr>
                  <w:sz w:val="24"/>
                </w:rPr>
                <w:t>raiz.gov.py/</w:t>
              </w:r>
            </w:hyperlink>
          </w:p>
        </w:tc>
      </w:tr>
      <w:tr w:rsidR="000731DC" w14:paraId="688AB734" w14:textId="77777777">
        <w:trPr>
          <w:trHeight w:val="479"/>
        </w:trPr>
        <w:tc>
          <w:tcPr>
            <w:tcW w:w="4703" w:type="dxa"/>
          </w:tcPr>
          <w:p w14:paraId="27422E46" w14:textId="77777777" w:rsidR="000731DC" w:rsidRDefault="00000000">
            <w:pPr>
              <w:pStyle w:val="TableParagraph"/>
              <w:spacing w:before="99"/>
              <w:rPr>
                <w:sz w:val="24"/>
              </w:rPr>
            </w:pPr>
            <w:r>
              <w:rPr>
                <w:b/>
                <w:sz w:val="24"/>
              </w:rPr>
              <w:t>Fecha: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30/01/2023</w:t>
            </w:r>
          </w:p>
        </w:tc>
        <w:tc>
          <w:tcPr>
            <w:tcW w:w="4221" w:type="dxa"/>
          </w:tcPr>
          <w:p w14:paraId="30F600D5" w14:textId="77777777" w:rsidR="000731DC" w:rsidRDefault="00000000">
            <w:pPr>
              <w:pStyle w:val="TableParagraph"/>
              <w:spacing w:before="99"/>
              <w:rPr>
                <w:sz w:val="24"/>
              </w:rPr>
            </w:pPr>
            <w:r>
              <w:rPr>
                <w:b/>
                <w:sz w:val="24"/>
              </w:rPr>
              <w:t>Versión: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</w:t>
            </w:r>
          </w:p>
        </w:tc>
      </w:tr>
    </w:tbl>
    <w:p w14:paraId="2CA33F33" w14:textId="77777777" w:rsidR="000731DC" w:rsidRDefault="000731DC">
      <w:pPr>
        <w:pStyle w:val="Textoindependiente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2432"/>
        <w:gridCol w:w="3016"/>
      </w:tblGrid>
      <w:tr w:rsidR="000731DC" w14:paraId="0F603FC8" w14:textId="77777777">
        <w:trPr>
          <w:trHeight w:val="275"/>
        </w:trPr>
        <w:tc>
          <w:tcPr>
            <w:tcW w:w="6694" w:type="dxa"/>
            <w:gridSpan w:val="3"/>
            <w:shd w:val="clear" w:color="auto" w:fill="D9D9D9"/>
          </w:tcPr>
          <w:p w14:paraId="0DBC644B" w14:textId="77777777" w:rsidR="000731DC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Registro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cambios</w:t>
            </w:r>
          </w:p>
        </w:tc>
      </w:tr>
      <w:tr w:rsidR="000731DC" w14:paraId="7FBE3252" w14:textId="77777777">
        <w:trPr>
          <w:trHeight w:val="450"/>
        </w:trPr>
        <w:tc>
          <w:tcPr>
            <w:tcW w:w="1246" w:type="dxa"/>
            <w:shd w:val="clear" w:color="auto" w:fill="D9D9D9"/>
          </w:tcPr>
          <w:p w14:paraId="7A7B8769" w14:textId="77777777" w:rsidR="000731DC" w:rsidRDefault="0000000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Versión</w:t>
            </w:r>
          </w:p>
        </w:tc>
        <w:tc>
          <w:tcPr>
            <w:tcW w:w="2432" w:type="dxa"/>
            <w:shd w:val="clear" w:color="auto" w:fill="D9D9D9"/>
          </w:tcPr>
          <w:p w14:paraId="7006CA57" w14:textId="77777777" w:rsidR="000731DC" w:rsidRDefault="0000000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3016" w:type="dxa"/>
            <w:shd w:val="clear" w:color="auto" w:fill="D9D9D9"/>
          </w:tcPr>
          <w:p w14:paraId="4F8D6DE8" w14:textId="77777777" w:rsidR="000731DC" w:rsidRDefault="00000000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b/>
                <w:sz w:val="24"/>
              </w:rPr>
              <w:t>Motivo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cambio</w:t>
            </w:r>
          </w:p>
        </w:tc>
      </w:tr>
      <w:tr w:rsidR="000731DC" w14:paraId="0283C42D" w14:textId="77777777">
        <w:trPr>
          <w:trHeight w:val="541"/>
        </w:trPr>
        <w:tc>
          <w:tcPr>
            <w:tcW w:w="1246" w:type="dxa"/>
          </w:tcPr>
          <w:p w14:paraId="3E9D7A36" w14:textId="77777777" w:rsidR="000731DC" w:rsidRDefault="00000000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432" w:type="dxa"/>
          </w:tcPr>
          <w:p w14:paraId="3A663E5D" w14:textId="77777777" w:rsidR="000731DC" w:rsidRDefault="00000000">
            <w:pPr>
              <w:pStyle w:val="TableParagraph"/>
              <w:spacing w:before="131"/>
              <w:ind w:left="66"/>
              <w:rPr>
                <w:sz w:val="24"/>
              </w:rPr>
            </w:pPr>
            <w:r>
              <w:rPr>
                <w:sz w:val="24"/>
              </w:rPr>
              <w:t>30/01/2023</w:t>
            </w:r>
          </w:p>
        </w:tc>
        <w:tc>
          <w:tcPr>
            <w:tcW w:w="3016" w:type="dxa"/>
          </w:tcPr>
          <w:p w14:paraId="7F7339F7" w14:textId="77777777" w:rsidR="000731DC" w:rsidRDefault="00000000">
            <w:pPr>
              <w:pStyle w:val="TableParagraph"/>
              <w:spacing w:before="131"/>
              <w:ind w:left="85"/>
              <w:rPr>
                <w:sz w:val="24"/>
              </w:rPr>
            </w:pPr>
            <w:r>
              <w:rPr>
                <w:sz w:val="24"/>
              </w:rPr>
              <w:t>Versión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</w:p>
        </w:tc>
      </w:tr>
    </w:tbl>
    <w:p w14:paraId="1409A72D" w14:textId="77777777" w:rsidR="000731DC" w:rsidRDefault="000731DC">
      <w:pPr>
        <w:pStyle w:val="Textoindependiente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8"/>
      </w:tblGrid>
      <w:tr w:rsidR="000731DC" w14:paraId="49350F94" w14:textId="77777777">
        <w:trPr>
          <w:trHeight w:val="419"/>
        </w:trPr>
        <w:tc>
          <w:tcPr>
            <w:tcW w:w="6618" w:type="dxa"/>
            <w:shd w:val="clear" w:color="auto" w:fill="D9D9D9"/>
          </w:tcPr>
          <w:p w14:paraId="515F1EFF" w14:textId="77777777" w:rsidR="000731DC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Distribución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</w:p>
        </w:tc>
      </w:tr>
      <w:tr w:rsidR="000731DC" w14:paraId="7F8CB608" w14:textId="77777777">
        <w:trPr>
          <w:trHeight w:val="494"/>
        </w:trPr>
        <w:tc>
          <w:tcPr>
            <w:tcW w:w="6618" w:type="dxa"/>
          </w:tcPr>
          <w:p w14:paraId="13A36CAC" w14:textId="77777777" w:rsidR="000731DC" w:rsidRDefault="00000000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Comercio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(MIC)</w:t>
            </w:r>
          </w:p>
        </w:tc>
      </w:tr>
      <w:tr w:rsidR="000731DC" w14:paraId="5C7672FD" w14:textId="77777777">
        <w:trPr>
          <w:trHeight w:val="525"/>
        </w:trPr>
        <w:tc>
          <w:tcPr>
            <w:tcW w:w="6618" w:type="dxa"/>
          </w:tcPr>
          <w:p w14:paraId="54304FE9" w14:textId="77777777" w:rsidR="000731DC" w:rsidRDefault="00000000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Prestadores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Cualificado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Confianza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(PCSC)</w:t>
            </w:r>
          </w:p>
        </w:tc>
      </w:tr>
      <w:tr w:rsidR="000731DC" w14:paraId="1E1217CC" w14:textId="77777777">
        <w:trPr>
          <w:trHeight w:val="330"/>
        </w:trPr>
        <w:tc>
          <w:tcPr>
            <w:tcW w:w="6618" w:type="dxa"/>
          </w:tcPr>
          <w:p w14:paraId="4726297A" w14:textId="77777777" w:rsidR="000731DC" w:rsidRDefault="00000000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Documento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</w:p>
        </w:tc>
      </w:tr>
    </w:tbl>
    <w:p w14:paraId="3727A4DB" w14:textId="77777777" w:rsidR="000731DC" w:rsidRDefault="000731DC">
      <w:pPr>
        <w:pStyle w:val="Textoindependiente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4662"/>
      </w:tblGrid>
      <w:tr w:rsidR="000731DC" w14:paraId="3117F46B" w14:textId="77777777">
        <w:trPr>
          <w:trHeight w:val="301"/>
        </w:trPr>
        <w:tc>
          <w:tcPr>
            <w:tcW w:w="8923" w:type="dxa"/>
            <w:gridSpan w:val="2"/>
            <w:shd w:val="clear" w:color="auto" w:fill="D9D9D9"/>
          </w:tcPr>
          <w:p w14:paraId="06EC44CC" w14:textId="77777777" w:rsidR="000731DC" w:rsidRDefault="00000000">
            <w:pPr>
              <w:pStyle w:val="TableParagraph"/>
              <w:spacing w:before="13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documento</w:t>
            </w:r>
          </w:p>
        </w:tc>
      </w:tr>
      <w:tr w:rsidR="000731DC" w14:paraId="61B2AD8A" w14:textId="77777777">
        <w:trPr>
          <w:trHeight w:val="704"/>
        </w:trPr>
        <w:tc>
          <w:tcPr>
            <w:tcW w:w="4261" w:type="dxa"/>
          </w:tcPr>
          <w:p w14:paraId="7F086A16" w14:textId="77777777" w:rsidR="000731DC" w:rsidRDefault="00000000"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Elaborado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OSCAR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ROA</w:t>
            </w:r>
          </w:p>
        </w:tc>
        <w:tc>
          <w:tcPr>
            <w:tcW w:w="4662" w:type="dxa"/>
          </w:tcPr>
          <w:p w14:paraId="00DAB732" w14:textId="77777777" w:rsidR="000731DC" w:rsidRDefault="00000000">
            <w:pPr>
              <w:pStyle w:val="TableParagraph"/>
              <w:tabs>
                <w:tab w:val="left" w:pos="2414"/>
              </w:tabs>
              <w:spacing w:before="72" w:line="256" w:lineRule="auto"/>
              <w:ind w:left="284" w:right="473"/>
              <w:rPr>
                <w:rFonts w:ascii="Trebuchet MS"/>
                <w:sz w:val="23"/>
              </w:rPr>
            </w:pPr>
            <w:r>
              <w:rPr>
                <w:rFonts w:ascii="Trebuchet MS"/>
                <w:w w:val="95"/>
                <w:sz w:val="23"/>
              </w:rPr>
              <w:t>OSCAR</w:t>
            </w:r>
            <w:r>
              <w:rPr>
                <w:rFonts w:ascii="Trebuchet MS"/>
                <w:spacing w:val="-2"/>
                <w:w w:val="95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23"/>
              </w:rPr>
              <w:t>GABRIEL</w:t>
            </w:r>
            <w:r>
              <w:rPr>
                <w:rFonts w:ascii="Trebuchet MS"/>
                <w:spacing w:val="-2"/>
                <w:w w:val="95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23"/>
              </w:rPr>
              <w:t>ROA</w:t>
            </w:r>
            <w:r>
              <w:rPr>
                <w:rFonts w:ascii="Trebuchet MS"/>
                <w:spacing w:val="14"/>
                <w:w w:val="95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23"/>
              </w:rPr>
              <w:t>Fecha:</w:t>
            </w:r>
            <w:r>
              <w:rPr>
                <w:rFonts w:ascii="Trebuchet MS"/>
                <w:spacing w:val="-2"/>
                <w:w w:val="95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23"/>
              </w:rPr>
              <w:t>2023.01.30</w:t>
            </w:r>
            <w:r>
              <w:rPr>
                <w:rFonts w:ascii="Trebuchet MS"/>
                <w:spacing w:val="-62"/>
                <w:w w:val="95"/>
                <w:sz w:val="23"/>
              </w:rPr>
              <w:t xml:space="preserve"> </w:t>
            </w:r>
            <w:r>
              <w:rPr>
                <w:rFonts w:ascii="Trebuchet MS"/>
                <w:sz w:val="23"/>
              </w:rPr>
              <w:t>BERNAL</w:t>
            </w:r>
            <w:r>
              <w:rPr>
                <w:rFonts w:ascii="Trebuchet MS"/>
                <w:sz w:val="23"/>
              </w:rPr>
              <w:tab/>
            </w:r>
            <w:r>
              <w:rPr>
                <w:rFonts w:ascii="Trebuchet MS"/>
                <w:w w:val="95"/>
                <w:sz w:val="23"/>
              </w:rPr>
              <w:t>11:47:27</w:t>
            </w:r>
            <w:r>
              <w:rPr>
                <w:rFonts w:ascii="Trebuchet MS"/>
                <w:spacing w:val="-13"/>
                <w:w w:val="95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23"/>
              </w:rPr>
              <w:t>-03'00'</w:t>
            </w:r>
          </w:p>
        </w:tc>
      </w:tr>
      <w:tr w:rsidR="000731DC" w14:paraId="44C89E4A" w14:textId="77777777">
        <w:trPr>
          <w:trHeight w:val="720"/>
        </w:trPr>
        <w:tc>
          <w:tcPr>
            <w:tcW w:w="4261" w:type="dxa"/>
          </w:tcPr>
          <w:p w14:paraId="1EB85FB4" w14:textId="77777777" w:rsidR="000731DC" w:rsidRDefault="00000000">
            <w:pPr>
              <w:pStyle w:val="TableParagraph"/>
              <w:spacing w:before="219"/>
              <w:rPr>
                <w:b/>
                <w:sz w:val="24"/>
              </w:rPr>
            </w:pPr>
            <w:r>
              <w:rPr>
                <w:b/>
                <w:sz w:val="24"/>
              </w:rPr>
              <w:t>Verificado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JENNY RUÍZ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DÍAZ</w:t>
            </w:r>
          </w:p>
        </w:tc>
        <w:tc>
          <w:tcPr>
            <w:tcW w:w="4662" w:type="dxa"/>
          </w:tcPr>
          <w:p w14:paraId="223C2FCB" w14:textId="77777777" w:rsidR="000731DC" w:rsidRDefault="00000000">
            <w:pPr>
              <w:pStyle w:val="TableParagraph"/>
              <w:tabs>
                <w:tab w:val="left" w:pos="2330"/>
              </w:tabs>
              <w:spacing w:before="50"/>
              <w:ind w:left="285"/>
              <w:rPr>
                <w:rFonts w:ascii="Trebuchet MS"/>
                <w:sz w:val="24"/>
              </w:rPr>
            </w:pPr>
            <w:r>
              <w:rPr>
                <w:rFonts w:ascii="Trebuchet MS"/>
                <w:w w:val="90"/>
                <w:sz w:val="23"/>
              </w:rPr>
              <w:t>JENNY</w:t>
            </w:r>
            <w:r>
              <w:rPr>
                <w:rFonts w:ascii="Trebuchet MS"/>
                <w:spacing w:val="6"/>
                <w:w w:val="90"/>
                <w:sz w:val="23"/>
              </w:rPr>
              <w:t xml:space="preserve"> </w:t>
            </w:r>
            <w:r>
              <w:rPr>
                <w:rFonts w:ascii="Trebuchet MS"/>
                <w:w w:val="90"/>
                <w:sz w:val="23"/>
              </w:rPr>
              <w:t>ELIZABETH</w:t>
            </w:r>
            <w:r>
              <w:rPr>
                <w:rFonts w:ascii="Trebuchet MS"/>
                <w:w w:val="90"/>
                <w:sz w:val="23"/>
              </w:rPr>
              <w:tab/>
            </w:r>
            <w:r>
              <w:rPr>
                <w:rFonts w:ascii="Trebuchet MS"/>
                <w:w w:val="90"/>
                <w:position w:val="1"/>
                <w:sz w:val="24"/>
              </w:rPr>
              <w:t>Fecha:</w:t>
            </w:r>
            <w:r>
              <w:rPr>
                <w:rFonts w:ascii="Trebuchet MS"/>
                <w:spacing w:val="16"/>
                <w:w w:val="90"/>
                <w:position w:val="1"/>
                <w:sz w:val="24"/>
              </w:rPr>
              <w:t xml:space="preserve"> </w:t>
            </w:r>
            <w:r>
              <w:rPr>
                <w:rFonts w:ascii="Trebuchet MS"/>
                <w:w w:val="90"/>
                <w:position w:val="1"/>
                <w:sz w:val="24"/>
              </w:rPr>
              <w:t>2023.01.30</w:t>
            </w:r>
          </w:p>
          <w:p w14:paraId="7A024972" w14:textId="77777777" w:rsidR="000731DC" w:rsidRDefault="00000000">
            <w:pPr>
              <w:pStyle w:val="TableParagraph"/>
              <w:spacing w:before="4"/>
              <w:ind w:left="285"/>
              <w:rPr>
                <w:rFonts w:ascii="Trebuchet MS"/>
                <w:sz w:val="24"/>
              </w:rPr>
            </w:pPr>
            <w:r>
              <w:rPr>
                <w:rFonts w:ascii="Trebuchet MS"/>
                <w:w w:val="95"/>
                <w:position w:val="2"/>
                <w:sz w:val="23"/>
              </w:rPr>
              <w:t>RUIZ</w:t>
            </w:r>
            <w:r>
              <w:rPr>
                <w:rFonts w:ascii="Trebuchet MS"/>
                <w:spacing w:val="-4"/>
                <w:w w:val="95"/>
                <w:position w:val="2"/>
                <w:sz w:val="23"/>
              </w:rPr>
              <w:t xml:space="preserve"> </w:t>
            </w:r>
            <w:r>
              <w:rPr>
                <w:rFonts w:ascii="Trebuchet MS"/>
                <w:w w:val="95"/>
                <w:position w:val="2"/>
                <w:sz w:val="23"/>
              </w:rPr>
              <w:t>DIAZ</w:t>
            </w:r>
            <w:r>
              <w:rPr>
                <w:rFonts w:ascii="Trebuchet MS"/>
                <w:spacing w:val="-3"/>
                <w:w w:val="95"/>
                <w:position w:val="2"/>
                <w:sz w:val="23"/>
              </w:rPr>
              <w:t xml:space="preserve"> </w:t>
            </w:r>
            <w:r>
              <w:rPr>
                <w:rFonts w:ascii="Trebuchet MS"/>
                <w:w w:val="95"/>
                <w:position w:val="2"/>
                <w:sz w:val="23"/>
              </w:rPr>
              <w:t>LEZCANO</w:t>
            </w:r>
            <w:r>
              <w:rPr>
                <w:rFonts w:ascii="Trebuchet MS"/>
                <w:spacing w:val="52"/>
                <w:w w:val="95"/>
                <w:position w:val="2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24"/>
              </w:rPr>
              <w:t>12:04:26</w:t>
            </w:r>
            <w:r>
              <w:rPr>
                <w:rFonts w:ascii="Trebuchet MS"/>
                <w:spacing w:val="-1"/>
                <w:w w:val="95"/>
                <w:sz w:val="24"/>
              </w:rPr>
              <w:t xml:space="preserve"> </w:t>
            </w:r>
            <w:r>
              <w:rPr>
                <w:rFonts w:ascii="Trebuchet MS"/>
                <w:w w:val="95"/>
                <w:sz w:val="24"/>
              </w:rPr>
              <w:t>-03'00'</w:t>
            </w:r>
          </w:p>
        </w:tc>
      </w:tr>
      <w:tr w:rsidR="000731DC" w14:paraId="6D98CF90" w14:textId="77777777">
        <w:trPr>
          <w:trHeight w:val="719"/>
        </w:trPr>
        <w:tc>
          <w:tcPr>
            <w:tcW w:w="4261" w:type="dxa"/>
          </w:tcPr>
          <w:p w14:paraId="5F6D4ABB" w14:textId="77777777" w:rsidR="000731DC" w:rsidRDefault="00000000">
            <w:pPr>
              <w:pStyle w:val="TableParagraph"/>
              <w:spacing w:before="222"/>
              <w:rPr>
                <w:b/>
                <w:sz w:val="24"/>
              </w:rPr>
            </w:pPr>
            <w:r>
              <w:rPr>
                <w:b/>
                <w:sz w:val="24"/>
              </w:rPr>
              <w:t>Aprobado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por: LUCAS SOTOMAYOR</w:t>
            </w:r>
          </w:p>
        </w:tc>
        <w:tc>
          <w:tcPr>
            <w:tcW w:w="4662" w:type="dxa"/>
          </w:tcPr>
          <w:p w14:paraId="7ED8DD91" w14:textId="77777777" w:rsidR="000731DC" w:rsidRDefault="00000000">
            <w:pPr>
              <w:pStyle w:val="TableParagraph"/>
              <w:tabs>
                <w:tab w:val="left" w:pos="2490"/>
              </w:tabs>
              <w:spacing w:before="90" w:line="231" w:lineRule="exact"/>
              <w:ind w:left="384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position w:val="-5"/>
                <w:sz w:val="23"/>
              </w:rPr>
              <w:t>LUCAS</w:t>
            </w:r>
            <w:r>
              <w:rPr>
                <w:rFonts w:ascii="Trebuchet MS"/>
                <w:spacing w:val="-13"/>
                <w:w w:val="95"/>
                <w:position w:val="-5"/>
                <w:sz w:val="23"/>
              </w:rPr>
              <w:t xml:space="preserve"> </w:t>
            </w:r>
            <w:r>
              <w:rPr>
                <w:rFonts w:ascii="Trebuchet MS"/>
                <w:w w:val="95"/>
                <w:position w:val="-5"/>
                <w:sz w:val="23"/>
              </w:rPr>
              <w:t>ATILIO</w:t>
            </w:r>
            <w:r>
              <w:rPr>
                <w:rFonts w:ascii="Trebuchet MS"/>
                <w:w w:val="95"/>
                <w:position w:val="-5"/>
                <w:sz w:val="23"/>
              </w:rPr>
              <w:tab/>
            </w:r>
            <w:r>
              <w:rPr>
                <w:rFonts w:ascii="Trebuchet MS"/>
                <w:w w:val="95"/>
                <w:sz w:val="14"/>
              </w:rPr>
              <w:t>Firmado</w:t>
            </w:r>
            <w:r>
              <w:rPr>
                <w:rFonts w:ascii="Trebuchet MS"/>
                <w:spacing w:val="-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digitalmente</w:t>
            </w:r>
            <w:r>
              <w:rPr>
                <w:rFonts w:ascii="Trebuchet MS"/>
                <w:spacing w:val="-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por</w:t>
            </w:r>
            <w:r>
              <w:rPr>
                <w:rFonts w:ascii="Trebuchet MS"/>
                <w:spacing w:val="-4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LUCAS</w:t>
            </w:r>
          </w:p>
          <w:p w14:paraId="60B90A9F" w14:textId="77777777" w:rsidR="000731DC" w:rsidRDefault="00000000">
            <w:pPr>
              <w:pStyle w:val="TableParagraph"/>
              <w:spacing w:line="83" w:lineRule="exact"/>
              <w:ind w:left="2490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sz w:val="14"/>
              </w:rPr>
              <w:t>ATILIO</w:t>
            </w:r>
            <w:r>
              <w:rPr>
                <w:rFonts w:ascii="Trebuchet MS"/>
                <w:spacing w:val="1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SOTOMAYOR</w:t>
            </w:r>
            <w:r>
              <w:rPr>
                <w:rFonts w:ascii="Trebuchet MS"/>
                <w:spacing w:val="11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LLANO</w:t>
            </w:r>
          </w:p>
          <w:p w14:paraId="35D954D9" w14:textId="77777777" w:rsidR="000731DC" w:rsidRDefault="00000000">
            <w:pPr>
              <w:pStyle w:val="TableParagraph"/>
              <w:spacing w:line="224" w:lineRule="exact"/>
              <w:ind w:left="384"/>
              <w:rPr>
                <w:rFonts w:ascii="Trebuchet MS"/>
                <w:sz w:val="14"/>
              </w:rPr>
            </w:pPr>
            <w:r>
              <w:rPr>
                <w:rFonts w:ascii="Trebuchet MS"/>
                <w:w w:val="95"/>
                <w:position w:val="1"/>
                <w:sz w:val="23"/>
              </w:rPr>
              <w:t>SOTOMAYOR</w:t>
            </w:r>
            <w:r>
              <w:rPr>
                <w:rFonts w:ascii="Trebuchet MS"/>
                <w:spacing w:val="-10"/>
                <w:w w:val="95"/>
                <w:position w:val="1"/>
                <w:sz w:val="23"/>
              </w:rPr>
              <w:t xml:space="preserve"> </w:t>
            </w:r>
            <w:r>
              <w:rPr>
                <w:rFonts w:ascii="Trebuchet MS"/>
                <w:w w:val="95"/>
                <w:position w:val="1"/>
                <w:sz w:val="23"/>
              </w:rPr>
              <w:t>LLANO</w:t>
            </w:r>
            <w:r>
              <w:rPr>
                <w:rFonts w:ascii="Trebuchet MS"/>
                <w:spacing w:val="71"/>
                <w:position w:val="1"/>
                <w:sz w:val="23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Fecha:</w:t>
            </w:r>
            <w:r>
              <w:rPr>
                <w:rFonts w:ascii="Trebuchet MS"/>
                <w:spacing w:val="-6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2023.01.30</w:t>
            </w:r>
            <w:r>
              <w:rPr>
                <w:rFonts w:ascii="Trebuchet MS"/>
                <w:spacing w:val="-7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12:28:41</w:t>
            </w:r>
            <w:r>
              <w:rPr>
                <w:rFonts w:ascii="Trebuchet MS"/>
                <w:spacing w:val="-6"/>
                <w:w w:val="95"/>
                <w:sz w:val="14"/>
              </w:rPr>
              <w:t xml:space="preserve"> </w:t>
            </w:r>
            <w:r>
              <w:rPr>
                <w:rFonts w:ascii="Trebuchet MS"/>
                <w:w w:val="95"/>
                <w:sz w:val="14"/>
              </w:rPr>
              <w:t>-03'00'</w:t>
            </w:r>
          </w:p>
        </w:tc>
      </w:tr>
    </w:tbl>
    <w:p w14:paraId="1A5FB323" w14:textId="77777777" w:rsidR="000731DC" w:rsidRDefault="000731DC">
      <w:pPr>
        <w:spacing w:line="224" w:lineRule="exact"/>
        <w:rPr>
          <w:rFonts w:ascii="Trebuchet MS"/>
          <w:sz w:val="14"/>
        </w:rPr>
        <w:sectPr w:rsidR="000731DC">
          <w:pgSz w:w="11910" w:h="16840"/>
          <w:pgMar w:top="840" w:right="580" w:bottom="280" w:left="1600" w:header="626" w:footer="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4852"/>
        <w:gridCol w:w="2017"/>
      </w:tblGrid>
      <w:tr w:rsidR="000731DC" w14:paraId="3CB3C94D" w14:textId="77777777">
        <w:trPr>
          <w:trHeight w:val="254"/>
        </w:trPr>
        <w:tc>
          <w:tcPr>
            <w:tcW w:w="2521" w:type="dxa"/>
            <w:vMerge w:val="restart"/>
          </w:tcPr>
          <w:p w14:paraId="646807E0" w14:textId="77777777" w:rsidR="000731DC" w:rsidRDefault="000731DC">
            <w:pPr>
              <w:pStyle w:val="TableParagraph"/>
              <w:ind w:left="0"/>
            </w:pPr>
          </w:p>
        </w:tc>
        <w:tc>
          <w:tcPr>
            <w:tcW w:w="4852" w:type="dxa"/>
          </w:tcPr>
          <w:p w14:paraId="06030521" w14:textId="77777777" w:rsidR="000731DC" w:rsidRDefault="00000000">
            <w:pPr>
              <w:pStyle w:val="TableParagraph"/>
              <w:spacing w:line="234" w:lineRule="exact"/>
              <w:ind w:left="150"/>
              <w:rPr>
                <w:b/>
              </w:rPr>
            </w:pPr>
            <w:r>
              <w:rPr>
                <w:b/>
              </w:rPr>
              <w:t>MINISTERIO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INDUSTRIA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COMERCIO</w:t>
            </w:r>
          </w:p>
        </w:tc>
        <w:tc>
          <w:tcPr>
            <w:tcW w:w="2017" w:type="dxa"/>
          </w:tcPr>
          <w:p w14:paraId="3CE873EB" w14:textId="77777777" w:rsidR="000731DC" w:rsidRDefault="00000000">
            <w:pPr>
              <w:pStyle w:val="TableParagraph"/>
              <w:spacing w:line="234" w:lineRule="exact"/>
              <w:ind w:left="397"/>
            </w:pPr>
            <w:r>
              <w:t>Página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Nº</w:t>
            </w:r>
            <w:proofErr w:type="spellEnd"/>
            <w:r>
              <w:rPr>
                <w:spacing w:val="1"/>
              </w:rPr>
              <w:t xml:space="preserve"> </w:t>
            </w:r>
            <w:r>
              <w:t>3/8</w:t>
            </w:r>
          </w:p>
        </w:tc>
      </w:tr>
      <w:tr w:rsidR="000731DC" w14:paraId="564210AC" w14:textId="77777777">
        <w:trPr>
          <w:trHeight w:val="1264"/>
        </w:trPr>
        <w:tc>
          <w:tcPr>
            <w:tcW w:w="2521" w:type="dxa"/>
            <w:vMerge/>
            <w:tcBorders>
              <w:top w:val="nil"/>
            </w:tcBorders>
          </w:tcPr>
          <w:p w14:paraId="583E5B06" w14:textId="77777777" w:rsidR="000731DC" w:rsidRDefault="000731DC">
            <w:pPr>
              <w:rPr>
                <w:sz w:val="2"/>
                <w:szCs w:val="2"/>
              </w:rPr>
            </w:pPr>
          </w:p>
        </w:tc>
        <w:tc>
          <w:tcPr>
            <w:tcW w:w="4852" w:type="dxa"/>
          </w:tcPr>
          <w:p w14:paraId="6B36DD07" w14:textId="77777777" w:rsidR="000731DC" w:rsidRDefault="00000000">
            <w:pPr>
              <w:pStyle w:val="TableParagraph"/>
              <w:ind w:left="114" w:right="102"/>
              <w:jc w:val="both"/>
              <w:rPr>
                <w:b/>
              </w:rPr>
            </w:pPr>
            <w:r>
              <w:rPr>
                <w:b/>
              </w:rPr>
              <w:t>POR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ESTABLECE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PROCEDIMIENTO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SOLICITUDES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AUTORIZACIÓN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PROCESOS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MODIFIQUEN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LA</w:t>
            </w:r>
          </w:p>
          <w:p w14:paraId="32CA4C4E" w14:textId="77777777" w:rsidR="000731DC" w:rsidRDefault="00000000">
            <w:pPr>
              <w:pStyle w:val="TableParagraph"/>
              <w:spacing w:line="238" w:lineRule="exact"/>
              <w:ind w:left="114"/>
              <w:jc w:val="both"/>
              <w:rPr>
                <w:b/>
              </w:rPr>
            </w:pPr>
            <w:r>
              <w:rPr>
                <w:b/>
              </w:rPr>
              <w:t>OPERATIVA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PCSC.</w:t>
            </w:r>
          </w:p>
        </w:tc>
        <w:tc>
          <w:tcPr>
            <w:tcW w:w="2017" w:type="dxa"/>
          </w:tcPr>
          <w:p w14:paraId="15DE226E" w14:textId="77777777" w:rsidR="000731DC" w:rsidRDefault="000731D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14:paraId="05DBA47D" w14:textId="77777777" w:rsidR="000731DC" w:rsidRDefault="00000000">
            <w:pPr>
              <w:pStyle w:val="TableParagraph"/>
              <w:ind w:left="401" w:right="468" w:firstLine="33"/>
              <w:jc w:val="both"/>
            </w:pPr>
            <w:r>
              <w:t>Anexo de la</w:t>
            </w:r>
            <w:r>
              <w:rPr>
                <w:spacing w:val="-52"/>
              </w:rPr>
              <w:t xml:space="preserve"> </w:t>
            </w:r>
            <w:r>
              <w:t>Resolución</w:t>
            </w:r>
            <w:r>
              <w:rPr>
                <w:spacing w:val="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12"/>
              </w:rPr>
              <w:t xml:space="preserve"> </w:t>
            </w:r>
            <w:r>
              <w:t>156/2023</w:t>
            </w:r>
          </w:p>
        </w:tc>
      </w:tr>
    </w:tbl>
    <w:p w14:paraId="3F867857" w14:textId="77777777" w:rsidR="000731DC" w:rsidRDefault="000731DC">
      <w:pPr>
        <w:pStyle w:val="Textoindependiente"/>
        <w:rPr>
          <w:b/>
          <w:sz w:val="20"/>
        </w:rPr>
      </w:pPr>
    </w:p>
    <w:p w14:paraId="24C383FD" w14:textId="77777777" w:rsidR="000731DC" w:rsidRDefault="000731DC">
      <w:pPr>
        <w:pStyle w:val="Textoindependiente"/>
        <w:spacing w:before="9"/>
        <w:rPr>
          <w:b/>
          <w:sz w:val="17"/>
        </w:rPr>
      </w:pPr>
    </w:p>
    <w:p w14:paraId="7BAB4757" w14:textId="77777777" w:rsidR="000731DC" w:rsidRDefault="00000000">
      <w:pPr>
        <w:spacing w:before="90"/>
        <w:ind w:left="2212" w:right="905" w:hanging="1602"/>
        <w:rPr>
          <w:b/>
          <w:sz w:val="24"/>
        </w:rPr>
      </w:pPr>
      <w:r>
        <w:rPr>
          <w:b/>
          <w:sz w:val="24"/>
        </w:rPr>
        <w:t>FORMULARIO DE SOLICITUD DE AUTORIZACIÓN DE PROCESOS QUE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MODIFIQUEN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 OPERATIVA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PCSC</w:t>
      </w:r>
    </w:p>
    <w:p w14:paraId="74DCCAEA" w14:textId="77777777" w:rsidR="000731DC" w:rsidRDefault="000731DC">
      <w:pPr>
        <w:pStyle w:val="Textoindependiente"/>
        <w:rPr>
          <w:b/>
        </w:rPr>
      </w:pPr>
    </w:p>
    <w:p w14:paraId="55616C04" w14:textId="77777777" w:rsidR="000731DC" w:rsidRDefault="00000000">
      <w:pPr>
        <w:pStyle w:val="Ttulo1"/>
        <w:numPr>
          <w:ilvl w:val="0"/>
          <w:numId w:val="2"/>
        </w:numPr>
        <w:tabs>
          <w:tab w:val="left" w:pos="530"/>
        </w:tabs>
        <w:ind w:hanging="299"/>
      </w:pPr>
      <w:r>
        <w:t>SOLICITANTE</w:t>
      </w:r>
    </w:p>
    <w:p w14:paraId="1579BCC8" w14:textId="77777777" w:rsidR="000731DC" w:rsidRDefault="000731DC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3"/>
      </w:tblGrid>
      <w:tr w:rsidR="000731DC" w14:paraId="52410214" w14:textId="77777777">
        <w:trPr>
          <w:trHeight w:val="433"/>
        </w:trPr>
        <w:tc>
          <w:tcPr>
            <w:tcW w:w="8923" w:type="dxa"/>
            <w:shd w:val="clear" w:color="auto" w:fill="D9D9D9"/>
          </w:tcPr>
          <w:p w14:paraId="7A4C0AA3" w14:textId="77777777" w:rsidR="000731DC" w:rsidRDefault="00000000">
            <w:pPr>
              <w:pStyle w:val="TableParagraph"/>
              <w:spacing w:before="78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IDENTIFICACIÓN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 SOLICITANTE</w:t>
            </w:r>
          </w:p>
        </w:tc>
      </w:tr>
      <w:tr w:rsidR="000731DC" w14:paraId="5E2DE637" w14:textId="77777777">
        <w:trPr>
          <w:trHeight w:val="436"/>
        </w:trPr>
        <w:tc>
          <w:tcPr>
            <w:tcW w:w="8923" w:type="dxa"/>
          </w:tcPr>
          <w:p w14:paraId="22F9A4A4" w14:textId="77777777" w:rsidR="000731DC" w:rsidRDefault="00000000">
            <w:pPr>
              <w:pStyle w:val="TableParagraph"/>
              <w:spacing w:before="78"/>
              <w:ind w:left="141"/>
              <w:rPr>
                <w:sz w:val="24"/>
              </w:rPr>
            </w:pPr>
            <w:r>
              <w:rPr>
                <w:sz w:val="24"/>
              </w:rPr>
              <w:t>DOC.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IDENTIDAD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Nº</w:t>
            </w:r>
            <w:proofErr w:type="spellEnd"/>
          </w:p>
        </w:tc>
      </w:tr>
      <w:tr w:rsidR="000731DC" w14:paraId="06FC8294" w14:textId="77777777">
        <w:trPr>
          <w:trHeight w:val="433"/>
        </w:trPr>
        <w:tc>
          <w:tcPr>
            <w:tcW w:w="8923" w:type="dxa"/>
          </w:tcPr>
          <w:p w14:paraId="21E5C67E" w14:textId="77777777" w:rsidR="000731DC" w:rsidRDefault="00000000">
            <w:pPr>
              <w:pStyle w:val="TableParagraph"/>
              <w:spacing w:before="78"/>
              <w:ind w:left="141"/>
              <w:rPr>
                <w:sz w:val="24"/>
              </w:rPr>
            </w:pPr>
            <w:r>
              <w:rPr>
                <w:sz w:val="24"/>
              </w:rPr>
              <w:t>APELLIDOS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REPRESENTANTE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</w:tc>
      </w:tr>
      <w:tr w:rsidR="000731DC" w14:paraId="0B44211D" w14:textId="77777777">
        <w:trPr>
          <w:trHeight w:val="436"/>
        </w:trPr>
        <w:tc>
          <w:tcPr>
            <w:tcW w:w="8923" w:type="dxa"/>
          </w:tcPr>
          <w:p w14:paraId="202A2117" w14:textId="77777777" w:rsidR="000731DC" w:rsidRDefault="00000000">
            <w:pPr>
              <w:pStyle w:val="TableParagraph"/>
              <w:spacing w:before="78"/>
              <w:ind w:left="141"/>
              <w:rPr>
                <w:sz w:val="24"/>
              </w:rPr>
            </w:pPr>
            <w:r>
              <w:rPr>
                <w:sz w:val="24"/>
              </w:rPr>
              <w:t>RUC</w:t>
            </w:r>
          </w:p>
        </w:tc>
      </w:tr>
      <w:tr w:rsidR="000731DC" w14:paraId="39A2A3A1" w14:textId="77777777">
        <w:trPr>
          <w:trHeight w:val="433"/>
        </w:trPr>
        <w:tc>
          <w:tcPr>
            <w:tcW w:w="8923" w:type="dxa"/>
          </w:tcPr>
          <w:p w14:paraId="4FB6FA06" w14:textId="77777777" w:rsidR="000731DC" w:rsidRDefault="00000000">
            <w:pPr>
              <w:pStyle w:val="TableParagraph"/>
              <w:spacing w:before="78"/>
              <w:ind w:left="141"/>
              <w:rPr>
                <w:sz w:val="24"/>
              </w:rPr>
            </w:pPr>
            <w:r>
              <w:rPr>
                <w:sz w:val="24"/>
              </w:rPr>
              <w:t>RAZÓN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</w:tbl>
    <w:p w14:paraId="2F6C1D19" w14:textId="77777777" w:rsidR="000731DC" w:rsidRDefault="000731DC">
      <w:pPr>
        <w:pStyle w:val="Textoindependiente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5023"/>
      </w:tblGrid>
      <w:tr w:rsidR="000731DC" w14:paraId="159A9D5A" w14:textId="77777777">
        <w:trPr>
          <w:trHeight w:val="436"/>
        </w:trPr>
        <w:tc>
          <w:tcPr>
            <w:tcW w:w="8924" w:type="dxa"/>
            <w:gridSpan w:val="2"/>
            <w:shd w:val="clear" w:color="auto" w:fill="D9D9D9"/>
          </w:tcPr>
          <w:p w14:paraId="61A5181B" w14:textId="77777777" w:rsidR="000731DC" w:rsidRDefault="00000000">
            <w:pPr>
              <w:pStyle w:val="TableParagraph"/>
              <w:spacing w:before="8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ADICIONALES</w:t>
            </w:r>
          </w:p>
        </w:tc>
      </w:tr>
      <w:tr w:rsidR="000731DC" w14:paraId="165E3AA6" w14:textId="77777777">
        <w:trPr>
          <w:trHeight w:val="433"/>
        </w:trPr>
        <w:tc>
          <w:tcPr>
            <w:tcW w:w="8924" w:type="dxa"/>
            <w:gridSpan w:val="2"/>
          </w:tcPr>
          <w:p w14:paraId="67933B7E" w14:textId="77777777" w:rsidR="000731DC" w:rsidRDefault="0000000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</w:tc>
      </w:tr>
      <w:tr w:rsidR="000731DC" w14:paraId="1480C410" w14:textId="77777777">
        <w:trPr>
          <w:trHeight w:val="436"/>
        </w:trPr>
        <w:tc>
          <w:tcPr>
            <w:tcW w:w="3901" w:type="dxa"/>
          </w:tcPr>
          <w:p w14:paraId="37FCBF08" w14:textId="77777777" w:rsidR="000731DC" w:rsidRDefault="0000000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CIUDAD</w:t>
            </w:r>
          </w:p>
        </w:tc>
        <w:tc>
          <w:tcPr>
            <w:tcW w:w="5023" w:type="dxa"/>
          </w:tcPr>
          <w:p w14:paraId="76396FBE" w14:textId="77777777" w:rsidR="000731DC" w:rsidRDefault="00000000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TELÉFONO/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MÓVIL</w:t>
            </w:r>
          </w:p>
        </w:tc>
      </w:tr>
      <w:tr w:rsidR="000731DC" w14:paraId="130C6213" w14:textId="77777777">
        <w:trPr>
          <w:trHeight w:val="436"/>
        </w:trPr>
        <w:tc>
          <w:tcPr>
            <w:tcW w:w="8924" w:type="dxa"/>
            <w:gridSpan w:val="2"/>
          </w:tcPr>
          <w:p w14:paraId="2AEE4CFD" w14:textId="77777777" w:rsidR="000731DC" w:rsidRDefault="00000000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CORREO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</w:p>
        </w:tc>
      </w:tr>
    </w:tbl>
    <w:p w14:paraId="5D1B3669" w14:textId="77777777" w:rsidR="000731DC" w:rsidRDefault="000731DC">
      <w:pPr>
        <w:pStyle w:val="Textoindependiente"/>
        <w:spacing w:before="10"/>
        <w:rPr>
          <w:b/>
          <w:sz w:val="23"/>
        </w:rPr>
      </w:pPr>
    </w:p>
    <w:p w14:paraId="78034D3B" w14:textId="77777777" w:rsidR="000731DC" w:rsidRDefault="00000000">
      <w:pPr>
        <w:pStyle w:val="Prrafodelista"/>
        <w:numPr>
          <w:ilvl w:val="0"/>
          <w:numId w:val="2"/>
        </w:numPr>
        <w:tabs>
          <w:tab w:val="left" w:pos="551"/>
        </w:tabs>
        <w:ind w:left="550" w:hanging="308"/>
        <w:rPr>
          <w:b/>
          <w:sz w:val="24"/>
        </w:rPr>
      </w:pPr>
      <w:r>
        <w:rPr>
          <w:b/>
          <w:sz w:val="24"/>
        </w:rPr>
        <w:t>IDENTIFICACIÓN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PROCESO</w:t>
      </w:r>
    </w:p>
    <w:p w14:paraId="31B6D0A3" w14:textId="77777777" w:rsidR="000731DC" w:rsidRDefault="000731DC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1"/>
        <w:gridCol w:w="2853"/>
      </w:tblGrid>
      <w:tr w:rsidR="000731DC" w14:paraId="2A5E10AD" w14:textId="77777777">
        <w:trPr>
          <w:trHeight w:val="436"/>
        </w:trPr>
        <w:tc>
          <w:tcPr>
            <w:tcW w:w="6071" w:type="dxa"/>
            <w:shd w:val="clear" w:color="auto" w:fill="D9D9D9"/>
          </w:tcPr>
          <w:p w14:paraId="4D6ECEF6" w14:textId="77777777" w:rsidR="000731DC" w:rsidRDefault="0000000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PROCESO</w:t>
            </w:r>
          </w:p>
        </w:tc>
        <w:tc>
          <w:tcPr>
            <w:tcW w:w="2853" w:type="dxa"/>
            <w:shd w:val="clear" w:color="auto" w:fill="D9D9D9"/>
          </w:tcPr>
          <w:p w14:paraId="2F0693BA" w14:textId="77777777" w:rsidR="000731DC" w:rsidRDefault="00000000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MARCAR</w:t>
            </w:r>
          </w:p>
        </w:tc>
      </w:tr>
      <w:tr w:rsidR="000731DC" w14:paraId="21471B26" w14:textId="77777777">
        <w:trPr>
          <w:trHeight w:val="465"/>
        </w:trPr>
        <w:tc>
          <w:tcPr>
            <w:tcW w:w="6071" w:type="dxa"/>
          </w:tcPr>
          <w:p w14:paraId="75B288F9" w14:textId="77777777" w:rsidR="000731DC" w:rsidRDefault="0000000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Emisión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PCSC</w:t>
            </w:r>
          </w:p>
        </w:tc>
        <w:tc>
          <w:tcPr>
            <w:tcW w:w="2853" w:type="dxa"/>
          </w:tcPr>
          <w:p w14:paraId="5D3DA746" w14:textId="77777777" w:rsidR="000731DC" w:rsidRDefault="00000000">
            <w:pPr>
              <w:pStyle w:val="TableParagraph"/>
              <w:ind w:left="1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98B8E5B" wp14:editId="49E0DEF9">
                  <wp:extent cx="398576" cy="2762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576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DC" w14:paraId="582D3244" w14:textId="77777777">
        <w:trPr>
          <w:trHeight w:val="467"/>
        </w:trPr>
        <w:tc>
          <w:tcPr>
            <w:tcW w:w="6071" w:type="dxa"/>
          </w:tcPr>
          <w:p w14:paraId="3FE937CD" w14:textId="77777777" w:rsidR="000731DC" w:rsidRDefault="0000000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Revocación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certificado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PCSC</w:t>
            </w:r>
          </w:p>
        </w:tc>
        <w:tc>
          <w:tcPr>
            <w:tcW w:w="2853" w:type="dxa"/>
          </w:tcPr>
          <w:p w14:paraId="710E99BF" w14:textId="77777777" w:rsidR="000731DC" w:rsidRDefault="00000000">
            <w:pPr>
              <w:pStyle w:val="TableParagraph"/>
              <w:ind w:left="1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D6CCD9" wp14:editId="157D8B3C">
                  <wp:extent cx="397398" cy="2762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398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DC" w14:paraId="665C8443" w14:textId="77777777">
        <w:trPr>
          <w:trHeight w:val="465"/>
        </w:trPr>
        <w:tc>
          <w:tcPr>
            <w:tcW w:w="6071" w:type="dxa"/>
          </w:tcPr>
          <w:p w14:paraId="58EE3A89" w14:textId="77777777" w:rsidR="000731DC" w:rsidRDefault="0000000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</w:p>
        </w:tc>
        <w:tc>
          <w:tcPr>
            <w:tcW w:w="2853" w:type="dxa"/>
          </w:tcPr>
          <w:p w14:paraId="46487FD2" w14:textId="77777777" w:rsidR="000731DC" w:rsidRDefault="00000000">
            <w:pPr>
              <w:pStyle w:val="TableParagraph"/>
              <w:ind w:left="1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C532D94" wp14:editId="6E0843C1">
                  <wp:extent cx="398600" cy="276225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60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DC" w14:paraId="41E79634" w14:textId="77777777">
        <w:trPr>
          <w:trHeight w:val="467"/>
        </w:trPr>
        <w:tc>
          <w:tcPr>
            <w:tcW w:w="6071" w:type="dxa"/>
          </w:tcPr>
          <w:p w14:paraId="064AEA8A" w14:textId="77777777" w:rsidR="000731DC" w:rsidRDefault="0000000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Traslado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infraestructura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tecnológica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principal</w:t>
            </w:r>
          </w:p>
        </w:tc>
        <w:tc>
          <w:tcPr>
            <w:tcW w:w="2853" w:type="dxa"/>
          </w:tcPr>
          <w:p w14:paraId="03146EB4" w14:textId="77777777" w:rsidR="000731DC" w:rsidRDefault="00000000">
            <w:pPr>
              <w:pStyle w:val="TableParagraph"/>
              <w:ind w:left="1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E1C3DC5" wp14:editId="2C7A95BF">
                  <wp:extent cx="397171" cy="276225"/>
                  <wp:effectExtent l="0" t="0" r="0" b="0"/>
                  <wp:docPr id="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71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DC" w14:paraId="11FC600B" w14:textId="77777777">
        <w:trPr>
          <w:trHeight w:val="465"/>
        </w:trPr>
        <w:tc>
          <w:tcPr>
            <w:tcW w:w="6071" w:type="dxa"/>
          </w:tcPr>
          <w:p w14:paraId="6C7A262D" w14:textId="77777777" w:rsidR="000731DC" w:rsidRDefault="00000000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Traslado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infraestructura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secundaria</w:t>
            </w:r>
          </w:p>
        </w:tc>
        <w:tc>
          <w:tcPr>
            <w:tcW w:w="2853" w:type="dxa"/>
          </w:tcPr>
          <w:p w14:paraId="251782A9" w14:textId="77777777" w:rsidR="000731DC" w:rsidRDefault="00000000">
            <w:pPr>
              <w:pStyle w:val="TableParagraph"/>
              <w:ind w:left="1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5CF786E" wp14:editId="334C0F12">
                  <wp:extent cx="399164" cy="276225"/>
                  <wp:effectExtent l="0" t="0" r="0" b="0"/>
                  <wp:docPr id="1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64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1DC" w14:paraId="0A980C4F" w14:textId="77777777">
        <w:trPr>
          <w:trHeight w:val="467"/>
        </w:trPr>
        <w:tc>
          <w:tcPr>
            <w:tcW w:w="6071" w:type="dxa"/>
          </w:tcPr>
          <w:p w14:paraId="19FD46E3" w14:textId="77777777" w:rsidR="000731DC" w:rsidRDefault="00000000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Otro,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especificar</w:t>
            </w:r>
          </w:p>
        </w:tc>
        <w:tc>
          <w:tcPr>
            <w:tcW w:w="2853" w:type="dxa"/>
          </w:tcPr>
          <w:p w14:paraId="2495317B" w14:textId="77777777" w:rsidR="000731DC" w:rsidRDefault="00000000">
            <w:pPr>
              <w:pStyle w:val="TableParagraph"/>
              <w:ind w:left="1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EAE9CD" wp14:editId="5A182328">
                  <wp:extent cx="399116" cy="276225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116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1CF743" w14:textId="77777777" w:rsidR="000731DC" w:rsidRDefault="000731DC">
      <w:pPr>
        <w:pStyle w:val="Textoindependiente"/>
        <w:spacing w:before="10"/>
        <w:rPr>
          <w:b/>
          <w:sz w:val="23"/>
        </w:rPr>
      </w:pPr>
    </w:p>
    <w:p w14:paraId="20468089" w14:textId="77777777" w:rsidR="000731DC" w:rsidRDefault="00000000">
      <w:pPr>
        <w:pStyle w:val="Ttulo1"/>
        <w:numPr>
          <w:ilvl w:val="0"/>
          <w:numId w:val="2"/>
        </w:numPr>
        <w:tabs>
          <w:tab w:val="left" w:pos="645"/>
        </w:tabs>
        <w:ind w:left="644" w:hanging="402"/>
      </w:pPr>
      <w:r>
        <w:t>DOCUMENTACIONES</w:t>
      </w:r>
      <w:r>
        <w:rPr>
          <w:spacing w:val="-3"/>
        </w:rPr>
        <w:t xml:space="preserve"> </w:t>
      </w:r>
      <w:r>
        <w:t>APORTADAS (Obligatorias)</w:t>
      </w:r>
    </w:p>
    <w:p w14:paraId="4BBDCE47" w14:textId="77777777" w:rsidR="000731DC" w:rsidRDefault="000731DC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6765"/>
        <w:gridCol w:w="1654"/>
      </w:tblGrid>
      <w:tr w:rsidR="000731DC" w14:paraId="19CFAF56" w14:textId="77777777">
        <w:trPr>
          <w:trHeight w:val="433"/>
        </w:trPr>
        <w:tc>
          <w:tcPr>
            <w:tcW w:w="504" w:type="dxa"/>
            <w:shd w:val="clear" w:color="auto" w:fill="D9D9D9"/>
          </w:tcPr>
          <w:p w14:paraId="4B9F50B6" w14:textId="77777777" w:rsidR="000731DC" w:rsidRDefault="00000000">
            <w:pPr>
              <w:pStyle w:val="TableParagraph"/>
              <w:spacing w:before="78"/>
              <w:ind w:left="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N°</w:t>
            </w:r>
            <w:proofErr w:type="spellEnd"/>
          </w:p>
        </w:tc>
        <w:tc>
          <w:tcPr>
            <w:tcW w:w="8419" w:type="dxa"/>
            <w:gridSpan w:val="2"/>
            <w:shd w:val="clear" w:color="auto" w:fill="D9D9D9"/>
          </w:tcPr>
          <w:p w14:paraId="39E82491" w14:textId="77777777" w:rsidR="000731DC" w:rsidRDefault="00000000">
            <w:pPr>
              <w:pStyle w:val="TableParagraph"/>
              <w:spacing w:before="7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DOCUMENTO</w:t>
            </w:r>
          </w:p>
        </w:tc>
      </w:tr>
      <w:tr w:rsidR="000731DC" w14:paraId="0C708F91" w14:textId="77777777">
        <w:trPr>
          <w:trHeight w:val="570"/>
        </w:trPr>
        <w:tc>
          <w:tcPr>
            <w:tcW w:w="504" w:type="dxa"/>
          </w:tcPr>
          <w:p w14:paraId="4F8635DB" w14:textId="77777777" w:rsidR="000731DC" w:rsidRDefault="00000000">
            <w:pPr>
              <w:pStyle w:val="TableParagraph"/>
              <w:spacing w:before="147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65" w:type="dxa"/>
          </w:tcPr>
          <w:p w14:paraId="6ACCF490" w14:textId="77777777" w:rsidR="000731DC" w:rsidRDefault="00000000">
            <w:pPr>
              <w:pStyle w:val="TableParagraph"/>
              <w:spacing w:line="270" w:lineRule="atLeast"/>
              <w:ind w:left="4" w:right="-15"/>
              <w:rPr>
                <w:i/>
                <w:sz w:val="24"/>
              </w:rPr>
            </w:pPr>
            <w:r>
              <w:rPr>
                <w:i/>
                <w:sz w:val="24"/>
              </w:rPr>
              <w:t>Informe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Evaluación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Conformidad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expedido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un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Organismo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Evaluación 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 Conformidad acreditado por 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MIC</w:t>
            </w:r>
          </w:p>
        </w:tc>
        <w:tc>
          <w:tcPr>
            <w:tcW w:w="1654" w:type="dxa"/>
          </w:tcPr>
          <w:p w14:paraId="53CF28A1" w14:textId="77777777" w:rsidR="000731DC" w:rsidRDefault="000731DC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14:paraId="4D568D1E" w14:textId="77777777" w:rsidR="000731DC" w:rsidRDefault="00000000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B098C85" wp14:editId="6860C619">
                  <wp:extent cx="396715" cy="276225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71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407515" w14:textId="77777777" w:rsidR="000731DC" w:rsidRDefault="000731DC">
      <w:pPr>
        <w:rPr>
          <w:sz w:val="20"/>
        </w:rPr>
        <w:sectPr w:rsidR="000731DC">
          <w:pgSz w:w="11910" w:h="16840"/>
          <w:pgMar w:top="840" w:right="580" w:bottom="280" w:left="1600" w:header="626" w:footer="0" w:gutter="0"/>
          <w:cols w:space="720"/>
        </w:sectPr>
      </w:pPr>
    </w:p>
    <w:p w14:paraId="24D88471" w14:textId="77777777" w:rsidR="000731DC" w:rsidRDefault="000731DC">
      <w:pPr>
        <w:pStyle w:val="Textoindependiente"/>
        <w:rPr>
          <w:b/>
          <w:sz w:val="20"/>
        </w:rPr>
      </w:pPr>
    </w:p>
    <w:p w14:paraId="215DA66A" w14:textId="77777777" w:rsidR="000731DC" w:rsidRDefault="000731DC">
      <w:pPr>
        <w:pStyle w:val="Textoindependiente"/>
        <w:spacing w:before="7"/>
        <w:rPr>
          <w:b/>
          <w:sz w:val="18"/>
        </w:rPr>
      </w:pPr>
    </w:p>
    <w:p w14:paraId="20C5EF4D" w14:textId="77777777" w:rsidR="000731DC" w:rsidRDefault="00000000">
      <w:pPr>
        <w:spacing w:before="90"/>
        <w:ind w:left="821"/>
        <w:rPr>
          <w:b/>
          <w:sz w:val="24"/>
        </w:rPr>
      </w:pPr>
      <w:r>
        <w:rPr>
          <w:b/>
          <w:sz w:val="24"/>
        </w:rPr>
        <w:t>Consideraciones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generales:</w:t>
      </w:r>
    </w:p>
    <w:p w14:paraId="647A18B0" w14:textId="77777777" w:rsidR="000731DC" w:rsidRDefault="000731DC">
      <w:pPr>
        <w:pStyle w:val="Textoindependiente"/>
        <w:rPr>
          <w:b/>
        </w:rPr>
      </w:pPr>
    </w:p>
    <w:p w14:paraId="3B120F39" w14:textId="77777777" w:rsidR="000731DC" w:rsidRDefault="00000000">
      <w:pPr>
        <w:pStyle w:val="Prrafodelista"/>
        <w:numPr>
          <w:ilvl w:val="1"/>
          <w:numId w:val="2"/>
        </w:numPr>
        <w:tabs>
          <w:tab w:val="left" w:pos="1379"/>
        </w:tabs>
        <w:ind w:right="553"/>
        <w:rPr>
          <w:sz w:val="24"/>
        </w:rPr>
      </w:pPr>
      <w:r>
        <w:rPr>
          <w:sz w:val="24"/>
        </w:rPr>
        <w:t>Todos los documentos deberán ser adjuntados en formato PDF, firmados con</w:t>
      </w:r>
      <w:r>
        <w:rPr>
          <w:spacing w:val="1"/>
          <w:sz w:val="24"/>
        </w:rPr>
        <w:t xml:space="preserve"> </w:t>
      </w:r>
      <w:r>
        <w:rPr>
          <w:sz w:val="24"/>
        </w:rPr>
        <w:t>firma</w:t>
      </w:r>
      <w:r>
        <w:rPr>
          <w:spacing w:val="-5"/>
          <w:sz w:val="24"/>
        </w:rPr>
        <w:t xml:space="preserve"> </w:t>
      </w:r>
      <w:r>
        <w:rPr>
          <w:sz w:val="24"/>
        </w:rPr>
        <w:t>electrónica</w:t>
      </w:r>
      <w:r>
        <w:rPr>
          <w:spacing w:val="-5"/>
          <w:sz w:val="24"/>
        </w:rPr>
        <w:t xml:space="preserve"> </w:t>
      </w:r>
      <w:r>
        <w:rPr>
          <w:sz w:val="24"/>
        </w:rPr>
        <w:t>cualificada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solicitante</w:t>
      </w:r>
      <w:r>
        <w:rPr>
          <w:spacing w:val="-4"/>
          <w:sz w:val="24"/>
        </w:rPr>
        <w:t xml:space="preserve"> </w:t>
      </w:r>
      <w:r>
        <w:rPr>
          <w:sz w:val="24"/>
        </w:rPr>
        <w:t>y/o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remitirse</w:t>
      </w:r>
      <w:r>
        <w:rPr>
          <w:spacing w:val="-5"/>
          <w:sz w:val="24"/>
        </w:rPr>
        <w:t xml:space="preserve"> </w:t>
      </w:r>
      <w:r>
        <w:rPr>
          <w:sz w:val="24"/>
        </w:rPr>
        <w:t>vía</w:t>
      </w:r>
      <w:r>
        <w:rPr>
          <w:spacing w:val="-58"/>
          <w:sz w:val="24"/>
        </w:rPr>
        <w:t xml:space="preserve"> </w:t>
      </w:r>
      <w:r>
        <w:rPr>
          <w:sz w:val="24"/>
        </w:rPr>
        <w:t>correo</w:t>
      </w:r>
      <w:r>
        <w:rPr>
          <w:spacing w:val="1"/>
          <w:sz w:val="24"/>
        </w:rPr>
        <w:t xml:space="preserve"> </w:t>
      </w:r>
      <w:r>
        <w:rPr>
          <w:sz w:val="24"/>
        </w:rPr>
        <w:t>electrónico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correo</w:t>
      </w:r>
      <w:r>
        <w:rPr>
          <w:spacing w:val="-1"/>
          <w:sz w:val="24"/>
        </w:rPr>
        <w:t xml:space="preserve"> </w:t>
      </w:r>
      <w:r>
        <w:rPr>
          <w:sz w:val="24"/>
        </w:rPr>
        <w:t>institucional</w:t>
      </w:r>
      <w:r>
        <w:rPr>
          <w:color w:val="1154CC"/>
          <w:spacing w:val="2"/>
          <w:sz w:val="24"/>
        </w:rPr>
        <w:t xml:space="preserve"> </w:t>
      </w:r>
      <w:hyperlink r:id="rId12">
        <w:r>
          <w:rPr>
            <w:color w:val="1154CC"/>
            <w:sz w:val="24"/>
            <w:u w:val="single" w:color="1154CC"/>
          </w:rPr>
          <w:t>info-dgce@mic.gov.py</w:t>
        </w:r>
      </w:hyperlink>
      <w:r>
        <w:rPr>
          <w:sz w:val="24"/>
        </w:rPr>
        <w:t>.</w:t>
      </w:r>
    </w:p>
    <w:p w14:paraId="3EDEDE24" w14:textId="77777777" w:rsidR="000731DC" w:rsidRDefault="00000000">
      <w:pPr>
        <w:pStyle w:val="Prrafodelista"/>
        <w:numPr>
          <w:ilvl w:val="1"/>
          <w:numId w:val="2"/>
        </w:numPr>
        <w:tabs>
          <w:tab w:val="left" w:pos="1379"/>
        </w:tabs>
        <w:spacing w:before="226"/>
        <w:ind w:right="555"/>
        <w:rPr>
          <w:sz w:val="24"/>
        </w:rPr>
      </w:pPr>
      <w:r w:rsidRPr="00FD57A6">
        <w:rPr>
          <w:sz w:val="24"/>
        </w:rPr>
        <w:t>Los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documentos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reproducidos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al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formato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electrónico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deberán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presentarse</w:t>
      </w:r>
      <w:r w:rsidRPr="00FD57A6">
        <w:rPr>
          <w:spacing w:val="1"/>
          <w:sz w:val="24"/>
        </w:rPr>
        <w:t xml:space="preserve"> </w:t>
      </w:r>
      <w:r w:rsidRPr="00FD57A6">
        <w:rPr>
          <w:sz w:val="24"/>
        </w:rPr>
        <w:t>correctamente</w:t>
      </w:r>
      <w:r w:rsidRPr="00FD57A6">
        <w:rPr>
          <w:spacing w:val="-1"/>
          <w:sz w:val="24"/>
        </w:rPr>
        <w:t xml:space="preserve"> </w:t>
      </w:r>
      <w:r w:rsidRPr="00FD57A6">
        <w:rPr>
          <w:sz w:val="24"/>
        </w:rPr>
        <w:t>digitalizados y legibles.</w:t>
      </w:r>
    </w:p>
    <w:sectPr w:rsidR="000731DC">
      <w:headerReference w:type="default" r:id="rId13"/>
      <w:pgSz w:w="11910" w:h="16840"/>
      <w:pgMar w:top="2380" w:right="580" w:bottom="280" w:left="1600" w:header="8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1481E" w14:textId="77777777" w:rsidR="00CF0660" w:rsidRDefault="00CF0660">
      <w:r>
        <w:separator/>
      </w:r>
    </w:p>
  </w:endnote>
  <w:endnote w:type="continuationSeparator" w:id="0">
    <w:p w14:paraId="3B4DC179" w14:textId="77777777" w:rsidR="00CF0660" w:rsidRDefault="00CF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24CD" w14:textId="77777777" w:rsidR="00CF0660" w:rsidRDefault="00CF0660">
      <w:r>
        <w:separator/>
      </w:r>
    </w:p>
  </w:footnote>
  <w:footnote w:type="continuationSeparator" w:id="0">
    <w:p w14:paraId="0530FEAE" w14:textId="77777777" w:rsidR="00CF0660" w:rsidRDefault="00CF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F3FD" w14:textId="77777777" w:rsidR="000731DC" w:rsidRDefault="000731DC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2E19" w14:textId="518EB2DF" w:rsidR="000731DC" w:rsidRDefault="003C7D2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176" behindDoc="0" locked="0" layoutInCell="1" allowOverlap="1" wp14:anchorId="5F897844" wp14:editId="5454BACA">
              <wp:simplePos x="0" y="0"/>
              <wp:positionH relativeFrom="page">
                <wp:posOffset>1149350</wp:posOffset>
              </wp:positionH>
              <wp:positionV relativeFrom="page">
                <wp:posOffset>534670</wp:posOffset>
              </wp:positionV>
              <wp:extent cx="5970905" cy="983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0905" cy="983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21"/>
                            <w:gridCol w:w="4852"/>
                            <w:gridCol w:w="2017"/>
                          </w:tblGrid>
                          <w:tr w:rsidR="000731DC" w14:paraId="1FBD2765" w14:textId="77777777">
                            <w:trPr>
                              <w:trHeight w:val="254"/>
                            </w:trPr>
                            <w:tc>
                              <w:tcPr>
                                <w:tcW w:w="2521" w:type="dxa"/>
                                <w:vMerge w:val="restart"/>
                              </w:tcPr>
                              <w:p w14:paraId="4634A2E3" w14:textId="77777777" w:rsidR="000731DC" w:rsidRDefault="000731DC">
                                <w:pPr>
                                  <w:pStyle w:val="TableParagraph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4852" w:type="dxa"/>
                              </w:tcPr>
                              <w:p w14:paraId="6C59B8E7" w14:textId="77777777" w:rsidR="000731DC" w:rsidRDefault="00000000">
                                <w:pPr>
                                  <w:pStyle w:val="TableParagraph"/>
                                  <w:spacing w:line="234" w:lineRule="exact"/>
                                  <w:ind w:left="15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MINISTERIO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INDUSTRIA</w:t>
                                </w:r>
                                <w:r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Y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COMERCIO</w:t>
                                </w:r>
                              </w:p>
                            </w:tc>
                            <w:tc>
                              <w:tcPr>
                                <w:tcW w:w="2017" w:type="dxa"/>
                              </w:tcPr>
                              <w:p w14:paraId="491758F9" w14:textId="20DEB198" w:rsidR="000731DC" w:rsidRDefault="00000000">
                                <w:pPr>
                                  <w:pStyle w:val="TableParagraph"/>
                                  <w:spacing w:line="234" w:lineRule="exact"/>
                                  <w:ind w:left="397"/>
                                </w:pPr>
                                <w:r>
                                  <w:t>Página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Nº</w:t>
                                </w:r>
                                <w:proofErr w:type="spellEnd"/>
                                <w:r>
                                  <w:rPr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FD57A6">
                                  <w:t>4</w:t>
                                </w:r>
                              </w:p>
                            </w:tc>
                          </w:tr>
                          <w:tr w:rsidR="000731DC" w14:paraId="042B0C1F" w14:textId="77777777">
                            <w:trPr>
                              <w:trHeight w:val="1264"/>
                            </w:trPr>
                            <w:tc>
                              <w:tcPr>
                                <w:tcW w:w="252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69D067D" w14:textId="77777777" w:rsidR="000731DC" w:rsidRDefault="000731DC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52" w:type="dxa"/>
                              </w:tcPr>
                              <w:p w14:paraId="410EB71C" w14:textId="77777777" w:rsidR="000731DC" w:rsidRDefault="00000000">
                                <w:pPr>
                                  <w:pStyle w:val="TableParagraph"/>
                                  <w:ind w:left="114" w:right="103"/>
                                  <w:jc w:val="both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POR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LA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CUAL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SE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ESTABLECE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EL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PROCEDIMIENTO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GENERAL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PARA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SOLICITUDES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AUTORIZACIÓN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PROCESOS</w:t>
                                </w:r>
                                <w:r>
                                  <w:rPr>
                                    <w:b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QUE</w:t>
                                </w:r>
                                <w:r>
                                  <w:rPr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MODIFIQUEN</w:t>
                                </w:r>
                                <w:r>
                                  <w:rPr>
                                    <w:b/>
                                    <w:spacing w:val="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LA</w:t>
                                </w:r>
                              </w:p>
                              <w:p w14:paraId="6C9394DF" w14:textId="77777777" w:rsidR="000731DC" w:rsidRDefault="00000000">
                                <w:pPr>
                                  <w:pStyle w:val="TableParagraph"/>
                                  <w:spacing w:line="233" w:lineRule="exact"/>
                                  <w:ind w:left="114"/>
                                  <w:jc w:val="both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OPERATIVA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UN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PCSC.</w:t>
                                </w:r>
                              </w:p>
                            </w:tc>
                            <w:tc>
                              <w:tcPr>
                                <w:tcW w:w="2017" w:type="dxa"/>
                              </w:tcPr>
                              <w:p w14:paraId="74C317D5" w14:textId="77777777" w:rsidR="000731DC" w:rsidRDefault="000731DC">
                                <w:pPr>
                                  <w:pStyle w:val="TableParagraph"/>
                                  <w:spacing w:before="9"/>
                                  <w:ind w:left="0"/>
                                  <w:rPr>
                                    <w:b/>
                                    <w:sz w:val="21"/>
                                  </w:rPr>
                                </w:pPr>
                              </w:p>
                              <w:p w14:paraId="7B764B13" w14:textId="77777777" w:rsidR="000731DC" w:rsidRDefault="00000000">
                                <w:pPr>
                                  <w:pStyle w:val="TableParagraph"/>
                                  <w:ind w:left="401" w:right="468" w:firstLine="33"/>
                                  <w:jc w:val="both"/>
                                </w:pPr>
                                <w:r>
                                  <w:t>Anexo de la</w:t>
                                </w:r>
                                <w:r>
                                  <w:rPr>
                                    <w:spacing w:val="-52"/>
                                  </w:rPr>
                                  <w:t xml:space="preserve"> </w:t>
                                </w:r>
                                <w:r>
                                  <w:t>Resolución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t>N°</w:t>
                                </w:r>
                                <w:proofErr w:type="spellEnd"/>
                                <w:r>
                                  <w:rPr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t>156/2023</w:t>
                                </w:r>
                              </w:p>
                            </w:tc>
                          </w:tr>
                        </w:tbl>
                        <w:p w14:paraId="027CAA40" w14:textId="77777777" w:rsidR="000731DC" w:rsidRDefault="000731DC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8978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5pt;margin-top:42.1pt;width:470.15pt;height:77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21"/>
                      <w:gridCol w:w="4852"/>
                      <w:gridCol w:w="2017"/>
                    </w:tblGrid>
                    <w:tr w:rsidR="000731DC" w14:paraId="1FBD2765" w14:textId="77777777">
                      <w:trPr>
                        <w:trHeight w:val="254"/>
                      </w:trPr>
                      <w:tc>
                        <w:tcPr>
                          <w:tcW w:w="2521" w:type="dxa"/>
                          <w:vMerge w:val="restart"/>
                        </w:tcPr>
                        <w:p w14:paraId="4634A2E3" w14:textId="77777777" w:rsidR="000731DC" w:rsidRDefault="000731DC">
                          <w:pPr>
                            <w:pStyle w:val="TableParagraph"/>
                            <w:ind w:left="0"/>
                          </w:pPr>
                        </w:p>
                      </w:tc>
                      <w:tc>
                        <w:tcPr>
                          <w:tcW w:w="4852" w:type="dxa"/>
                        </w:tcPr>
                        <w:p w14:paraId="6C59B8E7" w14:textId="77777777" w:rsidR="000731DC" w:rsidRDefault="00000000">
                          <w:pPr>
                            <w:pStyle w:val="TableParagraph"/>
                            <w:spacing w:line="234" w:lineRule="exact"/>
                            <w:ind w:left="15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MINISTERIO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INDUSTRIA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COMERCIO</w:t>
                          </w:r>
                        </w:p>
                      </w:tc>
                      <w:tc>
                        <w:tcPr>
                          <w:tcW w:w="2017" w:type="dxa"/>
                        </w:tcPr>
                        <w:p w14:paraId="491758F9" w14:textId="20DEB198" w:rsidR="000731DC" w:rsidRDefault="00000000">
                          <w:pPr>
                            <w:pStyle w:val="TableParagraph"/>
                            <w:spacing w:line="234" w:lineRule="exact"/>
                            <w:ind w:left="397"/>
                          </w:pPr>
                          <w:r>
                            <w:t>Página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Nº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FD57A6">
                            <w:t>4</w:t>
                          </w:r>
                        </w:p>
                      </w:tc>
                    </w:tr>
                    <w:tr w:rsidR="000731DC" w14:paraId="042B0C1F" w14:textId="77777777">
                      <w:trPr>
                        <w:trHeight w:val="1264"/>
                      </w:trPr>
                      <w:tc>
                        <w:tcPr>
                          <w:tcW w:w="2521" w:type="dxa"/>
                          <w:vMerge/>
                          <w:tcBorders>
                            <w:top w:val="nil"/>
                          </w:tcBorders>
                        </w:tcPr>
                        <w:p w14:paraId="369D067D" w14:textId="77777777" w:rsidR="000731DC" w:rsidRDefault="000731DC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52" w:type="dxa"/>
                        </w:tcPr>
                        <w:p w14:paraId="410EB71C" w14:textId="77777777" w:rsidR="000731DC" w:rsidRDefault="00000000">
                          <w:pPr>
                            <w:pStyle w:val="TableParagraph"/>
                            <w:ind w:left="114" w:right="103"/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POR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CUAL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ESTABLECE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PROCEDIMIENTO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GENERAL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PARA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SOLICITUDES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AUTORIZACIÓN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PROCESOS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QUE</w:t>
                          </w:r>
                          <w:r>
                            <w:rPr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MODIFIQUEN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</w:p>
                        <w:p w14:paraId="6C9394DF" w14:textId="77777777" w:rsidR="000731DC" w:rsidRDefault="00000000">
                          <w:pPr>
                            <w:pStyle w:val="TableParagraph"/>
                            <w:spacing w:line="233" w:lineRule="exact"/>
                            <w:ind w:left="114"/>
                            <w:jc w:val="both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OPERATIVA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UN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PCSC.</w:t>
                          </w:r>
                        </w:p>
                      </w:tc>
                      <w:tc>
                        <w:tcPr>
                          <w:tcW w:w="2017" w:type="dxa"/>
                        </w:tcPr>
                        <w:p w14:paraId="74C317D5" w14:textId="77777777" w:rsidR="000731DC" w:rsidRDefault="000731DC">
                          <w:pPr>
                            <w:pStyle w:val="TableParagraph"/>
                            <w:spacing w:before="9"/>
                            <w:ind w:left="0"/>
                            <w:rPr>
                              <w:b/>
                              <w:sz w:val="21"/>
                            </w:rPr>
                          </w:pPr>
                        </w:p>
                        <w:p w14:paraId="7B764B13" w14:textId="77777777" w:rsidR="000731DC" w:rsidRDefault="00000000">
                          <w:pPr>
                            <w:pStyle w:val="TableParagraph"/>
                            <w:ind w:left="401" w:right="468" w:firstLine="33"/>
                            <w:jc w:val="both"/>
                          </w:pPr>
                          <w:r>
                            <w:t>Anexo de la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Resolución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proofErr w:type="spellStart"/>
                          <w:r>
                            <w:t>N°</w:t>
                          </w:r>
                          <w:proofErr w:type="spellEnd"/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156/2023</w:t>
                          </w:r>
                        </w:p>
                      </w:tc>
                    </w:tr>
                  </w:tbl>
                  <w:p w14:paraId="027CAA40" w14:textId="77777777" w:rsidR="000731DC" w:rsidRDefault="000731DC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68352" behindDoc="1" locked="0" layoutInCell="1" allowOverlap="1" wp14:anchorId="37D7A757" wp14:editId="673B77E4">
          <wp:simplePos x="0" y="0"/>
          <wp:positionH relativeFrom="page">
            <wp:posOffset>1331562</wp:posOffset>
          </wp:positionH>
          <wp:positionV relativeFrom="page">
            <wp:posOffset>795019</wp:posOffset>
          </wp:positionV>
          <wp:extent cx="1248026" cy="503282"/>
          <wp:effectExtent l="0" t="0" r="0" b="0"/>
          <wp:wrapNone/>
          <wp:docPr id="19" name="image4.png" descr="Texto  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8026" cy="5032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6EA"/>
    <w:multiLevelType w:val="hybridMultilevel"/>
    <w:tmpl w:val="3230C648"/>
    <w:lvl w:ilvl="0" w:tplc="32CE8BC2">
      <w:start w:val="1"/>
      <w:numFmt w:val="upperRoman"/>
      <w:lvlText w:val="%1."/>
      <w:lvlJc w:val="left"/>
      <w:pPr>
        <w:ind w:left="529" w:hanging="29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279CF0FE">
      <w:numFmt w:val="bullet"/>
      <w:lvlText w:val="●"/>
      <w:lvlJc w:val="left"/>
      <w:pPr>
        <w:ind w:left="1378" w:hanging="28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F25A126A">
      <w:numFmt w:val="bullet"/>
      <w:lvlText w:val="•"/>
      <w:lvlJc w:val="left"/>
      <w:pPr>
        <w:ind w:left="2307" w:hanging="284"/>
      </w:pPr>
      <w:rPr>
        <w:rFonts w:hint="default"/>
        <w:lang w:val="es-ES" w:eastAsia="en-US" w:bidi="ar-SA"/>
      </w:rPr>
    </w:lvl>
    <w:lvl w:ilvl="3" w:tplc="E7763F92">
      <w:numFmt w:val="bullet"/>
      <w:lvlText w:val="•"/>
      <w:lvlJc w:val="left"/>
      <w:pPr>
        <w:ind w:left="3234" w:hanging="284"/>
      </w:pPr>
      <w:rPr>
        <w:rFonts w:hint="default"/>
        <w:lang w:val="es-ES" w:eastAsia="en-US" w:bidi="ar-SA"/>
      </w:rPr>
    </w:lvl>
    <w:lvl w:ilvl="4" w:tplc="2C6EFBCE">
      <w:numFmt w:val="bullet"/>
      <w:lvlText w:val="•"/>
      <w:lvlJc w:val="left"/>
      <w:pPr>
        <w:ind w:left="4162" w:hanging="284"/>
      </w:pPr>
      <w:rPr>
        <w:rFonts w:hint="default"/>
        <w:lang w:val="es-ES" w:eastAsia="en-US" w:bidi="ar-SA"/>
      </w:rPr>
    </w:lvl>
    <w:lvl w:ilvl="5" w:tplc="9AC88C86">
      <w:numFmt w:val="bullet"/>
      <w:lvlText w:val="•"/>
      <w:lvlJc w:val="left"/>
      <w:pPr>
        <w:ind w:left="5089" w:hanging="284"/>
      </w:pPr>
      <w:rPr>
        <w:rFonts w:hint="default"/>
        <w:lang w:val="es-ES" w:eastAsia="en-US" w:bidi="ar-SA"/>
      </w:rPr>
    </w:lvl>
    <w:lvl w:ilvl="6" w:tplc="889654AE">
      <w:numFmt w:val="bullet"/>
      <w:lvlText w:val="•"/>
      <w:lvlJc w:val="left"/>
      <w:pPr>
        <w:ind w:left="6016" w:hanging="284"/>
      </w:pPr>
      <w:rPr>
        <w:rFonts w:hint="default"/>
        <w:lang w:val="es-ES" w:eastAsia="en-US" w:bidi="ar-SA"/>
      </w:rPr>
    </w:lvl>
    <w:lvl w:ilvl="7" w:tplc="126AE9D2">
      <w:numFmt w:val="bullet"/>
      <w:lvlText w:val="•"/>
      <w:lvlJc w:val="left"/>
      <w:pPr>
        <w:ind w:left="6944" w:hanging="284"/>
      </w:pPr>
      <w:rPr>
        <w:rFonts w:hint="default"/>
        <w:lang w:val="es-ES" w:eastAsia="en-US" w:bidi="ar-SA"/>
      </w:rPr>
    </w:lvl>
    <w:lvl w:ilvl="8" w:tplc="D65C2E3E">
      <w:numFmt w:val="bullet"/>
      <w:lvlText w:val="•"/>
      <w:lvlJc w:val="left"/>
      <w:pPr>
        <w:ind w:left="7871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6B91735D"/>
    <w:multiLevelType w:val="hybridMultilevel"/>
    <w:tmpl w:val="0590AADC"/>
    <w:lvl w:ilvl="0" w:tplc="667E7E7C">
      <w:start w:val="1"/>
      <w:numFmt w:val="upperRoman"/>
      <w:lvlText w:val="%1."/>
      <w:lvlJc w:val="left"/>
      <w:pPr>
        <w:ind w:left="1513" w:hanging="1282"/>
        <w:jc w:val="right"/>
      </w:pPr>
      <w:rPr>
        <w:rFonts w:hint="default"/>
        <w:b/>
        <w:bCs/>
        <w:w w:val="99"/>
        <w:lang w:val="es-ES" w:eastAsia="en-US" w:bidi="ar-SA"/>
      </w:rPr>
    </w:lvl>
    <w:lvl w:ilvl="1" w:tplc="D1B00CE8">
      <w:start w:val="1"/>
      <w:numFmt w:val="decimal"/>
      <w:lvlText w:val="%2."/>
      <w:lvlJc w:val="left"/>
      <w:pPr>
        <w:ind w:left="810" w:hanging="281"/>
        <w:jc w:val="left"/>
      </w:pPr>
      <w:rPr>
        <w:rFonts w:hint="default"/>
        <w:w w:val="100"/>
        <w:lang w:val="es-ES" w:eastAsia="en-US" w:bidi="ar-SA"/>
      </w:rPr>
    </w:lvl>
    <w:lvl w:ilvl="2" w:tplc="5B4E1ADC">
      <w:numFmt w:val="bullet"/>
      <w:lvlText w:val="•"/>
      <w:lvlJc w:val="left"/>
      <w:pPr>
        <w:ind w:left="2431" w:hanging="281"/>
      </w:pPr>
      <w:rPr>
        <w:rFonts w:hint="default"/>
        <w:lang w:val="es-ES" w:eastAsia="en-US" w:bidi="ar-SA"/>
      </w:rPr>
    </w:lvl>
    <w:lvl w:ilvl="3" w:tplc="AB1018A8">
      <w:numFmt w:val="bullet"/>
      <w:lvlText w:val="•"/>
      <w:lvlJc w:val="left"/>
      <w:pPr>
        <w:ind w:left="3343" w:hanging="281"/>
      </w:pPr>
      <w:rPr>
        <w:rFonts w:hint="default"/>
        <w:lang w:val="es-ES" w:eastAsia="en-US" w:bidi="ar-SA"/>
      </w:rPr>
    </w:lvl>
    <w:lvl w:ilvl="4" w:tplc="28627EBA">
      <w:numFmt w:val="bullet"/>
      <w:lvlText w:val="•"/>
      <w:lvlJc w:val="left"/>
      <w:pPr>
        <w:ind w:left="4255" w:hanging="281"/>
      </w:pPr>
      <w:rPr>
        <w:rFonts w:hint="default"/>
        <w:lang w:val="es-ES" w:eastAsia="en-US" w:bidi="ar-SA"/>
      </w:rPr>
    </w:lvl>
    <w:lvl w:ilvl="5" w:tplc="371A3BEE">
      <w:numFmt w:val="bullet"/>
      <w:lvlText w:val="•"/>
      <w:lvlJc w:val="left"/>
      <w:pPr>
        <w:ind w:left="5167" w:hanging="281"/>
      </w:pPr>
      <w:rPr>
        <w:rFonts w:hint="default"/>
        <w:lang w:val="es-ES" w:eastAsia="en-US" w:bidi="ar-SA"/>
      </w:rPr>
    </w:lvl>
    <w:lvl w:ilvl="6" w:tplc="71FC32D4">
      <w:numFmt w:val="bullet"/>
      <w:lvlText w:val="•"/>
      <w:lvlJc w:val="left"/>
      <w:pPr>
        <w:ind w:left="6079" w:hanging="281"/>
      </w:pPr>
      <w:rPr>
        <w:rFonts w:hint="default"/>
        <w:lang w:val="es-ES" w:eastAsia="en-US" w:bidi="ar-SA"/>
      </w:rPr>
    </w:lvl>
    <w:lvl w:ilvl="7" w:tplc="55BA14A8">
      <w:numFmt w:val="bullet"/>
      <w:lvlText w:val="•"/>
      <w:lvlJc w:val="left"/>
      <w:pPr>
        <w:ind w:left="6990" w:hanging="281"/>
      </w:pPr>
      <w:rPr>
        <w:rFonts w:hint="default"/>
        <w:lang w:val="es-ES" w:eastAsia="en-US" w:bidi="ar-SA"/>
      </w:rPr>
    </w:lvl>
    <w:lvl w:ilvl="8" w:tplc="BDCCB306">
      <w:numFmt w:val="bullet"/>
      <w:lvlText w:val="•"/>
      <w:lvlJc w:val="left"/>
      <w:pPr>
        <w:ind w:left="7902" w:hanging="281"/>
      </w:pPr>
      <w:rPr>
        <w:rFonts w:hint="default"/>
        <w:lang w:val="es-ES" w:eastAsia="en-US" w:bidi="ar-SA"/>
      </w:rPr>
    </w:lvl>
  </w:abstractNum>
  <w:num w:numId="1" w16cid:durableId="866602302">
    <w:abstractNumId w:val="1"/>
  </w:num>
  <w:num w:numId="2" w16cid:durableId="15789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DC"/>
    <w:rsid w:val="000731DC"/>
    <w:rsid w:val="001511F1"/>
    <w:rsid w:val="003C7D2E"/>
    <w:rsid w:val="00CF0660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83CA9"/>
  <w15:docId w15:val="{C8353CFF-E27C-4905-A022-67D29657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9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563" w:lineRule="exact"/>
      <w:ind w:left="20"/>
    </w:pPr>
    <w:rPr>
      <w:i/>
      <w:iCs/>
      <w:sz w:val="52"/>
      <w:szCs w:val="52"/>
    </w:rPr>
  </w:style>
  <w:style w:type="paragraph" w:styleId="Prrafodelista">
    <w:name w:val="List Paragraph"/>
    <w:basedOn w:val="Normal"/>
    <w:uiPriority w:val="1"/>
    <w:qFormat/>
    <w:pPr>
      <w:ind w:left="810" w:hanging="28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"/>
    </w:pPr>
  </w:style>
  <w:style w:type="paragraph" w:styleId="Encabezado">
    <w:name w:val="header"/>
    <w:basedOn w:val="Normal"/>
    <w:link w:val="EncabezadoCar"/>
    <w:uiPriority w:val="99"/>
    <w:unhideWhenUsed/>
    <w:rsid w:val="003C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7D2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C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D2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-dgce@mic.gov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craiz.gov.p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raiz.gov.py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Mareco</dc:creator>
  <cp:lastModifiedBy>NOC</cp:lastModifiedBy>
  <cp:revision>3</cp:revision>
  <dcterms:created xsi:type="dcterms:W3CDTF">2023-02-08T12:34:00Z</dcterms:created>
  <dcterms:modified xsi:type="dcterms:W3CDTF">2023-02-08T12:39:00Z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2023-02-08T00:00:00Z</vt:filetime>
  </property>
</Properties>
</file>