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F" w:rsidRDefault="00A670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704F" w:rsidRDefault="00A670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704F" w:rsidRDefault="00A670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704F" w:rsidRDefault="00A670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40B" w:rsidRDefault="00C208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I</w:t>
      </w:r>
    </w:p>
    <w:p w:rsidR="0068540B" w:rsidRDefault="0068540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704F" w:rsidRDefault="00A670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704F" w:rsidRDefault="00A670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40B" w:rsidRDefault="00A6704F">
      <w:pPr>
        <w:ind w:right="1260" w:firstLine="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="00C208EE">
        <w:rPr>
          <w:rFonts w:ascii="Arial" w:eastAsia="Arial" w:hAnsi="Arial" w:cs="Arial"/>
          <w:b/>
          <w:color w:val="000000"/>
          <w:sz w:val="28"/>
          <w:szCs w:val="28"/>
        </w:rPr>
        <w:t xml:space="preserve">FORMULARIO DE SOLICITUD </w:t>
      </w:r>
      <w:r w:rsidR="00C208EE">
        <w:rPr>
          <w:rFonts w:ascii="Arial" w:eastAsia="Arial" w:hAnsi="Arial" w:cs="Arial"/>
          <w:b/>
          <w:sz w:val="28"/>
          <w:szCs w:val="28"/>
        </w:rPr>
        <w:t>DE HABILITACIÓN DE SERVICIOS ANEXOS PARA EL PCSC RECONOCIDO POR LEYES ANTERIORES</w:t>
      </w:r>
    </w:p>
    <w:p w:rsidR="00A6704F" w:rsidRDefault="00A6704F">
      <w:pPr>
        <w:ind w:right="1260" w:firstLine="283"/>
        <w:jc w:val="center"/>
        <w:rPr>
          <w:rFonts w:ascii="Arial" w:eastAsia="Arial" w:hAnsi="Arial" w:cs="Arial"/>
          <w:b/>
          <w:sz w:val="28"/>
          <w:szCs w:val="28"/>
        </w:rPr>
      </w:pPr>
    </w:p>
    <w:p w:rsidR="00A6704F" w:rsidRDefault="00A6704F">
      <w:pPr>
        <w:ind w:right="1260" w:firstLine="283"/>
        <w:jc w:val="center"/>
        <w:rPr>
          <w:rFonts w:ascii="Arial" w:eastAsia="Arial" w:hAnsi="Arial" w:cs="Arial"/>
          <w:b/>
          <w:sz w:val="28"/>
          <w:szCs w:val="28"/>
        </w:rPr>
      </w:pPr>
    </w:p>
    <w:p w:rsidR="00A6704F" w:rsidRDefault="00A6704F">
      <w:pPr>
        <w:ind w:right="1260" w:firstLine="283"/>
        <w:jc w:val="center"/>
        <w:rPr>
          <w:rFonts w:ascii="Arial" w:eastAsia="Arial" w:hAnsi="Arial" w:cs="Arial"/>
          <w:b/>
          <w:sz w:val="28"/>
          <w:szCs w:val="28"/>
        </w:rPr>
      </w:pPr>
    </w:p>
    <w:p w:rsidR="0068540B" w:rsidRDefault="00C208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FOR-ICPP-08 </w:t>
      </w:r>
    </w:p>
    <w:p w:rsidR="0068540B" w:rsidRDefault="00C208E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Versión 1.0</w:t>
      </w:r>
    </w:p>
    <w:p w:rsidR="0068540B" w:rsidRDefault="006854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A6704F" w:rsidRDefault="00A67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8"/>
        <w:tblW w:w="10605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68540B">
        <w:trPr>
          <w:trHeight w:val="645"/>
        </w:trPr>
        <w:tc>
          <w:tcPr>
            <w:tcW w:w="106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425" w:right="554"/>
              <w:jc w:val="center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FORMULARIO DE SOLICITUD DE SERVICIOS ANEXOS PARA EL PCSC RECONOCIDO POR LEYES ANTERIORES</w:t>
            </w:r>
          </w:p>
        </w:tc>
      </w:tr>
    </w:tbl>
    <w:p w:rsidR="0068540B" w:rsidRDefault="00A6704F" w:rsidP="00A670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12" w:line="206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208EE">
        <w:rPr>
          <w:rFonts w:ascii="Times New Roman" w:eastAsia="Times New Roman" w:hAnsi="Times New Roman" w:cs="Times New Roman"/>
          <w:b/>
          <w:sz w:val="28"/>
          <w:szCs w:val="28"/>
        </w:rPr>
        <w:t xml:space="preserve">PRESTADOR CUALIFICADO DE SERVICIOS DE CONFIANZA </w:t>
      </w:r>
      <w:r w:rsidR="00C20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SOLICITANTE</w:t>
      </w:r>
    </w:p>
    <w:tbl>
      <w:tblPr>
        <w:tblStyle w:val="7"/>
        <w:tblW w:w="1065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68540B">
        <w:trPr>
          <w:trHeight w:val="440"/>
        </w:trPr>
        <w:tc>
          <w:tcPr>
            <w:tcW w:w="106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DATOS DE IDENTIFICACIÓN DEL SOLICITANTE</w:t>
            </w:r>
          </w:p>
        </w:tc>
      </w:tr>
      <w:tr w:rsidR="0068540B">
        <w:trPr>
          <w:trHeight w:val="44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tabs>
                <w:tab w:val="right" w:pos="517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DOC. IDENTIDAD Nº *</w:t>
            </w:r>
          </w:p>
        </w:tc>
      </w:tr>
      <w:tr w:rsidR="0068540B">
        <w:trPr>
          <w:trHeight w:val="44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tabs>
                <w:tab w:val="right" w:pos="5177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APELLIDOS Y NOMBRES *</w:t>
            </w:r>
          </w:p>
        </w:tc>
      </w:tr>
      <w:tr w:rsidR="0068540B">
        <w:trPr>
          <w:trHeight w:val="44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RAZÓN SOCIAL</w:t>
            </w:r>
          </w:p>
        </w:tc>
      </w:tr>
      <w:tr w:rsidR="0068540B">
        <w:trPr>
          <w:trHeight w:val="473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RUC</w:t>
            </w:r>
          </w:p>
        </w:tc>
      </w:tr>
      <w:tr w:rsidR="0068540B">
        <w:trPr>
          <w:trHeight w:val="440"/>
        </w:trPr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OBS: información correspondiente al representante legal</w:t>
            </w:r>
          </w:p>
        </w:tc>
      </w:tr>
    </w:tbl>
    <w:p w:rsidR="0068540B" w:rsidRDefault="00C208EE">
      <w:pPr>
        <w:numPr>
          <w:ilvl w:val="0"/>
          <w:numId w:val="2"/>
        </w:numPr>
        <w:spacing w:before="200" w:line="339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SERVICIOS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ANEXOS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SOLICITADOS</w:t>
      </w:r>
    </w:p>
    <w:tbl>
      <w:tblPr>
        <w:tblStyle w:val="6"/>
        <w:tblW w:w="10695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2595"/>
        <w:gridCol w:w="4275"/>
        <w:gridCol w:w="1530"/>
        <w:gridCol w:w="1530"/>
      </w:tblGrid>
      <w:tr w:rsidR="0068540B">
        <w:trPr>
          <w:trHeight w:val="440"/>
        </w:trPr>
        <w:tc>
          <w:tcPr>
            <w:tcW w:w="76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70" w:type="dxa"/>
            <w:gridSpan w:val="2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AUTORIDAD DE VALIDACIÓN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PROPIA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-9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DELEGADA</w:t>
            </w:r>
          </w:p>
        </w:tc>
      </w:tr>
      <w:tr w:rsidR="0068540B">
        <w:trPr>
          <w:trHeight w:val="291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gridSpan w:val="2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8540B">
        <w:trPr>
          <w:trHeight w:val="602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VINCULACIÓN - Marcar con 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5" name="20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5 Rectángulo" o:spid="_x0000_s1026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3" name="20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3 Rectángulo" o:spid="_x0000_s1027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525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95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5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675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70" w:type="dxa"/>
            <w:gridSpan w:val="2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AUTORIDAD DE REGISTRO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PROPIA</w:t>
            </w:r>
          </w:p>
        </w:tc>
        <w:tc>
          <w:tcPr>
            <w:tcW w:w="1530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DELEGADA</w:t>
            </w:r>
          </w:p>
        </w:tc>
      </w:tr>
      <w:tr w:rsidR="0068540B">
        <w:trPr>
          <w:trHeight w:val="291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gridSpan w:val="2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VINCULACIÓN - Marcar con 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9" name="20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9 Rectángulo" o:spid="_x0000_s1028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-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8" name="20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8 Rectángulo" o:spid="_x0000_s1029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588"/>
        </w:trPr>
        <w:tc>
          <w:tcPr>
            <w:tcW w:w="76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7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PRESTADOR DE SERVICIOS DE SOPORTE</w:t>
            </w:r>
          </w:p>
        </w:tc>
        <w:tc>
          <w:tcPr>
            <w:tcW w:w="30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10" name="2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10 Rectángulo" o:spid="_x0000_s1030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NOMBRE/RAZÓN SOCIAL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  <w:tr w:rsidR="0068540B">
        <w:trPr>
          <w:trHeight w:val="440"/>
        </w:trPr>
        <w:tc>
          <w:tcPr>
            <w:tcW w:w="76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73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ind w:right="55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8540B" w:rsidRDefault="0068540B">
      <w:pPr>
        <w:ind w:left="14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6704F" w:rsidRDefault="00A6704F">
      <w:pPr>
        <w:ind w:left="14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68540B" w:rsidRDefault="00C208EE">
      <w:pPr>
        <w:numPr>
          <w:ilvl w:val="0"/>
          <w:numId w:val="2"/>
        </w:numPr>
        <w:spacing w:after="0" w:line="360" w:lineRule="auto"/>
        <w:ind w:right="2273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DOCUMENTACIONES APORTADAS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(Obligatorias)</w:t>
      </w:r>
    </w:p>
    <w:p w:rsidR="0068540B" w:rsidRDefault="00C208EE">
      <w:pPr>
        <w:numPr>
          <w:ilvl w:val="1"/>
          <w:numId w:val="2"/>
        </w:numPr>
        <w:spacing w:before="200"/>
        <w:ind w:right="5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DOCUMENTACIONES ESPECÍFICAS SEGÚN SERVICIO </w:t>
      </w:r>
    </w:p>
    <w:tbl>
      <w:tblPr>
        <w:tblStyle w:val="5"/>
        <w:tblW w:w="1065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180"/>
        <w:gridCol w:w="780"/>
      </w:tblGrid>
      <w:tr w:rsidR="0068540B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AUTORIDAD DE REGISTRO (aplicable en caso de AR DELEGADA)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540B">
        <w:trPr>
          <w:trHeight w:val="64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Cédula de identidad o pasaporte del representante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12" name="2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12 Rectángulo" o:spid="_x0000_s1031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tabs>
                <w:tab w:val="left" w:pos="5070"/>
              </w:tabs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que acredite la representación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11" name="2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11 Rectángulo" o:spid="_x0000_s1032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CNoPkc5AgAAcQ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Constitución o instrumento de creación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6" name="2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6 Rectángulo" o:spid="_x0000_s1033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KiPEAk5AgAAcQ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633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Acuerdo operacional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1" name="20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1 Rectángulo" o:spid="_x0000_s1034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6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que acrediten el cumplimiento del DOC-ICPP-03, DOC-ICPP-04 y DOC-ICPP-05 (*)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2" name="20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2 Rectángulo" o:spid="_x0000_s1035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GJ4JQs5AgAAcQ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68540B" w:rsidRDefault="0068540B">
      <w:pPr>
        <w:widowControl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1065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180"/>
        <w:gridCol w:w="780"/>
      </w:tblGrid>
      <w:tr w:rsidR="0068540B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AUTORIDAD DE VALIDACIÓN (aplicable en caso de AV DELEGADA)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540B">
        <w:trPr>
          <w:trHeight w:val="723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Cédula de identidad o pasaporte del representante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199" name="19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99 Rectángulo" o:spid="_x0000_s1036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D5IMq45AgAAcg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tabs>
                <w:tab w:val="left" w:pos="5070"/>
              </w:tabs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que acredite la representación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0" name="20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0 Rectángulo" o:spid="_x0000_s1037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Constitución o instrumento de creación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197" name="19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97 Rectángulo" o:spid="_x0000_s1038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OlXDAk5AgAAcg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6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Acuerdo operacional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198" name="19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98 Rectángulo" o:spid="_x0000_s1039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6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left="141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que acrediten el cumplimiento del DOC-ICPP-07 y DOC-ICPP-08 (*)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14" name="2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14 Rectángulo" o:spid="_x0000_s1040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OQg3k85AgAAcg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68540B" w:rsidRDefault="0068540B">
      <w:pPr>
        <w:widowControl w:val="0"/>
        <w:spacing w:before="2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04F" w:rsidRDefault="00A6704F">
      <w:pPr>
        <w:widowControl w:val="0"/>
        <w:spacing w:before="2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3"/>
        <w:tblW w:w="1065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180"/>
        <w:gridCol w:w="780"/>
      </w:tblGrid>
      <w:tr w:rsidR="0068540B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-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PRESTADOR DE SERVICIOS DE SOPORTE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540B">
        <w:trPr>
          <w:trHeight w:val="64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Cédula de identidad o pasaporte del representante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15" name="2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15 Rectángulo" o:spid="_x0000_s1041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MFrZ8s5AgAAcg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tabs>
                <w:tab w:val="left" w:pos="5070"/>
              </w:tabs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que acredite la representación legal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13" name="2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13 Rectángulo" o:spid="_x0000_s1042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49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Constitución o instrumento de creación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4" name="20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4 Rectángulo" o:spid="_x0000_s1043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LZ9R6w5AgAAcg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8540B">
        <w:trPr>
          <w:trHeight w:val="645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2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Acuerdo operacional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383896" cy="264933"/>
                      <wp:effectExtent l="0" t="0" r="0" b="0"/>
                      <wp:docPr id="207" name="20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8540B" w:rsidRDefault="0068540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207 Rectángulo" o:spid="_x0000_s1044" style="width:30.2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" fillcolor="white [3201]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8540B" w:rsidRDefault="0068540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68540B" w:rsidRDefault="0068540B">
      <w:pPr>
        <w:widowControl w:val="0"/>
        <w:spacing w:before="2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650" w:type="dxa"/>
        <w:tblInd w:w="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960"/>
      </w:tblGrid>
      <w:tr w:rsidR="0068540B">
        <w:trPr>
          <w:trHeight w:val="440"/>
        </w:trPr>
        <w:tc>
          <w:tcPr>
            <w:tcW w:w="6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spacing w:line="276" w:lineRule="auto"/>
              <w:ind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99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left="141" w:right="22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OTRA DOCUMENTACIÓN Y OBSERVACIÓN ADICIONAL</w:t>
            </w:r>
          </w:p>
        </w:tc>
      </w:tr>
      <w:tr w:rsidR="0068540B">
        <w:trPr>
          <w:trHeight w:val="54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40B">
        <w:trPr>
          <w:trHeight w:val="319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C208EE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40B" w:rsidRDefault="0068540B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540B" w:rsidRDefault="0068540B">
      <w:pPr>
        <w:spacing w:after="491" w:line="2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68540B" w:rsidRDefault="00C208EE">
      <w:pPr>
        <w:spacing w:before="200"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Consideraciones generales:</w:t>
      </w:r>
    </w:p>
    <w:p w:rsidR="0068540B" w:rsidRDefault="00C208EE">
      <w:pPr>
        <w:numPr>
          <w:ilvl w:val="0"/>
          <w:numId w:val="1"/>
        </w:numPr>
        <w:spacing w:after="0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Todos los documentos deberán ser adjuntados en formato PDF, firmados con firma electrónica cualificada del solicitante y/o representante legal y remitirse vía correo electrónico a la dirección de correo institucional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info-dgce@mic.gov.py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40B" w:rsidRDefault="00C208EE">
      <w:pPr>
        <w:numPr>
          <w:ilvl w:val="0"/>
          <w:numId w:val="1"/>
        </w:numPr>
        <w:spacing w:after="0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documentos reproducidos al formato electrónico deberán presentarse correctamente digitalizados y legibles.</w:t>
      </w:r>
    </w:p>
    <w:p w:rsidR="0068540B" w:rsidRDefault="00C208EE">
      <w:pPr>
        <w:numPr>
          <w:ilvl w:val="0"/>
          <w:numId w:val="1"/>
        </w:numPr>
        <w:spacing w:after="0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documentos de identidad digitalizados deberán contener ambas caras (anverso y reverso).</w:t>
      </w:r>
    </w:p>
    <w:p w:rsidR="0068540B" w:rsidRDefault="00C208EE">
      <w:pPr>
        <w:numPr>
          <w:ilvl w:val="0"/>
          <w:numId w:val="1"/>
        </w:numPr>
        <w:spacing w:after="0"/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documento “Constitución o instrumento de creación”, señalado en los numerales 3 del presente formulario, deberá presentarse en formato físico autenticado por escribano público, una vez concluido el proceso.</w:t>
      </w:r>
    </w:p>
    <w:p w:rsidR="0068540B" w:rsidRDefault="00C208EE">
      <w:pPr>
        <w:numPr>
          <w:ilvl w:val="0"/>
          <w:numId w:val="1"/>
        </w:numPr>
        <w:ind w:right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(*) Para los casos de solicitud de habilitación de Autoridades de Registro (AR) y/o de Validación (AV)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propias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será aplicable únicamente el numeral 5 correspondiente a la acreditación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cumpliminento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los Documentos ICPP. </w:t>
      </w:r>
    </w:p>
    <w:sectPr w:rsidR="0068540B">
      <w:headerReference w:type="default" r:id="rId10"/>
      <w:footerReference w:type="default" r:id="rId11"/>
      <w:pgSz w:w="12240" w:h="15840"/>
      <w:pgMar w:top="20" w:right="259" w:bottom="50" w:left="38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7C" w:rsidRDefault="00F95B7C">
      <w:pPr>
        <w:spacing w:after="0" w:line="240" w:lineRule="auto"/>
      </w:pPr>
      <w:r>
        <w:separator/>
      </w:r>
    </w:p>
  </w:endnote>
  <w:endnote w:type="continuationSeparator" w:id="0">
    <w:p w:rsidR="00F95B7C" w:rsidRDefault="00F9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0B" w:rsidRDefault="0068540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7C" w:rsidRDefault="00F95B7C">
      <w:pPr>
        <w:spacing w:after="0" w:line="240" w:lineRule="auto"/>
      </w:pPr>
      <w:r>
        <w:separator/>
      </w:r>
    </w:p>
  </w:footnote>
  <w:footnote w:type="continuationSeparator" w:id="0">
    <w:p w:rsidR="00F95B7C" w:rsidRDefault="00F9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0B" w:rsidRDefault="0068540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0"/>
        <w:szCs w:val="20"/>
      </w:rPr>
    </w:pPr>
  </w:p>
  <w:tbl>
    <w:tblPr>
      <w:tblStyle w:val="1"/>
      <w:tblW w:w="10695" w:type="dxa"/>
      <w:tblInd w:w="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895"/>
      <w:gridCol w:w="6045"/>
      <w:gridCol w:w="1755"/>
    </w:tblGrid>
    <w:tr w:rsidR="0068540B">
      <w:trPr>
        <w:trHeight w:val="180"/>
      </w:trPr>
      <w:tc>
        <w:tcPr>
          <w:tcW w:w="28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540B" w:rsidRDefault="00C208EE">
          <w:pPr>
            <w:widowControl w:val="0"/>
            <w:ind w:hanging="2"/>
            <w:rPr>
              <w:rFonts w:ascii="Times New Roman" w:eastAsia="Times New Roman" w:hAnsi="Times New Roman" w:cs="Times New Roman"/>
              <w:color w:val="000000"/>
              <w:sz w:val="8"/>
              <w:szCs w:val="8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 wp14:anchorId="5AFFDCD6" wp14:editId="24C7F6FA">
                <wp:simplePos x="0" y="0"/>
                <wp:positionH relativeFrom="column">
                  <wp:posOffset>-76197</wp:posOffset>
                </wp:positionH>
                <wp:positionV relativeFrom="paragraph">
                  <wp:posOffset>0</wp:posOffset>
                </wp:positionV>
                <wp:extent cx="1771650" cy="1000125"/>
                <wp:effectExtent l="0" t="0" r="0" b="0"/>
                <wp:wrapSquare wrapText="bothSides" distT="0" distB="0" distL="0" distR="0"/>
                <wp:docPr id="2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00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540B" w:rsidRDefault="00C208EE">
          <w:pPr>
            <w:widowControl w:val="0"/>
            <w:spacing w:before="200" w:line="256" w:lineRule="auto"/>
            <w:ind w:hanging="2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MINISTERIO DE INDUSTRIA Y COMERCIO</w:t>
          </w:r>
        </w:p>
      </w:tc>
      <w:tc>
        <w:tcPr>
          <w:tcW w:w="17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540B" w:rsidRDefault="00C208EE">
          <w:pPr>
            <w:widowControl w:val="0"/>
            <w:spacing w:before="109" w:line="256" w:lineRule="auto"/>
            <w:ind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Página |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 w:rsidR="001E3464">
            <w:rPr>
              <w:rFonts w:ascii="Arial" w:eastAsia="Arial" w:hAnsi="Arial" w:cs="Arial"/>
              <w:color w:val="000000"/>
            </w:rPr>
            <w:fldChar w:fldCharType="separate"/>
          </w:r>
          <w:r w:rsidR="00134C37">
            <w:rPr>
              <w:rFonts w:ascii="Arial" w:eastAsia="Arial" w:hAnsi="Arial" w:cs="Arial"/>
              <w:noProof/>
              <w:color w:val="000000"/>
            </w:rPr>
            <w:t>5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  <w:tr w:rsidR="0068540B">
      <w:trPr>
        <w:trHeight w:val="1349"/>
      </w:trPr>
      <w:tc>
        <w:tcPr>
          <w:tcW w:w="28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540B" w:rsidRDefault="006854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0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540B" w:rsidRDefault="00C208EE">
          <w:pPr>
            <w:spacing w:line="259" w:lineRule="auto"/>
            <w:jc w:val="both"/>
            <w:rPr>
              <w:rFonts w:ascii="Arial" w:eastAsia="Arial" w:hAnsi="Arial" w:cs="Arial"/>
              <w:b/>
              <w:color w:val="FF0000"/>
              <w:sz w:val="14"/>
              <w:szCs w:val="14"/>
            </w:rPr>
          </w:pPr>
          <w:r>
            <w:rPr>
              <w:rFonts w:ascii="Book Antiqua" w:eastAsia="Book Antiqua" w:hAnsi="Book Antiqua" w:cs="Book Antiqua"/>
              <w:b/>
              <w:highlight w:val="white"/>
            </w:rPr>
            <w:t>POR LA CUAL SE REGLAMENTA EL PROCESO DE HABILITACIÓN DE SERVICIOS ANEXOS PRESTADOS POR EL PCSC RECONOCIDO POR LEYES ANTERIORES</w:t>
          </w:r>
        </w:p>
      </w:tc>
      <w:tc>
        <w:tcPr>
          <w:tcW w:w="17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8540B" w:rsidRDefault="00C208EE">
          <w:pPr>
            <w:widowControl w:val="0"/>
            <w:ind w:right="-2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Times New Roman" w:eastAsia="Times New Roman" w:hAnsi="Times New Roman" w:cs="Times New Roman"/>
            </w:rPr>
            <w:t xml:space="preserve">Anexo de la </w:t>
          </w:r>
          <w:r>
            <w:rPr>
              <w:rFonts w:ascii="Arial" w:eastAsia="Arial" w:hAnsi="Arial" w:cs="Arial"/>
              <w:color w:val="000000"/>
            </w:rPr>
            <w:t>Resolución</w:t>
          </w:r>
        </w:p>
        <w:p w:rsidR="0068540B" w:rsidRDefault="00660FFB" w:rsidP="00660FFB">
          <w:pPr>
            <w:widowControl w:val="0"/>
            <w:spacing w:line="256" w:lineRule="auto"/>
            <w:ind w:right="-2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Nº 1689</w:t>
          </w:r>
          <w:r w:rsidR="00C208EE">
            <w:rPr>
              <w:rFonts w:ascii="Arial" w:eastAsia="Arial" w:hAnsi="Arial" w:cs="Arial"/>
              <w:color w:val="000000"/>
            </w:rPr>
            <w:t>/2022</w:t>
          </w:r>
        </w:p>
      </w:tc>
    </w:tr>
  </w:tbl>
  <w:p w:rsidR="0068540B" w:rsidRDefault="006854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D75"/>
    <w:multiLevelType w:val="multilevel"/>
    <w:tmpl w:val="CA64E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D94460C"/>
    <w:multiLevelType w:val="multilevel"/>
    <w:tmpl w:val="DB922B12"/>
    <w:lvl w:ilvl="0">
      <w:start w:val="1"/>
      <w:numFmt w:val="upperRoman"/>
      <w:lvlText w:val="%1."/>
      <w:lvlJc w:val="right"/>
      <w:pPr>
        <w:ind w:left="1133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540B"/>
    <w:rsid w:val="00134C37"/>
    <w:rsid w:val="001E3464"/>
    <w:rsid w:val="00660FFB"/>
    <w:rsid w:val="0068540B"/>
    <w:rsid w:val="00A6704F"/>
    <w:rsid w:val="00C208EE"/>
    <w:rsid w:val="00DB65D2"/>
    <w:rsid w:val="00F9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0AB5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0AB5"/>
    <w:pPr>
      <w:keepNext/>
      <w:keepLines/>
      <w:spacing w:before="440" w:after="24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0AB5"/>
    <w:pPr>
      <w:keepNext/>
      <w:keepLines/>
      <w:spacing w:before="320" w:after="120"/>
      <w:jc w:val="both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90AB5"/>
    <w:rPr>
      <w:rFonts w:ascii="Times New Roman" w:eastAsiaTheme="majorEastAsia" w:hAnsi="Times New Roman" w:cstheme="majorBidi"/>
      <w:b/>
      <w:bCs/>
      <w:sz w:val="3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90AB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0AB5"/>
    <w:rPr>
      <w:rFonts w:ascii="Times New Roman" w:eastAsiaTheme="majorEastAsia" w:hAnsi="Times New Roman" w:cstheme="majorBidi"/>
      <w:b/>
      <w:bCs/>
      <w:sz w:val="26"/>
    </w:rPr>
  </w:style>
  <w:style w:type="character" w:customStyle="1" w:styleId="Ttulo4Car">
    <w:name w:val="Título 4 Car"/>
    <w:basedOn w:val="Fuentedeprrafopredeter"/>
    <w:link w:val="Ttulo4"/>
    <w:uiPriority w:val="9"/>
    <w:rsid w:val="004E76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6F6D"/>
    <w:pPr>
      <w:ind w:left="720"/>
      <w:contextualSpacing/>
    </w:pPr>
  </w:style>
  <w:style w:type="paragraph" w:customStyle="1" w:styleId="Default">
    <w:name w:val="Default"/>
    <w:rsid w:val="00930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E9585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58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958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95859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8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5859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241F5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/>
    <w:uiPriority w:val="39"/>
    <w:unhideWhenUsed/>
    <w:rsid w:val="00241F5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/>
    <w:uiPriority w:val="39"/>
    <w:unhideWhenUsed/>
    <w:rsid w:val="00241F5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/>
    <w:uiPriority w:val="39"/>
    <w:unhideWhenUsed/>
    <w:rsid w:val="00241F5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/>
    <w:uiPriority w:val="39"/>
    <w:unhideWhenUsed/>
    <w:rsid w:val="00241F5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/>
    <w:uiPriority w:val="39"/>
    <w:unhideWhenUsed/>
    <w:rsid w:val="00241F51"/>
    <w:pPr>
      <w:spacing w:after="100"/>
      <w:ind w:left="1760"/>
    </w:pPr>
    <w:rPr>
      <w:rFonts w:eastAsiaTheme="minorEastAsia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E0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E0641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6068F"/>
    <w:pPr>
      <w:spacing w:after="0" w:line="240" w:lineRule="auto"/>
    </w:pPr>
  </w:style>
  <w:style w:type="paragraph" w:styleId="Sinespaciado">
    <w:name w:val="No Spacing"/>
    <w:uiPriority w:val="1"/>
    <w:qFormat/>
    <w:rsid w:val="001606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C79"/>
  </w:style>
  <w:style w:type="paragraph" w:styleId="Piedepgina">
    <w:name w:val="footer"/>
    <w:basedOn w:val="Normal"/>
    <w:link w:val="PiedepginaCar"/>
    <w:uiPriority w:val="99"/>
    <w:unhideWhenUsed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C79"/>
  </w:style>
  <w:style w:type="character" w:customStyle="1" w:styleId="tlid-translation">
    <w:name w:val="tlid-translation"/>
    <w:basedOn w:val="Fuentedeprrafopredeter"/>
    <w:rsid w:val="00AA716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9">
    <w:name w:val="1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8">
    <w:name w:val="12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7">
    <w:name w:val="12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6">
    <w:name w:val="12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5">
    <w:name w:val="12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3">
    <w:name w:val="1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2">
    <w:name w:val="12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1">
    <w:name w:val="1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7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6">
    <w:name w:val="116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3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1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9">
    <w:name w:val="10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364"/>
    <w:rPr>
      <w:color w:val="605E5C"/>
      <w:shd w:val="clear" w:color="auto" w:fill="E1DFDD"/>
    </w:rPr>
  </w:style>
  <w:style w:type="table" w:customStyle="1" w:styleId="108">
    <w:name w:val="10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7">
    <w:name w:val="10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6">
    <w:name w:val="10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5">
    <w:name w:val="10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4">
    <w:name w:val="10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3">
    <w:name w:val="10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2">
    <w:name w:val="10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9">
    <w:name w:val="9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8">
    <w:name w:val="9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7">
    <w:name w:val="9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6">
    <w:name w:val="9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5">
    <w:name w:val="9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9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9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9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0">
    <w:name w:val="9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8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8">
    <w:name w:val="8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87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5">
    <w:name w:val="85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4">
    <w:name w:val="84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3">
    <w:name w:val="83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2">
    <w:name w:val="82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1">
    <w:name w:val="81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0">
    <w:name w:val="80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9">
    <w:name w:val="79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8">
    <w:name w:val="78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7">
    <w:name w:val="77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6">
    <w:name w:val="76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5">
    <w:name w:val="75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74">
    <w:name w:val="74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2">
    <w:name w:val="62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1">
    <w:name w:val="61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0">
    <w:name w:val="60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9">
    <w:name w:val="59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8">
    <w:name w:val="58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7">
    <w:name w:val="57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6">
    <w:name w:val="56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5">
    <w:name w:val="55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4">
    <w:name w:val="54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3">
    <w:name w:val="53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2">
    <w:name w:val="52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1">
    <w:name w:val="51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0">
    <w:name w:val="50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9">
    <w:name w:val="49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8">
    <w:name w:val="4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9">
    <w:name w:val="29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8">
    <w:name w:val="28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7">
    <w:name w:val="27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6">
    <w:name w:val="26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5">
    <w:name w:val="25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4">
    <w:name w:val="24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3">
    <w:name w:val="23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2">
    <w:name w:val="22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1">
    <w:name w:val="21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0">
    <w:name w:val="20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19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8">
    <w:name w:val="18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17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16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5">
    <w:name w:val="15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4">
    <w:name w:val="14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3">
    <w:name w:val="13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2">
    <w:name w:val="12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1">
    <w:name w:val="11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0">
    <w:name w:val="10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">
    <w:name w:val="9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">
    <w:name w:val="8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">
    <w:name w:val="7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">
    <w:name w:val="6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">
    <w:name w:val="5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">
    <w:name w:val="4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">
    <w:name w:val="3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">
    <w:name w:val="2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">
    <w:name w:val="1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0AB5"/>
    <w:pPr>
      <w:keepNext/>
      <w:keepLines/>
      <w:spacing w:before="480" w:after="240"/>
      <w:jc w:val="both"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0AB5"/>
    <w:pPr>
      <w:keepNext/>
      <w:keepLines/>
      <w:spacing w:before="440" w:after="24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0AB5"/>
    <w:pPr>
      <w:keepNext/>
      <w:keepLines/>
      <w:spacing w:before="320" w:after="120"/>
      <w:jc w:val="both"/>
      <w:outlineLvl w:val="2"/>
    </w:pPr>
    <w:rPr>
      <w:rFonts w:ascii="Times New Roman" w:eastAsiaTheme="majorEastAsia" w:hAnsi="Times New Roman" w:cstheme="majorBidi"/>
      <w:b/>
      <w:bCs/>
      <w:sz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6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90AB5"/>
    <w:rPr>
      <w:rFonts w:ascii="Times New Roman" w:eastAsiaTheme="majorEastAsia" w:hAnsi="Times New Roman" w:cstheme="majorBidi"/>
      <w:b/>
      <w:bCs/>
      <w:sz w:val="30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90AB5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0AB5"/>
    <w:rPr>
      <w:rFonts w:ascii="Times New Roman" w:eastAsiaTheme="majorEastAsia" w:hAnsi="Times New Roman" w:cstheme="majorBidi"/>
      <w:b/>
      <w:bCs/>
      <w:sz w:val="26"/>
    </w:rPr>
  </w:style>
  <w:style w:type="character" w:customStyle="1" w:styleId="Ttulo4Car">
    <w:name w:val="Título 4 Car"/>
    <w:basedOn w:val="Fuentedeprrafopredeter"/>
    <w:link w:val="Ttulo4"/>
    <w:uiPriority w:val="9"/>
    <w:rsid w:val="004E76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6F6D"/>
    <w:pPr>
      <w:ind w:left="720"/>
      <w:contextualSpacing/>
    </w:pPr>
  </w:style>
  <w:style w:type="paragraph" w:customStyle="1" w:styleId="Default">
    <w:name w:val="Default"/>
    <w:rsid w:val="00930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E9585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9585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9585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95859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85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5859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241F5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/>
    <w:uiPriority w:val="39"/>
    <w:unhideWhenUsed/>
    <w:rsid w:val="00241F5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/>
    <w:uiPriority w:val="39"/>
    <w:unhideWhenUsed/>
    <w:rsid w:val="00241F5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/>
    <w:uiPriority w:val="39"/>
    <w:unhideWhenUsed/>
    <w:rsid w:val="00241F5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/>
    <w:uiPriority w:val="39"/>
    <w:unhideWhenUsed/>
    <w:rsid w:val="00241F5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/>
    <w:uiPriority w:val="39"/>
    <w:unhideWhenUsed/>
    <w:rsid w:val="00241F51"/>
    <w:pPr>
      <w:spacing w:after="100"/>
      <w:ind w:left="1760"/>
    </w:pPr>
    <w:rPr>
      <w:rFonts w:eastAsiaTheme="minorEastAsia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E0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uiPriority w:val="99"/>
    <w:semiHidden/>
    <w:rsid w:val="00E0641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6068F"/>
    <w:pPr>
      <w:spacing w:after="0" w:line="240" w:lineRule="auto"/>
    </w:pPr>
  </w:style>
  <w:style w:type="paragraph" w:styleId="Sinespaciado">
    <w:name w:val="No Spacing"/>
    <w:uiPriority w:val="1"/>
    <w:qFormat/>
    <w:rsid w:val="001606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C79"/>
  </w:style>
  <w:style w:type="paragraph" w:styleId="Piedepgina">
    <w:name w:val="footer"/>
    <w:basedOn w:val="Normal"/>
    <w:link w:val="PiedepginaCar"/>
    <w:uiPriority w:val="99"/>
    <w:unhideWhenUsed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C79"/>
  </w:style>
  <w:style w:type="character" w:customStyle="1" w:styleId="tlid-translation">
    <w:name w:val="tlid-translation"/>
    <w:basedOn w:val="Fuentedeprrafopredeter"/>
    <w:rsid w:val="00AA716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9">
    <w:name w:val="1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8">
    <w:name w:val="12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7">
    <w:name w:val="12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6">
    <w:name w:val="12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5">
    <w:name w:val="12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3">
    <w:name w:val="12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2">
    <w:name w:val="12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1">
    <w:name w:val="1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9">
    <w:name w:val="119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8">
    <w:name w:val="118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7">
    <w:name w:val="117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6">
    <w:name w:val="116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3">
    <w:name w:val="113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2">
    <w:name w:val="112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1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0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9">
    <w:name w:val="10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11364"/>
    <w:rPr>
      <w:color w:val="605E5C"/>
      <w:shd w:val="clear" w:color="auto" w:fill="E1DFDD"/>
    </w:rPr>
  </w:style>
  <w:style w:type="table" w:customStyle="1" w:styleId="108">
    <w:name w:val="10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7">
    <w:name w:val="10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6">
    <w:name w:val="10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5">
    <w:name w:val="10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4">
    <w:name w:val="10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3">
    <w:name w:val="10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2">
    <w:name w:val="10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9">
    <w:name w:val="9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8">
    <w:name w:val="9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7">
    <w:name w:val="9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6">
    <w:name w:val="9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5">
    <w:name w:val="9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4">
    <w:name w:val="9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3">
    <w:name w:val="9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9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0">
    <w:name w:val="9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9">
    <w:name w:val="8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8">
    <w:name w:val="8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7">
    <w:name w:val="87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5">
    <w:name w:val="85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4">
    <w:name w:val="84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3">
    <w:name w:val="83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2">
    <w:name w:val="82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1">
    <w:name w:val="81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80">
    <w:name w:val="80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9">
    <w:name w:val="79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8">
    <w:name w:val="78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7">
    <w:name w:val="77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6">
    <w:name w:val="76"/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75">
    <w:name w:val="75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74">
    <w:name w:val="74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73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2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1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0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9">
    <w:name w:val="69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8">
    <w:name w:val="68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">
    <w:name w:val="67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">
    <w:name w:val="66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">
    <w:name w:val="65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2">
    <w:name w:val="62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1">
    <w:name w:val="61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0">
    <w:name w:val="60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9">
    <w:name w:val="59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8">
    <w:name w:val="58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7">
    <w:name w:val="57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6">
    <w:name w:val="56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5">
    <w:name w:val="55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4">
    <w:name w:val="54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3">
    <w:name w:val="53"/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2">
    <w:name w:val="52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1">
    <w:name w:val="51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0">
    <w:name w:val="50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9">
    <w:name w:val="49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8">
    <w:name w:val="4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9">
    <w:name w:val="29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8">
    <w:name w:val="28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7">
    <w:name w:val="27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6">
    <w:name w:val="26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5">
    <w:name w:val="25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4">
    <w:name w:val="24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3">
    <w:name w:val="23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2">
    <w:name w:val="22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1">
    <w:name w:val="21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0">
    <w:name w:val="20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19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8">
    <w:name w:val="18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17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16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5">
    <w:name w:val="15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4">
    <w:name w:val="14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3">
    <w:name w:val="13"/>
    <w:basedOn w:val="TableNormal7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2">
    <w:name w:val="12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1">
    <w:name w:val="11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0">
    <w:name w:val="10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">
    <w:name w:val="9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">
    <w:name w:val="8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">
    <w:name w:val="7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">
    <w:name w:val="6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">
    <w:name w:val="5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">
    <w:name w:val="4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">
    <w:name w:val="3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">
    <w:name w:val="2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">
    <w:name w:val="1"/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-dgce@mic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DJGAUl4wj2TQTpQDAA0Oc71WlA==">AMUW2mU4Bj0Gn4SG1KG3+0+cAqzMYEOjB9YGGoXEggMS+zMwVq8YWZvnv4KmGiwIWrHXVBP+Tt8/F8WPOPydMUEwVo4RDijyuJMbWE3dM9FzpTlk/04d8vxPNV6Svto00XD2QYrIMNjb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Sotomayor</dc:creator>
  <cp:lastModifiedBy>Sala de Monitoreo</cp:lastModifiedBy>
  <cp:revision>4</cp:revision>
  <cp:lastPrinted>2022-12-06T20:40:00Z</cp:lastPrinted>
  <dcterms:created xsi:type="dcterms:W3CDTF">2022-12-06T20:40:00Z</dcterms:created>
  <dcterms:modified xsi:type="dcterms:W3CDTF">2022-12-06T20:40:00Z</dcterms:modified>
</cp:coreProperties>
</file>