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ffff7"/>
        <w:tblW w:w="10605" w:type="dxa"/>
        <w:tblInd w:w="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5"/>
      </w:tblGrid>
      <w:tr w:rsidR="00CC4E7F" w14:paraId="645F8EC6" w14:textId="77777777">
        <w:trPr>
          <w:trHeight w:val="645"/>
        </w:trPr>
        <w:tc>
          <w:tcPr>
            <w:tcW w:w="106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E78DC" w14:textId="77777777" w:rsidR="00CC4E7F" w:rsidRDefault="00000000">
            <w:pPr>
              <w:ind w:left="425" w:right="554"/>
              <w:jc w:val="center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FORMULARIO DE SOLICITUD DE SERVICIOS ANEXOS</w:t>
            </w:r>
          </w:p>
        </w:tc>
      </w:tr>
    </w:tbl>
    <w:p w14:paraId="40F52FB3" w14:textId="77777777" w:rsidR="00CC4E7F" w:rsidRDefault="00000000" w:rsidP="00C567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PRESTADOR DE SERVICIOS DE CONFIANZA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SOLICITANTE</w:t>
      </w:r>
    </w:p>
    <w:tbl>
      <w:tblPr>
        <w:tblStyle w:val="affffff8"/>
        <w:tblW w:w="10650" w:type="dxa"/>
        <w:tblInd w:w="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6810"/>
      </w:tblGrid>
      <w:tr w:rsidR="00CC4E7F" w14:paraId="71ECD277" w14:textId="77777777">
        <w:trPr>
          <w:trHeight w:val="440"/>
        </w:trPr>
        <w:tc>
          <w:tcPr>
            <w:tcW w:w="1065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3C3D7" w14:textId="77777777" w:rsidR="00CC4E7F" w:rsidRDefault="00000000">
            <w:pPr>
              <w:ind w:lef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DATOS DE IDENTIFICACIÓN DEL SOLICITANTE</w:t>
            </w:r>
          </w:p>
        </w:tc>
      </w:tr>
      <w:tr w:rsidR="00CC4E7F" w14:paraId="7CDC05D4" w14:textId="77777777">
        <w:trPr>
          <w:trHeight w:val="440"/>
        </w:trPr>
        <w:tc>
          <w:tcPr>
            <w:tcW w:w="10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30463" w14:textId="77777777" w:rsidR="00CC4E7F" w:rsidRDefault="00000000">
            <w:pPr>
              <w:tabs>
                <w:tab w:val="right" w:pos="5177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DOC. IDENTIDAD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Nº</w:t>
            </w:r>
            <w:proofErr w:type="spellEnd"/>
          </w:p>
        </w:tc>
      </w:tr>
      <w:tr w:rsidR="00CC4E7F" w14:paraId="53C84B80" w14:textId="77777777">
        <w:trPr>
          <w:trHeight w:val="440"/>
        </w:trPr>
        <w:tc>
          <w:tcPr>
            <w:tcW w:w="10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89B3E" w14:textId="77777777" w:rsidR="00CC4E7F" w:rsidRDefault="00000000">
            <w:pPr>
              <w:tabs>
                <w:tab w:val="right" w:pos="5177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APELLIDOS Y NOMBRES</w:t>
            </w:r>
          </w:p>
        </w:tc>
      </w:tr>
      <w:tr w:rsidR="00CC4E7F" w14:paraId="5471BC0F" w14:textId="77777777">
        <w:trPr>
          <w:trHeight w:val="440"/>
        </w:trPr>
        <w:tc>
          <w:tcPr>
            <w:tcW w:w="10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54D42" w14:textId="77777777" w:rsidR="00CC4E7F" w:rsidRDefault="00000000">
            <w:pPr>
              <w:ind w:right="5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RAZÓN SOCIAL*</w:t>
            </w:r>
          </w:p>
        </w:tc>
      </w:tr>
      <w:tr w:rsidR="00CC4E7F" w14:paraId="345A03E0" w14:textId="77777777">
        <w:trPr>
          <w:trHeight w:val="473"/>
        </w:trPr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8788C" w14:textId="77777777" w:rsidR="00CC4E7F" w:rsidRDefault="00000000">
            <w:pPr>
              <w:ind w:right="5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RUC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55852" w14:textId="77777777" w:rsidR="00CC4E7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RESOLUCIÓN DE HABILITACIÓN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N°</w:t>
            </w:r>
            <w:proofErr w:type="spellEnd"/>
          </w:p>
        </w:tc>
      </w:tr>
      <w:tr w:rsidR="00CC4E7F" w14:paraId="2BE7FBF2" w14:textId="77777777">
        <w:trPr>
          <w:trHeight w:val="440"/>
        </w:trPr>
        <w:tc>
          <w:tcPr>
            <w:tcW w:w="10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38A27" w14:textId="77777777" w:rsidR="00CC4E7F" w:rsidRDefault="00000000">
            <w:pPr>
              <w:ind w:righ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*OBS: En caso de que el prestador sea una persona física se incluirá el/los nombre/s y apellido/s en el campo Razón Social</w:t>
            </w:r>
          </w:p>
        </w:tc>
      </w:tr>
    </w:tbl>
    <w:p w14:paraId="7DB93D77" w14:textId="77777777" w:rsidR="00CC4E7F" w:rsidRDefault="00000000">
      <w:pPr>
        <w:numPr>
          <w:ilvl w:val="0"/>
          <w:numId w:val="3"/>
        </w:numPr>
        <w:spacing w:before="200" w:line="339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SERVICIOS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ANEXOS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SOLICITADOS</w:t>
      </w:r>
    </w:p>
    <w:tbl>
      <w:tblPr>
        <w:tblStyle w:val="affffff9"/>
        <w:tblW w:w="10695" w:type="dxa"/>
        <w:tblInd w:w="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2595"/>
        <w:gridCol w:w="4275"/>
        <w:gridCol w:w="1530"/>
        <w:gridCol w:w="1530"/>
      </w:tblGrid>
      <w:tr w:rsidR="00CC4E7F" w14:paraId="578F262D" w14:textId="77777777">
        <w:trPr>
          <w:trHeight w:val="440"/>
        </w:trPr>
        <w:tc>
          <w:tcPr>
            <w:tcW w:w="76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7F42B" w14:textId="77777777" w:rsidR="00CC4E7F" w:rsidRDefault="00000000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70" w:type="dxa"/>
            <w:gridSpan w:val="2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EEBDE" w14:textId="77777777" w:rsidR="00CC4E7F" w:rsidRDefault="00000000">
            <w:pPr>
              <w:ind w:right="5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AUTORIDAD DE VALIDACIÓN -AV</w:t>
            </w:r>
          </w:p>
        </w:tc>
        <w:tc>
          <w:tcPr>
            <w:tcW w:w="1530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B59BF" w14:textId="77777777" w:rsidR="00CC4E7F" w:rsidRDefault="00000000">
            <w:pPr>
              <w:ind w:left="141" w:righ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PROPIA</w:t>
            </w:r>
          </w:p>
        </w:tc>
        <w:tc>
          <w:tcPr>
            <w:tcW w:w="1530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ED3C5" w14:textId="77777777" w:rsidR="00CC4E7F" w:rsidRDefault="00000000">
            <w:pPr>
              <w:ind w:right="4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DELEGADA</w:t>
            </w:r>
          </w:p>
        </w:tc>
      </w:tr>
      <w:tr w:rsidR="00CC4E7F" w14:paraId="2828EAFD" w14:textId="77777777">
        <w:trPr>
          <w:trHeight w:val="291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5EB2" w14:textId="77777777" w:rsidR="00CC4E7F" w:rsidRDefault="00CC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70" w:type="dxa"/>
            <w:gridSpan w:val="2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9E0B" w14:textId="77777777" w:rsidR="00CC4E7F" w:rsidRDefault="00CC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CDB7E" w14:textId="77777777" w:rsidR="00CC4E7F" w:rsidRDefault="00CC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D6642" w14:textId="77777777" w:rsidR="00CC4E7F" w:rsidRDefault="00CC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C4E7F" w14:paraId="4008DA93" w14:textId="77777777">
        <w:trPr>
          <w:trHeight w:val="602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BACCC" w14:textId="77777777" w:rsidR="00CC4E7F" w:rsidRDefault="00CC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F37D" w14:textId="77777777" w:rsidR="00CC4E7F" w:rsidRDefault="00000000">
            <w:pPr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VINCULACIÓN - Marcar con X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D309" w14:textId="77777777" w:rsidR="00CC4E7F" w:rsidRDefault="00000000">
            <w:pPr>
              <w:ind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114300" distR="114300" wp14:anchorId="443B232A" wp14:editId="2BC0CEC3">
                      <wp:extent cx="358496" cy="239533"/>
                      <wp:effectExtent l="0" t="0" r="0" b="0"/>
                      <wp:docPr id="182" name="Rectángulo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9FB7A9" w14:textId="77777777" w:rsidR="00CC4E7F" w:rsidRDefault="00CC4E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114300" distR="114300">
                      <wp:extent cx="358496" cy="239533"/>
                      <wp:effectExtent b="0" l="0" r="0" t="0"/>
                      <wp:docPr id="18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1C4D5" w14:textId="77777777" w:rsidR="00CC4E7F" w:rsidRDefault="00000000">
            <w:pPr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114300" distR="114300" wp14:anchorId="1EC8D3C7" wp14:editId="197130F8">
                      <wp:extent cx="358496" cy="239533"/>
                      <wp:effectExtent l="0" t="0" r="0" b="0"/>
                      <wp:docPr id="177" name="Rectángulo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F5AE08" w14:textId="77777777" w:rsidR="00CC4E7F" w:rsidRDefault="00CC4E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114300" distR="114300">
                      <wp:extent cx="358496" cy="239533"/>
                      <wp:effectExtent b="0" l="0" r="0" t="0"/>
                      <wp:docPr id="17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CC4E7F" w14:paraId="6FF5377F" w14:textId="77777777">
        <w:trPr>
          <w:trHeight w:val="525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5FFE9" w14:textId="77777777" w:rsidR="00CC4E7F" w:rsidRDefault="00CC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76490" w14:textId="77777777" w:rsidR="00CC4E7F" w:rsidRDefault="00000000">
            <w:pPr>
              <w:spacing w:line="276" w:lineRule="auto"/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DIRECCIÓN</w:t>
            </w:r>
          </w:p>
        </w:tc>
        <w:tc>
          <w:tcPr>
            <w:tcW w:w="73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9B6C3" w14:textId="77777777" w:rsidR="00CC4E7F" w:rsidRDefault="00CC4E7F">
            <w:pPr>
              <w:ind w:right="554"/>
              <w:rPr>
                <w:rFonts w:ascii="Times New Roman" w:eastAsia="Times New Roman" w:hAnsi="Times New Roman" w:cs="Times New Roman"/>
              </w:rPr>
            </w:pPr>
          </w:p>
        </w:tc>
      </w:tr>
      <w:tr w:rsidR="00CC4E7F" w14:paraId="344A0739" w14:textId="77777777">
        <w:trPr>
          <w:trHeight w:val="495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EE91E" w14:textId="77777777" w:rsidR="00CC4E7F" w:rsidRDefault="00CC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1DF9E" w14:textId="77777777" w:rsidR="00CC4E7F" w:rsidRDefault="00000000">
            <w:pPr>
              <w:spacing w:line="276" w:lineRule="auto"/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CIUDAD</w:t>
            </w:r>
          </w:p>
        </w:tc>
        <w:tc>
          <w:tcPr>
            <w:tcW w:w="73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C8153" w14:textId="77777777" w:rsidR="00CC4E7F" w:rsidRDefault="00CC4E7F">
            <w:pPr>
              <w:ind w:right="554"/>
              <w:rPr>
                <w:rFonts w:ascii="Times New Roman" w:eastAsia="Times New Roman" w:hAnsi="Times New Roman" w:cs="Times New Roman"/>
              </w:rPr>
            </w:pPr>
          </w:p>
        </w:tc>
      </w:tr>
      <w:tr w:rsidR="00CC4E7F" w14:paraId="5AE9A19C" w14:textId="77777777">
        <w:trPr>
          <w:trHeight w:val="540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3E6C8" w14:textId="77777777" w:rsidR="00CC4E7F" w:rsidRDefault="00CC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94EAA" w14:textId="77777777" w:rsidR="00CC4E7F" w:rsidRDefault="00000000">
            <w:pPr>
              <w:spacing w:line="276" w:lineRule="auto"/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TELÉFONO</w:t>
            </w:r>
          </w:p>
        </w:tc>
        <w:tc>
          <w:tcPr>
            <w:tcW w:w="73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B9896" w14:textId="77777777" w:rsidR="00CC4E7F" w:rsidRDefault="00CC4E7F">
            <w:pPr>
              <w:ind w:right="554"/>
              <w:rPr>
                <w:rFonts w:ascii="Times New Roman" w:eastAsia="Times New Roman" w:hAnsi="Times New Roman" w:cs="Times New Roman"/>
              </w:rPr>
            </w:pPr>
          </w:p>
        </w:tc>
      </w:tr>
      <w:tr w:rsidR="00CC4E7F" w14:paraId="5804FFE3" w14:textId="77777777">
        <w:trPr>
          <w:trHeight w:val="675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9C5D2" w14:textId="77777777" w:rsidR="00CC4E7F" w:rsidRDefault="00CC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6F58F" w14:textId="77777777" w:rsidR="00CC4E7F" w:rsidRDefault="00000000">
            <w:pPr>
              <w:spacing w:line="276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CORREO ELECTRÓNICO</w:t>
            </w:r>
          </w:p>
        </w:tc>
        <w:tc>
          <w:tcPr>
            <w:tcW w:w="73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75AD8" w14:textId="77777777" w:rsidR="00CC4E7F" w:rsidRDefault="00CC4E7F">
            <w:pPr>
              <w:ind w:right="554"/>
              <w:rPr>
                <w:rFonts w:ascii="Times New Roman" w:eastAsia="Times New Roman" w:hAnsi="Times New Roman" w:cs="Times New Roman"/>
              </w:rPr>
            </w:pPr>
          </w:p>
        </w:tc>
      </w:tr>
      <w:tr w:rsidR="00CC4E7F" w14:paraId="39B82946" w14:textId="77777777">
        <w:trPr>
          <w:trHeight w:val="440"/>
        </w:trPr>
        <w:tc>
          <w:tcPr>
            <w:tcW w:w="76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98520" w14:textId="77777777" w:rsidR="00CC4E7F" w:rsidRDefault="00000000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870" w:type="dxa"/>
            <w:gridSpan w:val="2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4F869" w14:textId="77777777" w:rsidR="00CC4E7F" w:rsidRDefault="00000000">
            <w:pPr>
              <w:ind w:right="5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AUTORIDAD DE REGISTRO - AR</w:t>
            </w:r>
          </w:p>
        </w:tc>
        <w:tc>
          <w:tcPr>
            <w:tcW w:w="1530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AC18A" w14:textId="77777777" w:rsidR="00CC4E7F" w:rsidRDefault="00000000">
            <w:pPr>
              <w:ind w:left="141" w:righ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PROPIA</w:t>
            </w:r>
          </w:p>
        </w:tc>
        <w:tc>
          <w:tcPr>
            <w:tcW w:w="1530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FAC77" w14:textId="77777777" w:rsidR="00CC4E7F" w:rsidRDefault="00000000">
            <w:pPr>
              <w:ind w:right="4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DELEGADA</w:t>
            </w:r>
          </w:p>
        </w:tc>
      </w:tr>
      <w:tr w:rsidR="00CC4E7F" w14:paraId="1B22C6EB" w14:textId="77777777">
        <w:trPr>
          <w:trHeight w:val="291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42650" w14:textId="77777777" w:rsidR="00CC4E7F" w:rsidRDefault="00CC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70" w:type="dxa"/>
            <w:gridSpan w:val="2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EBAA1" w14:textId="77777777" w:rsidR="00CC4E7F" w:rsidRDefault="00CC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A9E15" w14:textId="77777777" w:rsidR="00CC4E7F" w:rsidRDefault="00CC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F8589" w14:textId="77777777" w:rsidR="00CC4E7F" w:rsidRDefault="00CC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C4E7F" w14:paraId="1DEEB339" w14:textId="77777777">
        <w:trPr>
          <w:trHeight w:val="440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5D94C" w14:textId="77777777" w:rsidR="00CC4E7F" w:rsidRDefault="00CC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E0DBA" w14:textId="77777777" w:rsidR="00CC4E7F" w:rsidRDefault="00000000">
            <w:pPr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VINCULACIÓN - Marcar con X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17F98" w14:textId="77777777" w:rsidR="00CC4E7F" w:rsidRDefault="00000000">
            <w:pPr>
              <w:ind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114300" distR="114300" wp14:anchorId="26704BFF" wp14:editId="3D204E6D">
                      <wp:extent cx="358496" cy="239533"/>
                      <wp:effectExtent l="0" t="0" r="0" b="0"/>
                      <wp:docPr id="179" name="Rectángulo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822372" w14:textId="77777777" w:rsidR="00CC4E7F" w:rsidRDefault="00CC4E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114300" distR="114300">
                      <wp:extent cx="358496" cy="239533"/>
                      <wp:effectExtent b="0" l="0" r="0" t="0"/>
                      <wp:docPr id="17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8E10F" w14:textId="77777777" w:rsidR="00CC4E7F" w:rsidRDefault="00000000">
            <w:pPr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114300" distR="114300" wp14:anchorId="1B6D8ECE" wp14:editId="550C3B31">
                      <wp:extent cx="358496" cy="239533"/>
                      <wp:effectExtent l="0" t="0" r="0" b="0"/>
                      <wp:docPr id="172" name="Rectángulo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7228ED" w14:textId="77777777" w:rsidR="00CC4E7F" w:rsidRDefault="00CC4E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114300" distR="114300">
                      <wp:extent cx="358496" cy="239533"/>
                      <wp:effectExtent b="0" l="0" r="0" t="0"/>
                      <wp:docPr id="17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CC4E7F" w14:paraId="27304ADB" w14:textId="77777777">
        <w:trPr>
          <w:trHeight w:val="440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E6314" w14:textId="77777777" w:rsidR="00CC4E7F" w:rsidRDefault="00CC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BF125" w14:textId="77777777" w:rsidR="00CC4E7F" w:rsidRDefault="00000000">
            <w:pPr>
              <w:spacing w:line="276" w:lineRule="auto"/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DIRECCIÓN</w:t>
            </w:r>
          </w:p>
        </w:tc>
        <w:tc>
          <w:tcPr>
            <w:tcW w:w="73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F1473" w14:textId="77777777" w:rsidR="00CC4E7F" w:rsidRDefault="00CC4E7F">
            <w:pPr>
              <w:ind w:right="554"/>
              <w:rPr>
                <w:rFonts w:ascii="Times New Roman" w:eastAsia="Times New Roman" w:hAnsi="Times New Roman" w:cs="Times New Roman"/>
              </w:rPr>
            </w:pPr>
          </w:p>
        </w:tc>
      </w:tr>
      <w:tr w:rsidR="00CC4E7F" w14:paraId="4BD66600" w14:textId="77777777">
        <w:trPr>
          <w:trHeight w:val="440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48D8D" w14:textId="77777777" w:rsidR="00CC4E7F" w:rsidRDefault="00CC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71377" w14:textId="77777777" w:rsidR="00CC4E7F" w:rsidRDefault="00000000">
            <w:pPr>
              <w:spacing w:line="276" w:lineRule="auto"/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CIUDAD</w:t>
            </w:r>
          </w:p>
        </w:tc>
        <w:tc>
          <w:tcPr>
            <w:tcW w:w="73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2B3BF" w14:textId="77777777" w:rsidR="00CC4E7F" w:rsidRDefault="00CC4E7F">
            <w:pPr>
              <w:ind w:right="554"/>
              <w:rPr>
                <w:rFonts w:ascii="Times New Roman" w:eastAsia="Times New Roman" w:hAnsi="Times New Roman" w:cs="Times New Roman"/>
              </w:rPr>
            </w:pPr>
          </w:p>
        </w:tc>
      </w:tr>
      <w:tr w:rsidR="00CC4E7F" w14:paraId="5C66C0C5" w14:textId="77777777">
        <w:trPr>
          <w:trHeight w:val="440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F001" w14:textId="77777777" w:rsidR="00CC4E7F" w:rsidRDefault="00CC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B46AE" w14:textId="77777777" w:rsidR="00CC4E7F" w:rsidRDefault="00000000">
            <w:pPr>
              <w:spacing w:line="276" w:lineRule="auto"/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TELÉFONO</w:t>
            </w:r>
          </w:p>
        </w:tc>
        <w:tc>
          <w:tcPr>
            <w:tcW w:w="73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365D7" w14:textId="77777777" w:rsidR="00CC4E7F" w:rsidRDefault="00CC4E7F">
            <w:pPr>
              <w:ind w:right="554"/>
              <w:rPr>
                <w:rFonts w:ascii="Times New Roman" w:eastAsia="Times New Roman" w:hAnsi="Times New Roman" w:cs="Times New Roman"/>
              </w:rPr>
            </w:pPr>
          </w:p>
        </w:tc>
      </w:tr>
      <w:tr w:rsidR="00CC4E7F" w14:paraId="2FB06EA5" w14:textId="77777777">
        <w:trPr>
          <w:trHeight w:val="440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3355" w14:textId="77777777" w:rsidR="00CC4E7F" w:rsidRDefault="00CC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480D" w14:textId="77777777" w:rsidR="00CC4E7F" w:rsidRDefault="00000000">
            <w:pPr>
              <w:spacing w:line="276" w:lineRule="auto"/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CORREO ELECTRÓNICO</w:t>
            </w:r>
          </w:p>
        </w:tc>
        <w:tc>
          <w:tcPr>
            <w:tcW w:w="73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D0473" w14:textId="77777777" w:rsidR="00CC4E7F" w:rsidRDefault="00CC4E7F">
            <w:pPr>
              <w:ind w:right="554"/>
              <w:rPr>
                <w:rFonts w:ascii="Times New Roman" w:eastAsia="Times New Roman" w:hAnsi="Times New Roman" w:cs="Times New Roman"/>
              </w:rPr>
            </w:pPr>
          </w:p>
        </w:tc>
      </w:tr>
      <w:tr w:rsidR="00CC4E7F" w14:paraId="17645DDB" w14:textId="77777777">
        <w:trPr>
          <w:trHeight w:val="588"/>
        </w:trPr>
        <w:tc>
          <w:tcPr>
            <w:tcW w:w="76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172A1" w14:textId="77777777" w:rsidR="00CC4E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7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7574A" w14:textId="77777777" w:rsidR="00CC4E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PRESTADOR DE SERVICIOS DE SOPORTE - PSS</w:t>
            </w:r>
          </w:p>
        </w:tc>
        <w:tc>
          <w:tcPr>
            <w:tcW w:w="306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92B0" w14:textId="77777777" w:rsidR="00CC4E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5147B625" wp14:editId="47238022">
                      <wp:extent cx="358496" cy="239533"/>
                      <wp:effectExtent l="0" t="0" r="0" b="0"/>
                      <wp:docPr id="174" name="Rectángulo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C0109F" w14:textId="77777777" w:rsidR="00CC4E7F" w:rsidRDefault="00CC4E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114300" distR="114300">
                      <wp:extent cx="358496" cy="239533"/>
                      <wp:effectExtent b="0" l="0" r="0" t="0"/>
                      <wp:docPr id="17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CC4E7F" w14:paraId="17798514" w14:textId="77777777">
        <w:trPr>
          <w:trHeight w:val="440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4DF7" w14:textId="77777777" w:rsidR="00CC4E7F" w:rsidRDefault="00CC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8A113" w14:textId="77777777" w:rsidR="00CC4E7F" w:rsidRDefault="00000000">
            <w:pPr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NOMBRE/RAZÓN SOCIAL</w:t>
            </w:r>
          </w:p>
        </w:tc>
        <w:tc>
          <w:tcPr>
            <w:tcW w:w="73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80D0D" w14:textId="77777777" w:rsidR="00CC4E7F" w:rsidRDefault="00CC4E7F">
            <w:pPr>
              <w:ind w:right="554"/>
              <w:rPr>
                <w:rFonts w:ascii="Times New Roman" w:eastAsia="Times New Roman" w:hAnsi="Times New Roman" w:cs="Times New Roman"/>
              </w:rPr>
            </w:pPr>
          </w:p>
        </w:tc>
      </w:tr>
      <w:tr w:rsidR="00CC4E7F" w14:paraId="3FD7F977" w14:textId="77777777">
        <w:trPr>
          <w:trHeight w:val="440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307DD" w14:textId="77777777" w:rsidR="00CC4E7F" w:rsidRDefault="00CC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17A96" w14:textId="77777777" w:rsidR="00CC4E7F" w:rsidRDefault="00000000">
            <w:pPr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DIRECCIÓN</w:t>
            </w:r>
          </w:p>
        </w:tc>
        <w:tc>
          <w:tcPr>
            <w:tcW w:w="73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8830A" w14:textId="77777777" w:rsidR="00CC4E7F" w:rsidRDefault="00CC4E7F">
            <w:pPr>
              <w:ind w:right="554"/>
              <w:rPr>
                <w:rFonts w:ascii="Times New Roman" w:eastAsia="Times New Roman" w:hAnsi="Times New Roman" w:cs="Times New Roman"/>
              </w:rPr>
            </w:pPr>
          </w:p>
        </w:tc>
      </w:tr>
      <w:tr w:rsidR="00CC4E7F" w14:paraId="63B194F7" w14:textId="77777777">
        <w:trPr>
          <w:trHeight w:val="440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A142F" w14:textId="77777777" w:rsidR="00CC4E7F" w:rsidRDefault="00CC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533A0" w14:textId="77777777" w:rsidR="00CC4E7F" w:rsidRDefault="00000000">
            <w:pPr>
              <w:spacing w:line="276" w:lineRule="auto"/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CIUDAD</w:t>
            </w:r>
          </w:p>
        </w:tc>
        <w:tc>
          <w:tcPr>
            <w:tcW w:w="73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A7830" w14:textId="77777777" w:rsidR="00CC4E7F" w:rsidRDefault="00CC4E7F">
            <w:pPr>
              <w:ind w:right="554"/>
              <w:rPr>
                <w:rFonts w:ascii="Times New Roman" w:eastAsia="Times New Roman" w:hAnsi="Times New Roman" w:cs="Times New Roman"/>
              </w:rPr>
            </w:pPr>
          </w:p>
        </w:tc>
      </w:tr>
      <w:tr w:rsidR="00CC4E7F" w14:paraId="3F6B7D2F" w14:textId="77777777">
        <w:trPr>
          <w:trHeight w:val="440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CA52B" w14:textId="77777777" w:rsidR="00CC4E7F" w:rsidRDefault="00CC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92981" w14:textId="77777777" w:rsidR="00CC4E7F" w:rsidRDefault="00000000">
            <w:pPr>
              <w:spacing w:line="276" w:lineRule="auto"/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TELÉFONO</w:t>
            </w:r>
          </w:p>
        </w:tc>
        <w:tc>
          <w:tcPr>
            <w:tcW w:w="73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0D43" w14:textId="77777777" w:rsidR="00CC4E7F" w:rsidRDefault="00CC4E7F">
            <w:pPr>
              <w:ind w:right="554"/>
              <w:rPr>
                <w:rFonts w:ascii="Times New Roman" w:eastAsia="Times New Roman" w:hAnsi="Times New Roman" w:cs="Times New Roman"/>
              </w:rPr>
            </w:pPr>
          </w:p>
        </w:tc>
      </w:tr>
      <w:tr w:rsidR="00CC4E7F" w14:paraId="7056E51F" w14:textId="77777777">
        <w:trPr>
          <w:trHeight w:val="440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569C" w14:textId="77777777" w:rsidR="00CC4E7F" w:rsidRDefault="00CC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63AE" w14:textId="77777777" w:rsidR="00CC4E7F" w:rsidRDefault="00000000">
            <w:pPr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CORREO ELECTRÓNICO</w:t>
            </w:r>
          </w:p>
        </w:tc>
        <w:tc>
          <w:tcPr>
            <w:tcW w:w="73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5EF36" w14:textId="77777777" w:rsidR="00CC4E7F" w:rsidRDefault="00CC4E7F">
            <w:pPr>
              <w:ind w:right="554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0A0D5CA" w14:textId="3C1E22F0" w:rsidR="00CC4E7F" w:rsidRDefault="00CC4E7F">
      <w:pPr>
        <w:spacing w:after="0" w:line="240" w:lineRule="auto"/>
        <w:ind w:right="554"/>
        <w:rPr>
          <w:rFonts w:ascii="Times New Roman" w:eastAsia="Times New Roman" w:hAnsi="Times New Roman" w:cs="Times New Roman"/>
          <w:sz w:val="20"/>
          <w:szCs w:val="20"/>
        </w:rPr>
      </w:pPr>
    </w:p>
    <w:p w14:paraId="6B2F233B" w14:textId="0A678AAB" w:rsidR="00C5672C" w:rsidRDefault="00C5672C">
      <w:pPr>
        <w:spacing w:after="0" w:line="240" w:lineRule="auto"/>
        <w:ind w:right="554"/>
        <w:rPr>
          <w:rFonts w:ascii="Times New Roman" w:eastAsia="Times New Roman" w:hAnsi="Times New Roman" w:cs="Times New Roman"/>
          <w:sz w:val="20"/>
          <w:szCs w:val="20"/>
        </w:rPr>
      </w:pPr>
    </w:p>
    <w:p w14:paraId="413F7BE4" w14:textId="3B80B564" w:rsidR="00C5672C" w:rsidRDefault="00C5672C">
      <w:pPr>
        <w:spacing w:after="0" w:line="240" w:lineRule="auto"/>
        <w:ind w:right="554"/>
        <w:rPr>
          <w:rFonts w:ascii="Times New Roman" w:eastAsia="Times New Roman" w:hAnsi="Times New Roman" w:cs="Times New Roman"/>
          <w:sz w:val="20"/>
          <w:szCs w:val="20"/>
        </w:rPr>
      </w:pPr>
    </w:p>
    <w:p w14:paraId="53BB95D1" w14:textId="5E6F609F" w:rsidR="00C5672C" w:rsidRDefault="00C5672C">
      <w:pPr>
        <w:spacing w:after="0" w:line="240" w:lineRule="auto"/>
        <w:ind w:right="554"/>
        <w:rPr>
          <w:rFonts w:ascii="Times New Roman" w:eastAsia="Times New Roman" w:hAnsi="Times New Roman" w:cs="Times New Roman"/>
          <w:sz w:val="20"/>
          <w:szCs w:val="20"/>
        </w:rPr>
      </w:pPr>
    </w:p>
    <w:p w14:paraId="71DA8A9A" w14:textId="680423CA" w:rsidR="00C5672C" w:rsidRDefault="00C5672C">
      <w:pPr>
        <w:spacing w:after="0" w:line="240" w:lineRule="auto"/>
        <w:ind w:right="554"/>
        <w:rPr>
          <w:rFonts w:ascii="Times New Roman" w:eastAsia="Times New Roman" w:hAnsi="Times New Roman" w:cs="Times New Roman"/>
          <w:sz w:val="20"/>
          <w:szCs w:val="20"/>
        </w:rPr>
      </w:pPr>
    </w:p>
    <w:p w14:paraId="01DDE151" w14:textId="3819873D" w:rsidR="00C5672C" w:rsidRDefault="00C5672C">
      <w:pPr>
        <w:spacing w:after="0" w:line="240" w:lineRule="auto"/>
        <w:ind w:right="554"/>
        <w:rPr>
          <w:rFonts w:ascii="Times New Roman" w:eastAsia="Times New Roman" w:hAnsi="Times New Roman" w:cs="Times New Roman"/>
          <w:sz w:val="20"/>
          <w:szCs w:val="20"/>
        </w:rPr>
      </w:pPr>
    </w:p>
    <w:p w14:paraId="46660C73" w14:textId="53F867BA" w:rsidR="00C5672C" w:rsidRDefault="00C5672C">
      <w:pPr>
        <w:spacing w:after="0" w:line="240" w:lineRule="auto"/>
        <w:ind w:right="554"/>
        <w:rPr>
          <w:rFonts w:ascii="Times New Roman" w:eastAsia="Times New Roman" w:hAnsi="Times New Roman" w:cs="Times New Roman"/>
          <w:sz w:val="20"/>
          <w:szCs w:val="20"/>
        </w:rPr>
      </w:pPr>
    </w:p>
    <w:p w14:paraId="7BB01D23" w14:textId="77777777" w:rsidR="00C5672C" w:rsidRDefault="00C5672C">
      <w:pPr>
        <w:spacing w:after="0" w:line="240" w:lineRule="auto"/>
        <w:ind w:right="554"/>
        <w:rPr>
          <w:rFonts w:ascii="Times New Roman" w:eastAsia="Times New Roman" w:hAnsi="Times New Roman" w:cs="Times New Roman"/>
          <w:sz w:val="20"/>
          <w:szCs w:val="20"/>
        </w:rPr>
      </w:pPr>
    </w:p>
    <w:p w14:paraId="79196209" w14:textId="77777777" w:rsidR="00C5672C" w:rsidRDefault="00C5672C">
      <w:pPr>
        <w:spacing w:after="0" w:line="240" w:lineRule="auto"/>
        <w:ind w:right="55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fffa"/>
        <w:tblW w:w="10620" w:type="dxa"/>
        <w:tblInd w:w="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4305"/>
        <w:gridCol w:w="3795"/>
        <w:gridCol w:w="1755"/>
      </w:tblGrid>
      <w:tr w:rsidR="00CC4E7F" w14:paraId="273E54F0" w14:textId="77777777">
        <w:trPr>
          <w:trHeight w:val="621"/>
        </w:trPr>
        <w:tc>
          <w:tcPr>
            <w:tcW w:w="76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8637" w14:textId="77777777" w:rsidR="00CC4E7F" w:rsidRDefault="00000000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10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7D208" w14:textId="77777777" w:rsidR="00CC4E7F" w:rsidRDefault="00000000">
            <w:pPr>
              <w:ind w:righ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SERVICIO DE GESTIÓN DE DATOS EN NOMBRE DEL FIRMANTE</w:t>
            </w:r>
          </w:p>
        </w:tc>
        <w:tc>
          <w:tcPr>
            <w:tcW w:w="17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65E2" w14:textId="77777777" w:rsidR="00CC4E7F" w:rsidRDefault="00000000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37F77843" wp14:editId="2BCD6900">
                      <wp:extent cx="358496" cy="239533"/>
                      <wp:effectExtent l="0" t="0" r="0" b="0"/>
                      <wp:docPr id="195" name="Rectángulo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26159A" w14:textId="77777777" w:rsidR="00CC4E7F" w:rsidRDefault="00CC4E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114300" distR="114300">
                      <wp:extent cx="358496" cy="239533"/>
                      <wp:effectExtent b="0" l="0" r="0" t="0"/>
                      <wp:docPr id="195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CC4E7F" w14:paraId="095A501A" w14:textId="77777777">
        <w:trPr>
          <w:trHeight w:val="656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D39C1" w14:textId="77777777" w:rsidR="00CC4E7F" w:rsidRDefault="00CC4E7F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6E4A" w14:textId="77777777" w:rsidR="00CC4E7F" w:rsidRDefault="00000000">
            <w:pPr>
              <w:ind w:righ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DISPOSITIVO HSM </w:t>
            </w:r>
          </w:p>
          <w:p w14:paraId="366CEA2B" w14:textId="77777777" w:rsidR="00CC4E7F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INDICAR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CERTIFICADO NIST</w:t>
            </w:r>
          </w:p>
        </w:tc>
        <w:tc>
          <w:tcPr>
            <w:tcW w:w="5550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052EF" w14:textId="77777777" w:rsidR="00CC4E7F" w:rsidRDefault="00CC4E7F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E7F" w14:paraId="5FC3676A" w14:textId="77777777">
        <w:trPr>
          <w:trHeight w:val="276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FAE8A" w14:textId="77777777" w:rsidR="00CC4E7F" w:rsidRDefault="00CC4E7F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7CDB6" w14:textId="77777777" w:rsidR="00CC4E7F" w:rsidRDefault="00CC4E7F">
            <w:pPr>
              <w:ind w:righ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0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6FF9" w14:textId="77777777" w:rsidR="00CC4E7F" w:rsidRDefault="00CC4E7F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E7F" w14:paraId="765E73AE" w14:textId="77777777">
        <w:trPr>
          <w:trHeight w:val="656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3440B" w14:textId="77777777" w:rsidR="00CC4E7F" w:rsidRDefault="00CC4E7F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6417A" w14:textId="77777777" w:rsidR="00CC4E7F" w:rsidRDefault="00000000">
            <w:pPr>
              <w:ind w:righ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CERTIFICACIÓN DEL MIC*</w:t>
            </w:r>
          </w:p>
          <w:p w14:paraId="017A92E2" w14:textId="77777777" w:rsidR="00CC4E7F" w:rsidRDefault="00000000">
            <w:pPr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Requerimiento obligatorio</w:t>
            </w:r>
          </w:p>
        </w:tc>
        <w:tc>
          <w:tcPr>
            <w:tcW w:w="55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185FF" w14:textId="77777777" w:rsidR="00CC4E7F" w:rsidRDefault="00000000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0241E37F" wp14:editId="34C11EFB">
                      <wp:extent cx="358496" cy="239533"/>
                      <wp:effectExtent l="0" t="0" r="0" b="0"/>
                      <wp:docPr id="188" name="Rectángulo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9714A8" w14:textId="77777777" w:rsidR="00CC4E7F" w:rsidRDefault="00CC4E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114300" distR="114300">
                      <wp:extent cx="358496" cy="239533"/>
                      <wp:effectExtent b="0" l="0" r="0" t="0"/>
                      <wp:docPr id="18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CC4E7F" w14:paraId="7B459D44" w14:textId="77777777">
        <w:trPr>
          <w:trHeight w:val="656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8E308" w14:textId="77777777" w:rsidR="00CC4E7F" w:rsidRDefault="00CC4E7F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A7775" w14:textId="77777777" w:rsidR="00CC4E7F" w:rsidRDefault="00000000">
            <w:pPr>
              <w:ind w:righ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 CASO CONTAR CON INFRAESTRUCTURA TECNOLÓGICA DIFERENTE A LA HABILITADA. INDICAR:</w:t>
            </w:r>
          </w:p>
        </w:tc>
      </w:tr>
      <w:tr w:rsidR="00CC4E7F" w14:paraId="21114CD9" w14:textId="77777777">
        <w:trPr>
          <w:trHeight w:val="656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F2AC5" w14:textId="77777777" w:rsidR="00CC4E7F" w:rsidRDefault="00CC4E7F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8A527" w14:textId="77777777" w:rsidR="00CC4E7F" w:rsidRDefault="00000000">
            <w:pPr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DIRECCIÓN/CIUDAD</w:t>
            </w:r>
          </w:p>
          <w:p w14:paraId="6DB49DFC" w14:textId="77777777" w:rsidR="00CC4E7F" w:rsidRDefault="00000000">
            <w:pPr>
              <w:ind w:left="141" w:right="1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Sitio Principal</w:t>
            </w:r>
          </w:p>
        </w:tc>
        <w:tc>
          <w:tcPr>
            <w:tcW w:w="55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DBE10" w14:textId="77777777" w:rsidR="00CC4E7F" w:rsidRDefault="00CC4E7F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E7F" w14:paraId="0E5B2BB5" w14:textId="77777777">
        <w:trPr>
          <w:trHeight w:val="656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DDCED" w14:textId="77777777" w:rsidR="00CC4E7F" w:rsidRDefault="00CC4E7F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13D80" w14:textId="77777777" w:rsidR="00CC4E7F" w:rsidRDefault="00000000">
            <w:pPr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DIRECCIÓN/CIUDAD</w:t>
            </w:r>
          </w:p>
          <w:p w14:paraId="73312353" w14:textId="77777777" w:rsidR="00CC4E7F" w:rsidRDefault="00000000">
            <w:pPr>
              <w:ind w:left="141" w:right="1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Sitio Secundario</w:t>
            </w:r>
          </w:p>
        </w:tc>
        <w:tc>
          <w:tcPr>
            <w:tcW w:w="55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52076" w14:textId="77777777" w:rsidR="00CC4E7F" w:rsidRDefault="00CC4E7F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A87440" w14:textId="77777777" w:rsidR="00CC4E7F" w:rsidRDefault="00CC4E7F">
      <w:pPr>
        <w:spacing w:after="0" w:line="240" w:lineRule="auto"/>
        <w:ind w:right="55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fffb"/>
        <w:tblW w:w="10620" w:type="dxa"/>
        <w:tblInd w:w="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4320"/>
        <w:gridCol w:w="3780"/>
        <w:gridCol w:w="1755"/>
      </w:tblGrid>
      <w:tr w:rsidR="00CC4E7F" w14:paraId="09A604D5" w14:textId="77777777">
        <w:trPr>
          <w:trHeight w:val="440"/>
        </w:trPr>
        <w:tc>
          <w:tcPr>
            <w:tcW w:w="76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0AF9E" w14:textId="77777777" w:rsidR="00CC4E7F" w:rsidRDefault="00000000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0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DF73F" w14:textId="77777777" w:rsidR="00CC4E7F" w:rsidRDefault="00000000">
            <w:pPr>
              <w:ind w:righ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SERVICIO DE GESTIÓN DE DATOS EN NOMBRE DEL CREADOR DEL SELLO</w:t>
            </w:r>
          </w:p>
        </w:tc>
        <w:tc>
          <w:tcPr>
            <w:tcW w:w="17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30439" w14:textId="77777777" w:rsidR="00CC4E7F" w:rsidRDefault="00000000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6FCE6497" wp14:editId="5BF5EACB">
                      <wp:extent cx="358496" cy="239533"/>
                      <wp:effectExtent l="0" t="0" r="0" b="0"/>
                      <wp:docPr id="196" name="Rectángulo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A937A0" w14:textId="77777777" w:rsidR="00CC4E7F" w:rsidRDefault="00CC4E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114300" distR="114300">
                      <wp:extent cx="358496" cy="239533"/>
                      <wp:effectExtent b="0" l="0" r="0" t="0"/>
                      <wp:docPr id="196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CC4E7F" w14:paraId="036A6310" w14:textId="77777777">
        <w:trPr>
          <w:trHeight w:val="656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41840" w14:textId="77777777" w:rsidR="00CC4E7F" w:rsidRDefault="00CC4E7F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323EB" w14:textId="77777777" w:rsidR="00CC4E7F" w:rsidRDefault="00000000">
            <w:pPr>
              <w:ind w:righ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DISPOSITIVO HSM </w:t>
            </w:r>
          </w:p>
          <w:p w14:paraId="1CB5D1F4" w14:textId="77777777" w:rsidR="00CC4E7F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INDICAR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CERTIFICADO NIST</w:t>
            </w:r>
          </w:p>
        </w:tc>
        <w:tc>
          <w:tcPr>
            <w:tcW w:w="5535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4407B" w14:textId="77777777" w:rsidR="00CC4E7F" w:rsidRDefault="00CC4E7F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E7F" w14:paraId="38D70999" w14:textId="77777777" w:rsidTr="00FF493F">
        <w:trPr>
          <w:trHeight w:val="276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70F04" w14:textId="77777777" w:rsidR="00CC4E7F" w:rsidRDefault="00CC4E7F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7DAC1" w14:textId="77777777" w:rsidR="00CC4E7F" w:rsidRDefault="00CC4E7F">
            <w:pPr>
              <w:ind w:righ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FF0D5" w14:textId="77777777" w:rsidR="00CC4E7F" w:rsidRDefault="00CC4E7F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E7F" w14:paraId="2FCA07C5" w14:textId="77777777">
        <w:trPr>
          <w:trHeight w:val="656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813EA" w14:textId="77777777" w:rsidR="00CC4E7F" w:rsidRDefault="00CC4E7F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0CFF9" w14:textId="77777777" w:rsidR="00CC4E7F" w:rsidRDefault="00000000">
            <w:pPr>
              <w:ind w:righ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CERTIFICACIÓN DEL MIC*</w:t>
            </w:r>
          </w:p>
          <w:p w14:paraId="0E7766BE" w14:textId="77777777" w:rsidR="00CC4E7F" w:rsidRDefault="00000000">
            <w:pPr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Requerimiento obligatorio</w:t>
            </w:r>
          </w:p>
        </w:tc>
        <w:tc>
          <w:tcPr>
            <w:tcW w:w="55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D2DFD" w14:textId="77777777" w:rsidR="00CC4E7F" w:rsidRDefault="00000000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043D43FE" wp14:editId="3D661D5F">
                      <wp:extent cx="358496" cy="239533"/>
                      <wp:effectExtent l="0" t="0" r="0" b="0"/>
                      <wp:docPr id="193" name="Rectángulo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808732" w14:textId="77777777" w:rsidR="00CC4E7F" w:rsidRDefault="00CC4E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114300" distR="114300">
                      <wp:extent cx="358496" cy="239533"/>
                      <wp:effectExtent b="0" l="0" r="0" t="0"/>
                      <wp:docPr id="193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CC4E7F" w14:paraId="425E12A7" w14:textId="77777777">
        <w:trPr>
          <w:trHeight w:val="656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E7A1" w14:textId="77777777" w:rsidR="00CC4E7F" w:rsidRDefault="00CC4E7F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0E3D" w14:textId="77777777" w:rsidR="00CC4E7F" w:rsidRDefault="00000000">
            <w:pPr>
              <w:ind w:righ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 CASO CONTAR CON INFRAESTRUCTURA TECNOLÓGICA DIFERENTE A LA HABILITADA. INDICAR:</w:t>
            </w:r>
          </w:p>
        </w:tc>
      </w:tr>
      <w:tr w:rsidR="00CC4E7F" w14:paraId="65F3C4B0" w14:textId="77777777">
        <w:trPr>
          <w:trHeight w:val="656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E5800" w14:textId="77777777" w:rsidR="00CC4E7F" w:rsidRDefault="00CC4E7F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2CED8" w14:textId="77777777" w:rsidR="00CC4E7F" w:rsidRDefault="00000000">
            <w:pPr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DIRECCIÓN/CIUDAD </w:t>
            </w:r>
          </w:p>
          <w:p w14:paraId="6245FBF3" w14:textId="77777777" w:rsidR="00CC4E7F" w:rsidRDefault="00000000">
            <w:pPr>
              <w:ind w:left="141" w:right="1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Sitio Principal</w:t>
            </w:r>
          </w:p>
        </w:tc>
        <w:tc>
          <w:tcPr>
            <w:tcW w:w="55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F7E0F" w14:textId="77777777" w:rsidR="00CC4E7F" w:rsidRDefault="00CC4E7F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E7F" w14:paraId="00993CBB" w14:textId="77777777">
        <w:trPr>
          <w:trHeight w:val="656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D7977" w14:textId="77777777" w:rsidR="00CC4E7F" w:rsidRDefault="00CC4E7F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9A8CB" w14:textId="77777777" w:rsidR="00CC4E7F" w:rsidRDefault="00000000">
            <w:pPr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DIRECCIÓN/CIUDAD </w:t>
            </w:r>
          </w:p>
          <w:p w14:paraId="498D3010" w14:textId="77777777" w:rsidR="00CC4E7F" w:rsidRDefault="00000000">
            <w:pPr>
              <w:ind w:left="141" w:right="1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Sitio Secundario</w:t>
            </w:r>
          </w:p>
        </w:tc>
        <w:tc>
          <w:tcPr>
            <w:tcW w:w="55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9B81E" w14:textId="77777777" w:rsidR="00CC4E7F" w:rsidRDefault="00CC4E7F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A280D1" w14:textId="77777777" w:rsidR="00FF493F" w:rsidRDefault="00FF493F">
      <w:pPr>
        <w:spacing w:after="0"/>
        <w:ind w:right="554"/>
        <w:rPr>
          <w:rFonts w:ascii="Times New Roman" w:eastAsia="Times New Roman" w:hAnsi="Times New Roman" w:cs="Times New Roman"/>
          <w:sz w:val="20"/>
          <w:szCs w:val="20"/>
        </w:rPr>
      </w:pPr>
    </w:p>
    <w:p w14:paraId="611C88C6" w14:textId="77777777" w:rsidR="00CC4E7F" w:rsidRDefault="00000000">
      <w:pPr>
        <w:numPr>
          <w:ilvl w:val="0"/>
          <w:numId w:val="3"/>
        </w:numPr>
        <w:spacing w:after="0" w:line="360" w:lineRule="auto"/>
        <w:ind w:right="2273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DOCUMENTACIONES APORTADAS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(Obligatorias)</w:t>
      </w:r>
    </w:p>
    <w:tbl>
      <w:tblPr>
        <w:tblStyle w:val="affffffc"/>
        <w:tblW w:w="10650" w:type="dxa"/>
        <w:tblInd w:w="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8655"/>
        <w:gridCol w:w="1305"/>
      </w:tblGrid>
      <w:tr w:rsidR="00CC4E7F" w14:paraId="678FBF4A" w14:textId="77777777">
        <w:trPr>
          <w:trHeight w:val="440"/>
        </w:trPr>
        <w:tc>
          <w:tcPr>
            <w:tcW w:w="6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8033D" w14:textId="77777777" w:rsidR="00CC4E7F" w:rsidRDefault="00000000">
            <w:pPr>
              <w:spacing w:line="276" w:lineRule="auto"/>
              <w:ind w:righ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996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0FB27" w14:textId="77777777" w:rsidR="00CC4E7F" w:rsidRDefault="00000000">
            <w:pPr>
              <w:spacing w:line="276" w:lineRule="auto"/>
              <w:ind w:left="141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DESCRIPCIÓN </w:t>
            </w:r>
          </w:p>
        </w:tc>
      </w:tr>
      <w:tr w:rsidR="00CC4E7F" w14:paraId="3AD83B6F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A5599" w14:textId="77777777" w:rsidR="00CC4E7F" w:rsidRDefault="00000000">
            <w:pPr>
              <w:spacing w:line="276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28EA5" w14:textId="77777777" w:rsidR="00CC4E7F" w:rsidRDefault="00000000">
            <w:pPr>
              <w:ind w:left="141" w:right="2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Informe de evaluación de la conformidad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73566" w14:textId="77777777" w:rsidR="00CC4E7F" w:rsidRDefault="00000000">
            <w:pPr>
              <w:spacing w:line="276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1181A4E6" wp14:editId="359FC7CC">
                      <wp:extent cx="357823" cy="234950"/>
                      <wp:effectExtent l="0" t="0" r="0" b="0"/>
                      <wp:docPr id="192" name="Rectángulo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D1F732" w14:textId="77777777" w:rsidR="00CC4E7F" w:rsidRDefault="00CC4E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114300" distR="114300">
                      <wp:extent cx="357823" cy="234950"/>
                      <wp:effectExtent b="0" l="0" r="0" t="0"/>
                      <wp:docPr id="19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146CDFB4" w14:textId="77777777" w:rsidR="00CC4E7F" w:rsidRDefault="00000000">
      <w:pPr>
        <w:numPr>
          <w:ilvl w:val="1"/>
          <w:numId w:val="3"/>
        </w:numPr>
        <w:spacing w:before="200"/>
        <w:ind w:right="5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DOCUMENTACIONES ESPECÍFICAS SEGÚN SERVICIO </w:t>
      </w:r>
    </w:p>
    <w:tbl>
      <w:tblPr>
        <w:tblStyle w:val="affffffd"/>
        <w:tblW w:w="10650" w:type="dxa"/>
        <w:tblInd w:w="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9180"/>
        <w:gridCol w:w="780"/>
      </w:tblGrid>
      <w:tr w:rsidR="00CC4E7F" w14:paraId="2708B466" w14:textId="77777777">
        <w:trPr>
          <w:trHeight w:val="440"/>
        </w:trPr>
        <w:tc>
          <w:tcPr>
            <w:tcW w:w="6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EAFB8" w14:textId="77777777" w:rsidR="00CC4E7F" w:rsidRDefault="00000000">
            <w:pPr>
              <w:spacing w:line="276" w:lineRule="auto"/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996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7E995" w14:textId="77777777" w:rsidR="00CC4E7F" w:rsidRDefault="00000000">
            <w:pPr>
              <w:spacing w:line="276" w:lineRule="auto"/>
              <w:ind w:right="-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AUTORIDAD DE REGISTRO (aplicable en caso de AR DELEGADA)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C4E7F" w14:paraId="1613149F" w14:textId="77777777">
        <w:trPr>
          <w:trHeight w:val="649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7A89" w14:textId="77777777" w:rsidR="00CC4E7F" w:rsidRDefault="00000000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28633" w14:textId="77777777" w:rsidR="00CC4E7F" w:rsidRDefault="00000000">
            <w:pPr>
              <w:ind w:left="141"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Cédula de identidad o pasaporte del representante legal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347B7" w14:textId="77777777" w:rsidR="00CC4E7F" w:rsidRDefault="00000000">
            <w:pPr>
              <w:spacing w:line="276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4DC0B872" wp14:editId="7570D75C">
                      <wp:extent cx="358496" cy="239533"/>
                      <wp:effectExtent l="0" t="0" r="0" b="0"/>
                      <wp:docPr id="191" name="Rectángulo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0F218D" w14:textId="77777777" w:rsidR="00CC4E7F" w:rsidRDefault="00CC4E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114300" distR="114300">
                      <wp:extent cx="358496" cy="239533"/>
                      <wp:effectExtent b="0" l="0" r="0" t="0"/>
                      <wp:docPr id="19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CC4E7F" w14:paraId="78C554BF" w14:textId="77777777">
        <w:trPr>
          <w:trHeight w:val="49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C2C5" w14:textId="77777777" w:rsidR="00CC4E7F" w:rsidRDefault="00000000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EE372" w14:textId="77777777" w:rsidR="00CC4E7F" w:rsidRDefault="00000000">
            <w:pPr>
              <w:tabs>
                <w:tab w:val="left" w:pos="5070"/>
              </w:tabs>
              <w:ind w:left="141" w:right="2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Documento que acredite la representación legal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86B32" w14:textId="77777777" w:rsidR="00CC4E7F" w:rsidRDefault="00000000">
            <w:pPr>
              <w:spacing w:line="276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0502DE7C" wp14:editId="5A1DEA7A">
                      <wp:extent cx="358496" cy="239533"/>
                      <wp:effectExtent l="0" t="0" r="0" b="0"/>
                      <wp:docPr id="189" name="Rectángulo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1DED07" w14:textId="77777777" w:rsidR="00CC4E7F" w:rsidRDefault="00CC4E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114300" distR="114300">
                      <wp:extent cx="358496" cy="239533"/>
                      <wp:effectExtent b="0" l="0" r="0" t="0"/>
                      <wp:docPr id="18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CC4E7F" w14:paraId="40CC04E5" w14:textId="77777777">
        <w:trPr>
          <w:trHeight w:val="49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11FB1" w14:textId="77777777" w:rsidR="00CC4E7F" w:rsidRDefault="00000000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9B054" w14:textId="77777777" w:rsidR="00CC4E7F" w:rsidRDefault="00000000">
            <w:pPr>
              <w:ind w:left="141" w:right="2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Constitución o instrumento de creación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E56FD" w14:textId="77777777" w:rsidR="00CC4E7F" w:rsidRDefault="00000000">
            <w:pPr>
              <w:spacing w:line="276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48B92356" wp14:editId="018D6BFE">
                      <wp:extent cx="358496" cy="239533"/>
                      <wp:effectExtent l="0" t="0" r="0" b="0"/>
                      <wp:docPr id="186" name="Rectángulo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7687C5" w14:textId="77777777" w:rsidR="00CC4E7F" w:rsidRDefault="00CC4E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114300" distR="114300">
                      <wp:extent cx="358496" cy="239533"/>
                      <wp:effectExtent b="0" l="0" r="0" t="0"/>
                      <wp:docPr id="18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CC4E7F" w14:paraId="49FC31E4" w14:textId="77777777">
        <w:trPr>
          <w:trHeight w:val="64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4AEFD" w14:textId="77777777" w:rsidR="00CC4E7F" w:rsidRDefault="00000000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A0C07" w14:textId="77777777" w:rsidR="00CC4E7F" w:rsidRDefault="00000000">
            <w:pPr>
              <w:ind w:left="141" w:right="2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Acuerdo operacional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C6CF0" w14:textId="77777777" w:rsidR="00CC4E7F" w:rsidRDefault="00000000">
            <w:pPr>
              <w:spacing w:line="276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2974A945" wp14:editId="7B8E862B">
                      <wp:extent cx="358496" cy="239533"/>
                      <wp:effectExtent l="0" t="0" r="0" b="0"/>
                      <wp:docPr id="190" name="Rectángulo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F2530B" w14:textId="77777777" w:rsidR="00CC4E7F" w:rsidRDefault="00CC4E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114300" distR="114300">
                      <wp:extent cx="358496" cy="239533"/>
                      <wp:effectExtent b="0" l="0" r="0" t="0"/>
                      <wp:docPr id="19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CC4E7F" w14:paraId="7D28BBE6" w14:textId="77777777">
        <w:trPr>
          <w:trHeight w:val="64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2D7A9" w14:textId="77777777" w:rsidR="00CC4E7F" w:rsidRDefault="00000000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85472" w14:textId="77777777" w:rsidR="00CC4E7F" w:rsidRDefault="00000000">
            <w:pPr>
              <w:spacing w:line="276" w:lineRule="auto"/>
              <w:ind w:left="141"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Documentos que acrediten el cumplimiento del DOC-ICPP-03, DOC-ICPP-04 y DOC-ICPP-05 (*)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C828B" w14:textId="77777777" w:rsidR="00CC4E7F" w:rsidRDefault="00000000">
            <w:pPr>
              <w:spacing w:line="276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25BE1D9D" wp14:editId="0982E72E">
                      <wp:extent cx="358496" cy="239533"/>
                      <wp:effectExtent l="0" t="0" r="0" b="0"/>
                      <wp:docPr id="185" name="Rectángulo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B94C41" w14:textId="77777777" w:rsidR="00CC4E7F" w:rsidRDefault="00CC4E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114300" distR="114300">
                      <wp:extent cx="358496" cy="239533"/>
                      <wp:effectExtent b="0" l="0" r="0" t="0"/>
                      <wp:docPr id="18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1EBD699B" w14:textId="77777777" w:rsidR="00CC4E7F" w:rsidRDefault="00CC4E7F">
      <w:pPr>
        <w:widowControl w:val="0"/>
        <w:spacing w:before="2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e"/>
        <w:tblW w:w="10650" w:type="dxa"/>
        <w:tblInd w:w="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9180"/>
        <w:gridCol w:w="780"/>
      </w:tblGrid>
      <w:tr w:rsidR="00CC4E7F" w14:paraId="1DA81EFD" w14:textId="77777777">
        <w:trPr>
          <w:trHeight w:val="440"/>
        </w:trPr>
        <w:tc>
          <w:tcPr>
            <w:tcW w:w="6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92D4F" w14:textId="77777777" w:rsidR="00CC4E7F" w:rsidRDefault="00000000">
            <w:pPr>
              <w:spacing w:line="276" w:lineRule="auto"/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996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C0CEA" w14:textId="77777777" w:rsidR="00CC4E7F" w:rsidRDefault="00000000">
            <w:pPr>
              <w:spacing w:line="276" w:lineRule="auto"/>
              <w:ind w:right="-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AUTORIDAD DE VALIDACIÓN (aplicable en caso de AV DELEGADA)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C4E7F" w14:paraId="6497E48D" w14:textId="77777777">
        <w:trPr>
          <w:trHeight w:val="649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9894E" w14:textId="77777777" w:rsidR="00CC4E7F" w:rsidRDefault="00000000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5546B" w14:textId="77777777" w:rsidR="00CC4E7F" w:rsidRDefault="00000000">
            <w:pPr>
              <w:ind w:left="141"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Cédula de identidad o pasaporte del representante legal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79F8" w14:textId="77777777" w:rsidR="00CC4E7F" w:rsidRDefault="00000000">
            <w:pPr>
              <w:spacing w:line="276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7DEB8CB3" wp14:editId="5081A9AF">
                      <wp:extent cx="358496" cy="239533"/>
                      <wp:effectExtent l="0" t="0" r="0" b="0"/>
                      <wp:docPr id="181" name="Rectángulo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4F21AD" w14:textId="77777777" w:rsidR="00CC4E7F" w:rsidRDefault="00CC4E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114300" distR="114300">
                      <wp:extent cx="358496" cy="239533"/>
                      <wp:effectExtent b="0" l="0" r="0" t="0"/>
                      <wp:docPr id="18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CC4E7F" w14:paraId="5809DE73" w14:textId="77777777">
        <w:trPr>
          <w:trHeight w:val="49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7DDAD" w14:textId="77777777" w:rsidR="00CC4E7F" w:rsidRDefault="00000000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FF144" w14:textId="77777777" w:rsidR="00CC4E7F" w:rsidRDefault="00000000">
            <w:pPr>
              <w:tabs>
                <w:tab w:val="left" w:pos="5070"/>
              </w:tabs>
              <w:ind w:left="141" w:right="2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Documento que acredite la representación legal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7991D" w14:textId="77777777" w:rsidR="00CC4E7F" w:rsidRDefault="00000000">
            <w:pPr>
              <w:spacing w:line="276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195785C1" wp14:editId="4DB2F529">
                      <wp:extent cx="358496" cy="239533"/>
                      <wp:effectExtent l="0" t="0" r="0" b="0"/>
                      <wp:docPr id="183" name="Rectángulo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037A7A" w14:textId="77777777" w:rsidR="00CC4E7F" w:rsidRDefault="00CC4E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114300" distR="114300">
                      <wp:extent cx="358496" cy="239533"/>
                      <wp:effectExtent b="0" l="0" r="0" t="0"/>
                      <wp:docPr id="18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CC4E7F" w14:paraId="050AD1BA" w14:textId="77777777">
        <w:trPr>
          <w:trHeight w:val="49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7D7B8" w14:textId="77777777" w:rsidR="00CC4E7F" w:rsidRDefault="00000000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B5D92" w14:textId="77777777" w:rsidR="00CC4E7F" w:rsidRDefault="00000000">
            <w:pPr>
              <w:ind w:left="141" w:right="2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Constitución o instrumento de creación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19EEC" w14:textId="77777777" w:rsidR="00CC4E7F" w:rsidRDefault="00000000">
            <w:pPr>
              <w:spacing w:line="276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6573FAA3" wp14:editId="2D6329C4">
                      <wp:extent cx="358496" cy="239533"/>
                      <wp:effectExtent l="0" t="0" r="0" b="0"/>
                      <wp:docPr id="194" name="Rectángulo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673DB1" w14:textId="77777777" w:rsidR="00CC4E7F" w:rsidRDefault="00CC4E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114300" distR="114300">
                      <wp:extent cx="358496" cy="239533"/>
                      <wp:effectExtent b="0" l="0" r="0" t="0"/>
                      <wp:docPr id="194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CC4E7F" w14:paraId="4FDAF1BC" w14:textId="77777777">
        <w:trPr>
          <w:trHeight w:val="64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C8824" w14:textId="77777777" w:rsidR="00CC4E7F" w:rsidRDefault="00000000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F9010" w14:textId="77777777" w:rsidR="00CC4E7F" w:rsidRDefault="00000000">
            <w:pPr>
              <w:ind w:left="141" w:right="2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Acuerdo operacional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69E7C" w14:textId="77777777" w:rsidR="00CC4E7F" w:rsidRDefault="00000000">
            <w:pPr>
              <w:spacing w:line="276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504602EB" wp14:editId="28EACC7C">
                      <wp:extent cx="358496" cy="239533"/>
                      <wp:effectExtent l="0" t="0" r="0" b="0"/>
                      <wp:docPr id="178" name="Rectángulo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7CCF0A" w14:textId="77777777" w:rsidR="00CC4E7F" w:rsidRDefault="00CC4E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114300" distR="114300">
                      <wp:extent cx="358496" cy="239533"/>
                      <wp:effectExtent b="0" l="0" r="0" t="0"/>
                      <wp:docPr id="17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1D788859" w14:textId="77777777" w:rsidR="00CC4E7F" w:rsidRDefault="00CC4E7F">
      <w:pPr>
        <w:widowControl w:val="0"/>
        <w:spacing w:before="29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"/>
        <w:tblW w:w="10650" w:type="dxa"/>
        <w:tblInd w:w="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9180"/>
        <w:gridCol w:w="780"/>
      </w:tblGrid>
      <w:tr w:rsidR="00CC4E7F" w14:paraId="2B675616" w14:textId="77777777">
        <w:trPr>
          <w:trHeight w:val="440"/>
        </w:trPr>
        <w:tc>
          <w:tcPr>
            <w:tcW w:w="6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38A03" w14:textId="77777777" w:rsidR="00CC4E7F" w:rsidRDefault="00000000">
            <w:pPr>
              <w:spacing w:line="276" w:lineRule="auto"/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996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25A19" w14:textId="77777777" w:rsidR="00CC4E7F" w:rsidRDefault="00000000">
            <w:pPr>
              <w:spacing w:line="276" w:lineRule="auto"/>
              <w:ind w:right="-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PRESTADOR DE SERVICIOS DE SOPORTE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C4E7F" w14:paraId="6DEAC759" w14:textId="77777777">
        <w:trPr>
          <w:trHeight w:val="649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E5E23" w14:textId="77777777" w:rsidR="00CC4E7F" w:rsidRDefault="00000000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E3DE1" w14:textId="77777777" w:rsidR="00CC4E7F" w:rsidRDefault="00000000">
            <w:pPr>
              <w:ind w:left="141"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Cédula de identidad o pasaporte del representante legal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8C06D" w14:textId="77777777" w:rsidR="00CC4E7F" w:rsidRDefault="00000000">
            <w:pPr>
              <w:spacing w:line="276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52B38617" wp14:editId="4C2C006A">
                      <wp:extent cx="358496" cy="239533"/>
                      <wp:effectExtent l="0" t="0" r="0" b="0"/>
                      <wp:docPr id="180" name="Rectángulo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9446BA" w14:textId="77777777" w:rsidR="00CC4E7F" w:rsidRDefault="00CC4E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114300" distR="114300">
                      <wp:extent cx="358496" cy="239533"/>
                      <wp:effectExtent b="0" l="0" r="0" t="0"/>
                      <wp:docPr id="18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CC4E7F" w14:paraId="1D9C2CC4" w14:textId="77777777">
        <w:trPr>
          <w:trHeight w:val="49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E928C" w14:textId="77777777" w:rsidR="00CC4E7F" w:rsidRDefault="00000000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8F061" w14:textId="77777777" w:rsidR="00CC4E7F" w:rsidRDefault="00000000">
            <w:pPr>
              <w:tabs>
                <w:tab w:val="left" w:pos="5070"/>
              </w:tabs>
              <w:ind w:left="141" w:right="2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Documento que acredite la representación legal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AAC2E" w14:textId="77777777" w:rsidR="00CC4E7F" w:rsidRDefault="00000000">
            <w:pPr>
              <w:spacing w:line="276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4F18B71A" wp14:editId="02353D10">
                      <wp:extent cx="358496" cy="239533"/>
                      <wp:effectExtent l="0" t="0" r="0" b="0"/>
                      <wp:docPr id="173" name="Rectángulo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470B95" w14:textId="77777777" w:rsidR="00CC4E7F" w:rsidRDefault="00CC4E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114300" distR="114300">
                      <wp:extent cx="358496" cy="239533"/>
                      <wp:effectExtent b="0" l="0" r="0" t="0"/>
                      <wp:docPr id="17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CC4E7F" w14:paraId="34F40AEB" w14:textId="77777777">
        <w:trPr>
          <w:trHeight w:val="49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E1CB2" w14:textId="77777777" w:rsidR="00CC4E7F" w:rsidRDefault="00000000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F82B4" w14:textId="77777777" w:rsidR="00CC4E7F" w:rsidRDefault="00000000">
            <w:pPr>
              <w:ind w:left="141" w:right="2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Constitución o instrumento de creación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5E30B" w14:textId="77777777" w:rsidR="00CC4E7F" w:rsidRDefault="00000000">
            <w:pPr>
              <w:spacing w:line="276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4F742F68" wp14:editId="374B8326">
                      <wp:extent cx="358496" cy="239533"/>
                      <wp:effectExtent l="0" t="0" r="0" b="0"/>
                      <wp:docPr id="184" name="Rectángulo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CC86E1" w14:textId="77777777" w:rsidR="00CC4E7F" w:rsidRDefault="00CC4E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114300" distR="114300">
                      <wp:extent cx="358496" cy="239533"/>
                      <wp:effectExtent b="0" l="0" r="0" t="0"/>
                      <wp:docPr id="18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CC4E7F" w14:paraId="4D3EB480" w14:textId="77777777">
        <w:trPr>
          <w:trHeight w:val="64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39ED5" w14:textId="77777777" w:rsidR="00CC4E7F" w:rsidRDefault="00000000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11377" w14:textId="77777777" w:rsidR="00CC4E7F" w:rsidRDefault="00000000">
            <w:pPr>
              <w:ind w:left="141" w:right="2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Acuerdo operacional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9E03" w14:textId="77777777" w:rsidR="00CC4E7F" w:rsidRDefault="00000000">
            <w:pPr>
              <w:spacing w:line="276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66F31587" wp14:editId="168DDC40">
                      <wp:extent cx="358496" cy="239533"/>
                      <wp:effectExtent l="0" t="0" r="0" b="0"/>
                      <wp:docPr id="175" name="Rectángulo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4A4916" w14:textId="77777777" w:rsidR="00CC4E7F" w:rsidRDefault="00CC4E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114300" distR="114300">
                      <wp:extent cx="358496" cy="239533"/>
                      <wp:effectExtent b="0" l="0" r="0" t="0"/>
                      <wp:docPr id="17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799F836A" w14:textId="77777777" w:rsidR="00CC4E7F" w:rsidRDefault="00CC4E7F">
      <w:pPr>
        <w:widowControl w:val="0"/>
        <w:spacing w:before="29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0"/>
        <w:tblW w:w="10650" w:type="dxa"/>
        <w:tblInd w:w="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9180"/>
        <w:gridCol w:w="780"/>
      </w:tblGrid>
      <w:tr w:rsidR="00CC4E7F" w14:paraId="1A798F92" w14:textId="77777777">
        <w:trPr>
          <w:trHeight w:val="440"/>
        </w:trPr>
        <w:tc>
          <w:tcPr>
            <w:tcW w:w="6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16F71" w14:textId="77777777" w:rsidR="00CC4E7F" w:rsidRDefault="00000000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996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D3EA8" w14:textId="77777777" w:rsidR="00CC4E7F" w:rsidRDefault="00000000">
            <w:pPr>
              <w:ind w:righ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SERVICIO DE GESTIÓN DE DATOS EN NOMBRE DEL FIRMANTE</w:t>
            </w:r>
          </w:p>
        </w:tc>
      </w:tr>
      <w:tr w:rsidR="00CC4E7F" w14:paraId="073C530B" w14:textId="77777777">
        <w:trPr>
          <w:trHeight w:val="649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59407" w14:textId="77777777" w:rsidR="00CC4E7F" w:rsidRDefault="00000000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CAF07" w14:textId="77777777" w:rsidR="00CC4E7F" w:rsidRDefault="00000000">
            <w:pPr>
              <w:spacing w:line="276" w:lineRule="auto"/>
              <w:ind w:left="141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Documentos que acrediten el cumplimiento del DOC-ICPP-07 y DOC-ICPP-08 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37B41" w14:textId="77777777" w:rsidR="00CC4E7F" w:rsidRDefault="00000000">
            <w:pPr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5B472E8F" wp14:editId="54D1FD56">
                      <wp:extent cx="358496" cy="239533"/>
                      <wp:effectExtent l="0" t="0" r="0" b="0"/>
                      <wp:docPr id="187" name="Rectángulo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1E814E" w14:textId="77777777" w:rsidR="00CC4E7F" w:rsidRDefault="00CC4E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114300" distR="114300">
                      <wp:extent cx="358496" cy="239533"/>
                      <wp:effectExtent b="0" l="0" r="0" t="0"/>
                      <wp:docPr id="18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304A8C16" w14:textId="77777777" w:rsidR="00CC4E7F" w:rsidRDefault="00CC4E7F">
      <w:pPr>
        <w:widowControl w:val="0"/>
        <w:spacing w:before="29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1"/>
        <w:tblW w:w="10650" w:type="dxa"/>
        <w:tblInd w:w="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9180"/>
        <w:gridCol w:w="780"/>
      </w:tblGrid>
      <w:tr w:rsidR="00CC4E7F" w14:paraId="0AEFD565" w14:textId="77777777">
        <w:trPr>
          <w:trHeight w:val="440"/>
        </w:trPr>
        <w:tc>
          <w:tcPr>
            <w:tcW w:w="6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CFF96" w14:textId="77777777" w:rsidR="00CC4E7F" w:rsidRDefault="00000000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996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5DDEE" w14:textId="77777777" w:rsidR="00CC4E7F" w:rsidRDefault="00000000">
            <w:pPr>
              <w:ind w:righ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SERVICIO DE GESTIÓN DE DATOS EN NOMBRE DEL CREADOR DEL SELLO</w:t>
            </w:r>
          </w:p>
        </w:tc>
      </w:tr>
      <w:tr w:rsidR="00CC4E7F" w14:paraId="5DAFC169" w14:textId="77777777">
        <w:trPr>
          <w:trHeight w:val="649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46AE" w14:textId="77777777" w:rsidR="00CC4E7F" w:rsidRDefault="00000000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64386" w14:textId="77777777" w:rsidR="00CC4E7F" w:rsidRDefault="00000000">
            <w:pPr>
              <w:spacing w:line="276" w:lineRule="auto"/>
              <w:ind w:left="141" w:righ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Documentos que acrediten el cumplimiento del DOC-ICPP-07 y DOC-ICPP-08 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3C01" w14:textId="77777777" w:rsidR="00CC4E7F" w:rsidRDefault="00000000">
            <w:pPr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16F0C0D5" wp14:editId="2D227722">
                      <wp:extent cx="358496" cy="239533"/>
                      <wp:effectExtent l="0" t="0" r="0" b="0"/>
                      <wp:docPr id="176" name="Rectángulo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642494" w14:textId="77777777" w:rsidR="00CC4E7F" w:rsidRDefault="00CC4E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114300" distR="114300">
                      <wp:extent cx="358496" cy="239533"/>
                      <wp:effectExtent b="0" l="0" r="0" t="0"/>
                      <wp:docPr id="17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3A9BCB30" w14:textId="77777777" w:rsidR="00CC4E7F" w:rsidRDefault="00CC4E7F">
      <w:pPr>
        <w:widowControl w:val="0"/>
        <w:spacing w:before="29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2"/>
        <w:tblW w:w="10650" w:type="dxa"/>
        <w:tblInd w:w="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9960"/>
      </w:tblGrid>
      <w:tr w:rsidR="00CC4E7F" w14:paraId="1E09CC05" w14:textId="77777777">
        <w:trPr>
          <w:trHeight w:val="440"/>
        </w:trPr>
        <w:tc>
          <w:tcPr>
            <w:tcW w:w="6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EB573" w14:textId="77777777" w:rsidR="00CC4E7F" w:rsidRDefault="00000000">
            <w:pPr>
              <w:spacing w:line="276" w:lineRule="auto"/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99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3BB6A" w14:textId="77777777" w:rsidR="00CC4E7F" w:rsidRDefault="00000000">
            <w:pPr>
              <w:ind w:left="141" w:right="22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OTRA DOCUMENTACIÓN Y OBSERVACIÓN ADICIONAL</w:t>
            </w:r>
          </w:p>
        </w:tc>
      </w:tr>
      <w:tr w:rsidR="00CC4E7F" w14:paraId="7E8EB4D1" w14:textId="77777777">
        <w:trPr>
          <w:trHeight w:val="54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48E9D" w14:textId="77777777" w:rsidR="00CC4E7F" w:rsidRDefault="00000000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02314" w14:textId="77777777" w:rsidR="00CC4E7F" w:rsidRDefault="00CC4E7F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7F" w14:paraId="7826F13E" w14:textId="77777777">
        <w:trPr>
          <w:trHeight w:val="319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BAE30" w14:textId="77777777" w:rsidR="00CC4E7F" w:rsidRDefault="00000000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62F72" w14:textId="77777777" w:rsidR="00CC4E7F" w:rsidRDefault="00CC4E7F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01C6A5" w14:textId="1A34C3D2" w:rsidR="00CC4E7F" w:rsidRDefault="00CC4E7F">
      <w:pPr>
        <w:spacing w:after="491" w:line="2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7549065C" w14:textId="0D85E4AC" w:rsidR="00FF493F" w:rsidRDefault="00FF493F">
      <w:pPr>
        <w:spacing w:after="491" w:line="2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64A247AA" w14:textId="40A432E7" w:rsidR="00FF493F" w:rsidRDefault="00FF493F">
      <w:pPr>
        <w:spacing w:after="491" w:line="2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7641A234" w14:textId="77777777" w:rsidR="00FF493F" w:rsidRDefault="00FF493F">
      <w:pPr>
        <w:spacing w:after="491" w:line="2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242E69CE" w14:textId="77777777" w:rsidR="00CC4E7F" w:rsidRDefault="00000000">
      <w:pPr>
        <w:spacing w:before="200"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Consideraciones generales:</w:t>
      </w:r>
    </w:p>
    <w:p w14:paraId="239DD0B7" w14:textId="77777777" w:rsidR="00CC4E7F" w:rsidRDefault="00000000">
      <w:pPr>
        <w:numPr>
          <w:ilvl w:val="0"/>
          <w:numId w:val="1"/>
        </w:numPr>
        <w:spacing w:after="0"/>
        <w:ind w:righ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Todos los documentos deberán ser adjuntados en formato PDF, firmados con firma electrónica cualificada del solicitante y/o representante legal y remitirse vía correo electrónico a la dirección de correo institucional </w:t>
      </w:r>
      <w:hyperlink r:id="rId3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info-dgce@mic.gov.py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5CBDE4" w14:textId="77777777" w:rsidR="00CC4E7F" w:rsidRDefault="00000000">
      <w:pPr>
        <w:numPr>
          <w:ilvl w:val="0"/>
          <w:numId w:val="1"/>
        </w:numPr>
        <w:spacing w:after="0"/>
        <w:ind w:righ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documentos reproducidos al formato electrónico deberán presentarse correctamente digitalizados y legibles</w:t>
      </w:r>
    </w:p>
    <w:p w14:paraId="18EDC3A0" w14:textId="77777777" w:rsidR="00CC4E7F" w:rsidRDefault="00000000">
      <w:pPr>
        <w:numPr>
          <w:ilvl w:val="0"/>
          <w:numId w:val="1"/>
        </w:numPr>
        <w:spacing w:after="0"/>
        <w:ind w:righ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documentos de identidad digitalizados deberán contener ambas caras (anverso y reverso)</w:t>
      </w:r>
    </w:p>
    <w:p w14:paraId="747684E6" w14:textId="77777777" w:rsidR="00CC4E7F" w:rsidRDefault="00000000">
      <w:pPr>
        <w:numPr>
          <w:ilvl w:val="0"/>
          <w:numId w:val="1"/>
        </w:numPr>
        <w:spacing w:after="0"/>
        <w:ind w:righ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documento “Constitución o instrumento de creación”, señalado en los numerales 3 del presente formulario, deberá presentarse en formato físico autenticado por escribano público, una vez concluido el proceso.</w:t>
      </w:r>
    </w:p>
    <w:p w14:paraId="01D5591B" w14:textId="332D438A" w:rsidR="00CC4E7F" w:rsidRDefault="00000000">
      <w:pPr>
        <w:numPr>
          <w:ilvl w:val="0"/>
          <w:numId w:val="2"/>
        </w:numPr>
        <w:ind w:righ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(*) Cuando sea el caso de solicitud de habilitación de Autoridad de Registro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propia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(AR) aplicará únicamente el numeral 5 correspondiente a acreditación de </w:t>
      </w:r>
      <w:r w:rsidR="00FF493F">
        <w:rPr>
          <w:rFonts w:ascii="Times New Roman" w:eastAsia="Times New Roman" w:hAnsi="Times New Roman" w:cs="Times New Roman"/>
          <w:sz w:val="24"/>
          <w:szCs w:val="24"/>
        </w:rPr>
        <w:t>cumplimiento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Documentos ICPP. </w:t>
      </w:r>
    </w:p>
    <w:p w14:paraId="70C8037F" w14:textId="77777777" w:rsidR="00CC4E7F" w:rsidRDefault="00CC4E7F">
      <w:pPr>
        <w:ind w:left="425"/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sectPr w:rsidR="00CC4E7F">
      <w:headerReference w:type="default" r:id="rId34"/>
      <w:footerReference w:type="default" r:id="rId35"/>
      <w:pgSz w:w="12240" w:h="15840"/>
      <w:pgMar w:top="20" w:right="259" w:bottom="50" w:left="38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3731C" w14:textId="77777777" w:rsidR="00105308" w:rsidRDefault="00105308">
      <w:pPr>
        <w:spacing w:after="0" w:line="240" w:lineRule="auto"/>
      </w:pPr>
      <w:r>
        <w:separator/>
      </w:r>
    </w:p>
  </w:endnote>
  <w:endnote w:type="continuationSeparator" w:id="0">
    <w:p w14:paraId="18A146DE" w14:textId="77777777" w:rsidR="00105308" w:rsidRDefault="0010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A3BF" w14:textId="77777777" w:rsidR="00CC4E7F" w:rsidRDefault="00CC4E7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6DF7" w14:textId="77777777" w:rsidR="00105308" w:rsidRDefault="00105308">
      <w:pPr>
        <w:spacing w:after="0" w:line="240" w:lineRule="auto"/>
      </w:pPr>
      <w:r>
        <w:separator/>
      </w:r>
    </w:p>
  </w:footnote>
  <w:footnote w:type="continuationSeparator" w:id="0">
    <w:p w14:paraId="3D3140E1" w14:textId="77777777" w:rsidR="00105308" w:rsidRDefault="00105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7414" w14:textId="77777777" w:rsidR="00CC4E7F" w:rsidRDefault="00CC4E7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sz w:val="20"/>
        <w:szCs w:val="20"/>
      </w:rPr>
    </w:pPr>
  </w:p>
  <w:tbl>
    <w:tblPr>
      <w:tblStyle w:val="afffffff3"/>
      <w:tblW w:w="10695" w:type="dxa"/>
      <w:tblInd w:w="20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895"/>
      <w:gridCol w:w="6045"/>
      <w:gridCol w:w="1755"/>
    </w:tblGrid>
    <w:tr w:rsidR="00CC4E7F" w14:paraId="795C7B9D" w14:textId="77777777">
      <w:trPr>
        <w:trHeight w:val="180"/>
      </w:trPr>
      <w:tc>
        <w:tcPr>
          <w:tcW w:w="289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04EE7E6" w14:textId="77777777" w:rsidR="00CC4E7F" w:rsidRDefault="00000000">
          <w:pPr>
            <w:widowControl w:val="0"/>
            <w:ind w:hanging="2"/>
            <w:rPr>
              <w:rFonts w:ascii="Times New Roman" w:eastAsia="Times New Roman" w:hAnsi="Times New Roman" w:cs="Times New Roman"/>
              <w:color w:val="000000"/>
              <w:sz w:val="8"/>
              <w:szCs w:val="8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1C8C824F" wp14:editId="556FDDE0">
                <wp:simplePos x="0" y="0"/>
                <wp:positionH relativeFrom="column">
                  <wp:posOffset>-76198</wp:posOffset>
                </wp:positionH>
                <wp:positionV relativeFrom="paragraph">
                  <wp:posOffset>0</wp:posOffset>
                </wp:positionV>
                <wp:extent cx="1771650" cy="1000125"/>
                <wp:effectExtent l="0" t="0" r="0" b="0"/>
                <wp:wrapSquare wrapText="bothSides" distT="0" distB="0" distL="0" distR="0"/>
                <wp:docPr id="19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000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E234B15" w14:textId="77777777" w:rsidR="00CC4E7F" w:rsidRDefault="00000000">
          <w:pPr>
            <w:widowControl w:val="0"/>
            <w:spacing w:before="200" w:line="256" w:lineRule="auto"/>
            <w:ind w:hanging="2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MINISTERIO DE INDUSTRIA Y COMERCIO</w:t>
          </w:r>
        </w:p>
      </w:tc>
      <w:tc>
        <w:tcPr>
          <w:tcW w:w="17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B042717" w14:textId="77777777" w:rsidR="00CC4E7F" w:rsidRDefault="00000000">
          <w:pPr>
            <w:widowControl w:val="0"/>
            <w:spacing w:before="109" w:line="256" w:lineRule="auto"/>
            <w:ind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 xml:space="preserve">Página | </w:t>
          </w: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PAGE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FF493F">
            <w:rPr>
              <w:rFonts w:ascii="Arial" w:eastAsia="Arial" w:hAnsi="Arial" w:cs="Arial"/>
              <w:noProof/>
              <w:color w:val="000000"/>
            </w:rPr>
            <w:t>1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</w:p>
      </w:tc>
    </w:tr>
    <w:tr w:rsidR="00CC4E7F" w14:paraId="769F2BDD" w14:textId="77777777">
      <w:trPr>
        <w:trHeight w:val="1349"/>
      </w:trPr>
      <w:tc>
        <w:tcPr>
          <w:tcW w:w="28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BFF2334" w14:textId="77777777" w:rsidR="00CC4E7F" w:rsidRDefault="00CC4E7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60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F674C2" w14:textId="77777777" w:rsidR="00CC4E7F" w:rsidRDefault="00000000">
          <w:pPr>
            <w:spacing w:line="259" w:lineRule="auto"/>
            <w:jc w:val="both"/>
            <w:rPr>
              <w:rFonts w:ascii="Arial" w:eastAsia="Arial" w:hAnsi="Arial" w:cs="Arial"/>
              <w:b/>
              <w:sz w:val="14"/>
              <w:szCs w:val="14"/>
            </w:rPr>
          </w:pPr>
          <w:r>
            <w:rPr>
              <w:rFonts w:ascii="Book Antiqua" w:eastAsia="Book Antiqua" w:hAnsi="Book Antiqua" w:cs="Book Antiqua"/>
              <w:b/>
              <w:highlight w:val="white"/>
            </w:rPr>
            <w:t>POR LA CUAL SE REGLAMENTA EL PROCESO DE SOLICITUD DE INICIO Y MODIFICACIÓN DE LA PRESTACIÓN DE SERVICIOS DE CONFIANZA CUALIFICADOS</w:t>
          </w:r>
        </w:p>
      </w:tc>
      <w:tc>
        <w:tcPr>
          <w:tcW w:w="17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AE9FB7C" w14:textId="77777777" w:rsidR="00CC4E7F" w:rsidRDefault="00000000">
          <w:pPr>
            <w:widowControl w:val="0"/>
            <w:ind w:right="-2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Times New Roman" w:eastAsia="Times New Roman" w:hAnsi="Times New Roman" w:cs="Times New Roman"/>
            </w:rPr>
            <w:t xml:space="preserve">Anexo de la </w:t>
          </w:r>
          <w:r>
            <w:rPr>
              <w:rFonts w:ascii="Arial" w:eastAsia="Arial" w:hAnsi="Arial" w:cs="Arial"/>
              <w:color w:val="000000"/>
            </w:rPr>
            <w:t>Resolución</w:t>
          </w:r>
        </w:p>
        <w:p w14:paraId="0D61A90E" w14:textId="2BEE87F9" w:rsidR="00CC4E7F" w:rsidRDefault="00FF493F">
          <w:pPr>
            <w:widowControl w:val="0"/>
            <w:spacing w:line="256" w:lineRule="auto"/>
            <w:ind w:right="-2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N.º 185   /202</w:t>
          </w:r>
          <w:r>
            <w:rPr>
              <w:rFonts w:ascii="Arial" w:eastAsia="Arial" w:hAnsi="Arial" w:cs="Arial"/>
            </w:rPr>
            <w:t>3</w:t>
          </w:r>
        </w:p>
      </w:tc>
    </w:tr>
  </w:tbl>
  <w:p w14:paraId="5362BCD0" w14:textId="77777777" w:rsidR="00CC4E7F" w:rsidRDefault="00CC4E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0633"/>
    <w:multiLevelType w:val="multilevel"/>
    <w:tmpl w:val="EEEA4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423418"/>
    <w:multiLevelType w:val="multilevel"/>
    <w:tmpl w:val="63344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047564"/>
    <w:multiLevelType w:val="multilevel"/>
    <w:tmpl w:val="B4942DCC"/>
    <w:lvl w:ilvl="0">
      <w:start w:val="1"/>
      <w:numFmt w:val="upperRoman"/>
      <w:lvlText w:val="%1."/>
      <w:lvlJc w:val="right"/>
      <w:pPr>
        <w:ind w:left="1133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919823553">
    <w:abstractNumId w:val="0"/>
  </w:num>
  <w:num w:numId="2" w16cid:durableId="433789412">
    <w:abstractNumId w:val="1"/>
  </w:num>
  <w:num w:numId="3" w16cid:durableId="1757632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E7F"/>
    <w:rsid w:val="00105308"/>
    <w:rsid w:val="00BB3EFA"/>
    <w:rsid w:val="00C5672C"/>
    <w:rsid w:val="00CC4E7F"/>
    <w:rsid w:val="00CE7180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8D47"/>
  <w15:docId w15:val="{7F7DA131-71AB-45A3-AC3F-A001D5E0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0AB5"/>
    <w:pPr>
      <w:keepNext/>
      <w:keepLines/>
      <w:spacing w:before="480" w:after="240"/>
      <w:jc w:val="both"/>
      <w:outlineLvl w:val="0"/>
    </w:pPr>
    <w:rPr>
      <w:rFonts w:ascii="Times New Roman" w:eastAsiaTheme="majorEastAsia" w:hAnsi="Times New Roman" w:cstheme="majorBidi"/>
      <w:b/>
      <w:bCs/>
      <w:sz w:val="30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0AB5"/>
    <w:pPr>
      <w:keepNext/>
      <w:keepLines/>
      <w:spacing w:before="440" w:after="240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0AB5"/>
    <w:pPr>
      <w:keepNext/>
      <w:keepLines/>
      <w:spacing w:before="320" w:after="120"/>
      <w:jc w:val="both"/>
      <w:outlineLvl w:val="2"/>
    </w:pPr>
    <w:rPr>
      <w:rFonts w:ascii="Times New Roman" w:eastAsiaTheme="majorEastAsia" w:hAnsi="Times New Roman" w:cstheme="majorBidi"/>
      <w:b/>
      <w:bCs/>
      <w:sz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76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490AB5"/>
    <w:rPr>
      <w:rFonts w:ascii="Times New Roman" w:eastAsiaTheme="majorEastAsia" w:hAnsi="Times New Roman" w:cstheme="majorBidi"/>
      <w:b/>
      <w:bCs/>
      <w:sz w:val="3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90AB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90AB5"/>
    <w:rPr>
      <w:rFonts w:ascii="Times New Roman" w:eastAsiaTheme="majorEastAsia" w:hAnsi="Times New Roman" w:cstheme="majorBidi"/>
      <w:b/>
      <w:bCs/>
      <w:sz w:val="26"/>
    </w:rPr>
  </w:style>
  <w:style w:type="character" w:customStyle="1" w:styleId="Ttulo4Car">
    <w:name w:val="Título 4 Car"/>
    <w:basedOn w:val="Fuentedeprrafopredeter"/>
    <w:link w:val="Ttulo4"/>
    <w:uiPriority w:val="9"/>
    <w:rsid w:val="004E76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76F6D"/>
    <w:pPr>
      <w:ind w:left="720"/>
      <w:contextualSpacing/>
    </w:pPr>
  </w:style>
  <w:style w:type="paragraph" w:customStyle="1" w:styleId="Default">
    <w:name w:val="Default"/>
    <w:rsid w:val="00930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E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E95859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E9585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9585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E95859"/>
    <w:pPr>
      <w:spacing w:after="100"/>
      <w:ind w:left="4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85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95859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241F51"/>
    <w:pPr>
      <w:spacing w:after="100"/>
      <w:ind w:left="660"/>
    </w:pPr>
    <w:rPr>
      <w:rFonts w:eastAsiaTheme="minorEastAsia"/>
    </w:rPr>
  </w:style>
  <w:style w:type="paragraph" w:styleId="TDC5">
    <w:name w:val="toc 5"/>
    <w:basedOn w:val="Normal"/>
    <w:next w:val="Normal"/>
    <w:autoRedefine/>
    <w:uiPriority w:val="39"/>
    <w:unhideWhenUsed/>
    <w:rsid w:val="00241F51"/>
    <w:pPr>
      <w:spacing w:after="100"/>
      <w:ind w:left="880"/>
    </w:pPr>
    <w:rPr>
      <w:rFonts w:eastAsiaTheme="minorEastAsia"/>
    </w:rPr>
  </w:style>
  <w:style w:type="paragraph" w:styleId="TDC6">
    <w:name w:val="toc 6"/>
    <w:basedOn w:val="Normal"/>
    <w:next w:val="Normal"/>
    <w:autoRedefine/>
    <w:uiPriority w:val="39"/>
    <w:unhideWhenUsed/>
    <w:rsid w:val="00241F51"/>
    <w:pPr>
      <w:spacing w:after="100"/>
      <w:ind w:left="1100"/>
    </w:pPr>
    <w:rPr>
      <w:rFonts w:eastAsiaTheme="minorEastAsia"/>
    </w:rPr>
  </w:style>
  <w:style w:type="paragraph" w:styleId="TDC7">
    <w:name w:val="toc 7"/>
    <w:basedOn w:val="Normal"/>
    <w:next w:val="Normal"/>
    <w:autoRedefine/>
    <w:uiPriority w:val="39"/>
    <w:unhideWhenUsed/>
    <w:rsid w:val="00241F51"/>
    <w:pPr>
      <w:spacing w:after="100"/>
      <w:ind w:left="1320"/>
    </w:pPr>
    <w:rPr>
      <w:rFonts w:eastAsiaTheme="minorEastAsia"/>
    </w:rPr>
  </w:style>
  <w:style w:type="paragraph" w:styleId="TDC8">
    <w:name w:val="toc 8"/>
    <w:basedOn w:val="Normal"/>
    <w:next w:val="Normal"/>
    <w:autoRedefine/>
    <w:uiPriority w:val="39"/>
    <w:unhideWhenUsed/>
    <w:rsid w:val="00241F51"/>
    <w:pPr>
      <w:spacing w:after="100"/>
      <w:ind w:left="1540"/>
    </w:pPr>
    <w:rPr>
      <w:rFonts w:eastAsiaTheme="minorEastAsia"/>
    </w:rPr>
  </w:style>
  <w:style w:type="paragraph" w:styleId="TDC9">
    <w:name w:val="toc 9"/>
    <w:basedOn w:val="Normal"/>
    <w:next w:val="Normal"/>
    <w:autoRedefine/>
    <w:uiPriority w:val="39"/>
    <w:unhideWhenUsed/>
    <w:rsid w:val="00241F51"/>
    <w:pPr>
      <w:spacing w:after="100"/>
      <w:ind w:left="1760"/>
    </w:pPr>
    <w:rPr>
      <w:rFonts w:eastAsiaTheme="minorEastAsia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E0641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uiPriority w:val="99"/>
    <w:semiHidden/>
    <w:rsid w:val="00E0641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6068F"/>
    <w:pPr>
      <w:spacing w:after="0" w:line="240" w:lineRule="auto"/>
    </w:pPr>
  </w:style>
  <w:style w:type="paragraph" w:styleId="Sinespaciado">
    <w:name w:val="No Spacing"/>
    <w:uiPriority w:val="1"/>
    <w:qFormat/>
    <w:rsid w:val="001606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11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C79"/>
  </w:style>
  <w:style w:type="paragraph" w:styleId="Piedepgina">
    <w:name w:val="footer"/>
    <w:basedOn w:val="Normal"/>
    <w:link w:val="PiedepginaCar"/>
    <w:uiPriority w:val="99"/>
    <w:unhideWhenUsed/>
    <w:rsid w:val="00111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C79"/>
  </w:style>
  <w:style w:type="character" w:customStyle="1" w:styleId="tlid-translation">
    <w:name w:val="tlid-translation"/>
    <w:basedOn w:val="Fuentedeprrafopredeter"/>
    <w:rsid w:val="00AA716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364"/>
    <w:rPr>
      <w:color w:val="605E5C"/>
      <w:shd w:val="clear" w:color="auto" w:fill="E1DFDD"/>
    </w:rPr>
  </w:style>
  <w:style w:type="table" w:customStyle="1" w:styleId="af4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e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1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2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3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4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semiHidden/>
    <w:rPr>
      <w:sz w:val="20"/>
      <w:szCs w:val="20"/>
    </w:rPr>
  </w:style>
  <w:style w:type="table" w:customStyle="1" w:styleId="afff6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2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3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4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5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6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7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8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9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a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b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25.png"/><Relationship Id="rId18" Type="http://schemas.openxmlformats.org/officeDocument/2006/relationships/image" Target="media/image21.png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20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22.png"/><Relationship Id="rId25" Type="http://schemas.openxmlformats.org/officeDocument/2006/relationships/image" Target="media/image24.png"/><Relationship Id="rId33" Type="http://schemas.openxmlformats.org/officeDocument/2006/relationships/hyperlink" Target="mailto:info-dgce@mic.gov.py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3.png"/><Relationship Id="rId20" Type="http://schemas.openxmlformats.org/officeDocument/2006/relationships/image" Target="media/image16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6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6.png"/><Relationship Id="rId23" Type="http://schemas.openxmlformats.org/officeDocument/2006/relationships/image" Target="media/image11.png"/><Relationship Id="rId28" Type="http://schemas.openxmlformats.org/officeDocument/2006/relationships/image" Target="media/image3.png"/><Relationship Id="rId36" Type="http://schemas.openxmlformats.org/officeDocument/2006/relationships/fontTable" Target="fontTable.xml"/><Relationship Id="rId10" Type="http://schemas.openxmlformats.org/officeDocument/2006/relationships/image" Target="media/image9.png"/><Relationship Id="rId19" Type="http://schemas.openxmlformats.org/officeDocument/2006/relationships/image" Target="media/image19.png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image" Target="media/image18.png"/><Relationship Id="rId22" Type="http://schemas.openxmlformats.org/officeDocument/2006/relationships/image" Target="media/image15.png"/><Relationship Id="rId27" Type="http://schemas.openxmlformats.org/officeDocument/2006/relationships/image" Target="media/image10.png"/><Relationship Id="rId30" Type="http://schemas.openxmlformats.org/officeDocument/2006/relationships/image" Target="media/image5.png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X5ldgX0mxLO9c06teJeWB6Jyug==">AMUW2mWyIXejfznP12kc9KeALHHf9zZFf2mKRUBVMKu/zox+KZem+CGJWuLWMLzBo/9uvS9Fhy1DAB99s7ZrEGXg6MdepTe3ZphbNFsGmHjqhvBvjADZ//s=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Sotomayor</dc:creator>
  <cp:lastModifiedBy>NOC</cp:lastModifiedBy>
  <cp:revision>2</cp:revision>
  <dcterms:created xsi:type="dcterms:W3CDTF">2023-03-28T15:21:00Z</dcterms:created>
  <dcterms:modified xsi:type="dcterms:W3CDTF">2023-03-28T15:21:00Z</dcterms:modified>
</cp:coreProperties>
</file>