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6F5E" w14:textId="77777777" w:rsidR="00670F8D" w:rsidRDefault="00670F8D">
      <w:pPr>
        <w:pStyle w:val="Textoindependiente"/>
      </w:pPr>
    </w:p>
    <w:p w14:paraId="734012F5" w14:textId="77777777" w:rsidR="00670F8D" w:rsidRDefault="00670F8D">
      <w:pPr>
        <w:pStyle w:val="Textoindependiente"/>
      </w:pPr>
    </w:p>
    <w:p w14:paraId="7C24287A" w14:textId="77777777" w:rsidR="00670F8D" w:rsidRDefault="00670F8D">
      <w:pPr>
        <w:pStyle w:val="Textoindependiente"/>
      </w:pPr>
    </w:p>
    <w:p w14:paraId="1231CAAE" w14:textId="77777777" w:rsidR="00670F8D" w:rsidRDefault="00670F8D">
      <w:pPr>
        <w:pStyle w:val="Textoindependiente"/>
      </w:pPr>
    </w:p>
    <w:p w14:paraId="1B394084" w14:textId="77777777" w:rsidR="00670F8D" w:rsidRDefault="00670F8D">
      <w:pPr>
        <w:pStyle w:val="Textoindependiente"/>
      </w:pPr>
    </w:p>
    <w:p w14:paraId="7E6CD07B" w14:textId="77777777" w:rsidR="00670F8D" w:rsidRDefault="00670F8D">
      <w:pPr>
        <w:pStyle w:val="Textoindependiente"/>
      </w:pPr>
    </w:p>
    <w:p w14:paraId="2F86F84B" w14:textId="77777777" w:rsidR="00670F8D" w:rsidRDefault="00670F8D">
      <w:pPr>
        <w:pStyle w:val="Textoindependiente"/>
      </w:pPr>
    </w:p>
    <w:p w14:paraId="67F02797" w14:textId="77777777" w:rsidR="00670F8D" w:rsidRDefault="00670F8D">
      <w:pPr>
        <w:pStyle w:val="Textoindependiente"/>
      </w:pPr>
    </w:p>
    <w:p w14:paraId="032BBD9A" w14:textId="77777777" w:rsidR="00670F8D" w:rsidRDefault="00000000">
      <w:pPr>
        <w:pStyle w:val="Textoindependiente"/>
        <w:ind w:left="5" w:right="5"/>
        <w:jc w:val="center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40156615" w14:textId="77777777" w:rsidR="00670F8D" w:rsidRDefault="00670F8D">
      <w:pPr>
        <w:pStyle w:val="Textoindependiente"/>
      </w:pPr>
    </w:p>
    <w:p w14:paraId="0FFA02C2" w14:textId="77777777" w:rsidR="00670F8D" w:rsidRDefault="00670F8D">
      <w:pPr>
        <w:pStyle w:val="Textoindependiente"/>
        <w:spacing w:before="1"/>
      </w:pPr>
    </w:p>
    <w:p w14:paraId="05488FC4" w14:textId="77777777" w:rsidR="00670F8D" w:rsidRDefault="00000000">
      <w:pPr>
        <w:pStyle w:val="Ttulo"/>
        <w:spacing w:line="242" w:lineRule="auto"/>
      </w:pPr>
      <w:r>
        <w:t>FORMULARIO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SOLICITUD</w:t>
      </w:r>
      <w:r>
        <w:rPr>
          <w:spacing w:val="-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ACREDITACIÓN</w:t>
      </w:r>
      <w:r>
        <w:rPr>
          <w:spacing w:val="-6"/>
        </w:rPr>
        <w:t xml:space="preserve"> </w:t>
      </w:r>
      <w:r>
        <w:t>DEL ORGANISMO DE EVALUACIÓN DE LA CONFORMIDAD</w:t>
      </w:r>
    </w:p>
    <w:p w14:paraId="4BC00A06" w14:textId="77777777" w:rsidR="00670F8D" w:rsidRDefault="00670F8D">
      <w:pPr>
        <w:pStyle w:val="Textoindependiente"/>
        <w:rPr>
          <w:b/>
          <w:sz w:val="28"/>
        </w:rPr>
      </w:pPr>
    </w:p>
    <w:p w14:paraId="214D6E62" w14:textId="77777777" w:rsidR="00670F8D" w:rsidRDefault="00670F8D">
      <w:pPr>
        <w:pStyle w:val="Textoindependiente"/>
        <w:spacing w:before="178"/>
        <w:rPr>
          <w:b/>
          <w:sz w:val="28"/>
        </w:rPr>
      </w:pPr>
    </w:p>
    <w:p w14:paraId="32907627" w14:textId="77777777" w:rsidR="00670F8D" w:rsidRDefault="00000000">
      <w:pPr>
        <w:ind w:left="5" w:right="5"/>
        <w:jc w:val="center"/>
        <w:rPr>
          <w:b/>
          <w:sz w:val="24"/>
        </w:rPr>
      </w:pPr>
      <w:r>
        <w:rPr>
          <w:b/>
          <w:spacing w:val="-2"/>
          <w:sz w:val="24"/>
        </w:rPr>
        <w:t>FOR-ICPP-</w:t>
      </w:r>
      <w:r>
        <w:rPr>
          <w:b/>
          <w:spacing w:val="-5"/>
          <w:sz w:val="24"/>
        </w:rPr>
        <w:t>05</w:t>
      </w:r>
    </w:p>
    <w:p w14:paraId="6B1173C2" w14:textId="77777777" w:rsidR="00670F8D" w:rsidRDefault="00000000">
      <w:pPr>
        <w:spacing w:before="137"/>
        <w:ind w:right="5"/>
        <w:jc w:val="center"/>
        <w:rPr>
          <w:b/>
          <w:sz w:val="24"/>
        </w:rPr>
      </w:pPr>
      <w:r>
        <w:rPr>
          <w:b/>
          <w:sz w:val="24"/>
        </w:rPr>
        <w:t>Versión</w:t>
      </w:r>
      <w:r>
        <w:rPr>
          <w:b/>
          <w:spacing w:val="-5"/>
          <w:sz w:val="24"/>
        </w:rPr>
        <w:t xml:space="preserve"> 2.0</w:t>
      </w:r>
    </w:p>
    <w:p w14:paraId="1792BF28" w14:textId="77777777" w:rsidR="00670F8D" w:rsidRDefault="00670F8D">
      <w:pPr>
        <w:jc w:val="center"/>
        <w:rPr>
          <w:sz w:val="24"/>
        </w:rPr>
        <w:sectPr w:rsidR="00670F8D" w:rsidSect="003C378B">
          <w:headerReference w:type="default" r:id="rId7"/>
          <w:type w:val="continuous"/>
          <w:pgSz w:w="11910" w:h="16840"/>
          <w:pgMar w:top="2580" w:right="300" w:bottom="280" w:left="1440" w:header="287" w:footer="0" w:gutter="0"/>
          <w:pgNumType w:start="1"/>
          <w:cols w:space="720"/>
        </w:sectPr>
      </w:pPr>
    </w:p>
    <w:p w14:paraId="73BC27BC" w14:textId="77777777" w:rsidR="00670F8D" w:rsidRDefault="00670F8D">
      <w:pPr>
        <w:pStyle w:val="Textoindependiente"/>
        <w:rPr>
          <w:b/>
        </w:rPr>
      </w:pPr>
    </w:p>
    <w:p w14:paraId="144D5F12" w14:textId="77777777" w:rsidR="00670F8D" w:rsidRDefault="00670F8D">
      <w:pPr>
        <w:pStyle w:val="Textoindependiente"/>
        <w:rPr>
          <w:b/>
        </w:rPr>
      </w:pPr>
    </w:p>
    <w:p w14:paraId="2A6F8755" w14:textId="77777777" w:rsidR="00670F8D" w:rsidRDefault="00670F8D">
      <w:pPr>
        <w:pStyle w:val="Textoindependiente"/>
        <w:spacing w:before="47"/>
        <w:rPr>
          <w:b/>
          <w:sz w:val="20"/>
        </w:rPr>
      </w:pPr>
    </w:p>
    <w:p w14:paraId="57A94E36" w14:textId="77777777" w:rsidR="00670F8D" w:rsidRDefault="00670F8D">
      <w:pPr>
        <w:pStyle w:val="Textoindependiente"/>
        <w:rPr>
          <w:b/>
          <w:sz w:val="20"/>
        </w:rPr>
      </w:pPr>
    </w:p>
    <w:p w14:paraId="152A485C" w14:textId="77777777" w:rsidR="00670F8D" w:rsidRDefault="00670F8D">
      <w:pPr>
        <w:pStyle w:val="Textoindependiente"/>
        <w:spacing w:before="92"/>
        <w:rPr>
          <w:b/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670F8D" w14:paraId="6F5FFF6C" w14:textId="77777777">
        <w:trPr>
          <w:trHeight w:val="917"/>
        </w:trPr>
        <w:tc>
          <w:tcPr>
            <w:tcW w:w="9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1226A3A1" w14:textId="77777777" w:rsidR="00670F8D" w:rsidRDefault="00000000">
            <w:pPr>
              <w:pStyle w:val="TableParagraph"/>
              <w:spacing w:before="99"/>
              <w:ind w:left="2454" w:right="147" w:hanging="1985"/>
              <w:rPr>
                <w:b/>
                <w:sz w:val="24"/>
              </w:rPr>
            </w:pPr>
            <w:r>
              <w:rPr>
                <w:b/>
                <w:sz w:val="24"/>
              </w:rPr>
              <w:t>FORMULARIO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SOLICITUD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ACREDITACIÓN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ORGANISMO DE EVALUACIÓN DE LA CONFORMIDAD</w:t>
            </w:r>
          </w:p>
        </w:tc>
      </w:tr>
    </w:tbl>
    <w:p w14:paraId="50D6CB51" w14:textId="77777777" w:rsidR="00670F8D" w:rsidRDefault="00000000">
      <w:pPr>
        <w:pStyle w:val="Prrafodelista"/>
        <w:numPr>
          <w:ilvl w:val="0"/>
          <w:numId w:val="3"/>
        </w:numPr>
        <w:tabs>
          <w:tab w:val="left" w:pos="980"/>
        </w:tabs>
        <w:spacing w:before="199"/>
        <w:ind w:left="980" w:hanging="294"/>
        <w:rPr>
          <w:b/>
          <w:sz w:val="24"/>
        </w:rPr>
      </w:pPr>
      <w:r>
        <w:rPr>
          <w:b/>
          <w:spacing w:val="-2"/>
          <w:sz w:val="24"/>
        </w:rPr>
        <w:t>SOLICITANTE</w:t>
      </w:r>
    </w:p>
    <w:p w14:paraId="5B42D0A5" w14:textId="77777777" w:rsidR="00670F8D" w:rsidRDefault="00670F8D">
      <w:pPr>
        <w:pStyle w:val="Textoindependiente"/>
        <w:spacing w:before="154"/>
        <w:rPr>
          <w:b/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670F8D" w14:paraId="37C51487" w14:textId="77777777">
        <w:trPr>
          <w:trHeight w:val="636"/>
        </w:trPr>
        <w:tc>
          <w:tcPr>
            <w:tcW w:w="949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ADADA"/>
          </w:tcPr>
          <w:p w14:paraId="2D4B2B33" w14:textId="77777777" w:rsidR="00670F8D" w:rsidRDefault="00000000">
            <w:pPr>
              <w:pStyle w:val="TableParagraph"/>
              <w:spacing w:before="18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IDENTIFICACIÓN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SOLICITANTE</w:t>
            </w:r>
          </w:p>
        </w:tc>
      </w:tr>
      <w:tr w:rsidR="00670F8D" w14:paraId="10F43295" w14:textId="77777777">
        <w:trPr>
          <w:trHeight w:val="630"/>
        </w:trPr>
        <w:tc>
          <w:tcPr>
            <w:tcW w:w="9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B14015" w14:textId="77777777" w:rsidR="00670F8D" w:rsidRDefault="00000000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DOC.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N.º</w:t>
            </w:r>
          </w:p>
        </w:tc>
      </w:tr>
      <w:tr w:rsidR="00670F8D" w14:paraId="13AED4E7" w14:textId="77777777">
        <w:trPr>
          <w:trHeight w:val="632"/>
        </w:trPr>
        <w:tc>
          <w:tcPr>
            <w:tcW w:w="9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454683" w14:textId="77777777" w:rsidR="00670F8D" w:rsidRDefault="00000000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NOMBRE</w:t>
            </w:r>
          </w:p>
        </w:tc>
      </w:tr>
    </w:tbl>
    <w:p w14:paraId="352A5612" w14:textId="77777777" w:rsidR="00670F8D" w:rsidRDefault="00000000">
      <w:pPr>
        <w:pStyle w:val="Prrafodelista"/>
        <w:numPr>
          <w:ilvl w:val="0"/>
          <w:numId w:val="3"/>
        </w:numPr>
        <w:tabs>
          <w:tab w:val="left" w:pos="967"/>
        </w:tabs>
        <w:spacing w:before="270"/>
        <w:ind w:left="967" w:hanging="279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2"/>
          <w:sz w:val="24"/>
        </w:rPr>
        <w:t xml:space="preserve"> ADICIONALES</w:t>
      </w:r>
    </w:p>
    <w:p w14:paraId="3434CB34" w14:textId="77777777" w:rsidR="00670F8D" w:rsidRDefault="00670F8D">
      <w:pPr>
        <w:pStyle w:val="Textoindependiente"/>
        <w:spacing w:before="45"/>
        <w:rPr>
          <w:b/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670F8D" w14:paraId="6D169CD4" w14:textId="77777777">
        <w:trPr>
          <w:trHeight w:val="636"/>
        </w:trPr>
        <w:tc>
          <w:tcPr>
            <w:tcW w:w="9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68645B7C" w14:textId="77777777" w:rsidR="00670F8D" w:rsidRDefault="00000000">
            <w:pPr>
              <w:pStyle w:val="TableParagraph"/>
              <w:spacing w:before="18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ADICIONALES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SOLICITANTE</w:t>
            </w:r>
          </w:p>
        </w:tc>
      </w:tr>
      <w:tr w:rsidR="00670F8D" w14:paraId="5A63D006" w14:textId="77777777">
        <w:trPr>
          <w:trHeight w:val="630"/>
        </w:trPr>
        <w:tc>
          <w:tcPr>
            <w:tcW w:w="9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B69BA" w14:textId="77777777" w:rsidR="00670F8D" w:rsidRDefault="00000000">
            <w:pPr>
              <w:pStyle w:val="TableParagraph"/>
              <w:spacing w:before="177"/>
              <w:ind w:left="95"/>
              <w:rPr>
                <w:sz w:val="24"/>
              </w:rPr>
            </w:pPr>
            <w:r>
              <w:rPr>
                <w:sz w:val="24"/>
              </w:rPr>
              <w:t>RAZÓN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SOCIAL*</w:t>
            </w:r>
          </w:p>
        </w:tc>
      </w:tr>
      <w:tr w:rsidR="00670F8D" w14:paraId="51F9474F" w14:textId="77777777">
        <w:trPr>
          <w:trHeight w:val="776"/>
        </w:trPr>
        <w:tc>
          <w:tcPr>
            <w:tcW w:w="9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04CA6" w14:textId="77777777" w:rsidR="00670F8D" w:rsidRDefault="00000000">
            <w:pPr>
              <w:pStyle w:val="TableParagraph"/>
              <w:spacing w:before="251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RUC</w:t>
            </w:r>
          </w:p>
        </w:tc>
      </w:tr>
      <w:tr w:rsidR="00670F8D" w14:paraId="7B579A92" w14:textId="77777777">
        <w:trPr>
          <w:trHeight w:val="610"/>
        </w:trPr>
        <w:tc>
          <w:tcPr>
            <w:tcW w:w="9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174B8" w14:textId="77777777" w:rsidR="00670F8D" w:rsidRDefault="00000000">
            <w:pPr>
              <w:pStyle w:val="TableParagraph"/>
              <w:spacing w:before="167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DOMICILIO</w:t>
            </w:r>
          </w:p>
        </w:tc>
      </w:tr>
      <w:tr w:rsidR="00670F8D" w14:paraId="0D45F2FF" w14:textId="77777777">
        <w:trPr>
          <w:trHeight w:val="610"/>
        </w:trPr>
        <w:tc>
          <w:tcPr>
            <w:tcW w:w="9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1CA2C" w14:textId="77777777" w:rsidR="00670F8D" w:rsidRDefault="00000000">
            <w:pPr>
              <w:pStyle w:val="TableParagraph"/>
              <w:spacing w:before="167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  <w:tr w:rsidR="00670F8D" w14:paraId="2AE696EE" w14:textId="77777777">
        <w:trPr>
          <w:trHeight w:val="740"/>
        </w:trPr>
        <w:tc>
          <w:tcPr>
            <w:tcW w:w="9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7E199" w14:textId="77777777" w:rsidR="00670F8D" w:rsidRDefault="00000000">
            <w:pPr>
              <w:pStyle w:val="TableParagraph"/>
              <w:spacing w:before="98" w:line="237" w:lineRule="auto"/>
              <w:ind w:left="95" w:right="147"/>
              <w:rPr>
                <w:sz w:val="24"/>
              </w:rPr>
            </w:pPr>
            <w:r>
              <w:rPr>
                <w:sz w:val="24"/>
              </w:rPr>
              <w:t>*OBS: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incluirá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el/los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nombre/s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 apellido/s en el campo Razón Social</w:t>
            </w:r>
          </w:p>
        </w:tc>
      </w:tr>
    </w:tbl>
    <w:p w14:paraId="6B38F4F6" w14:textId="77777777" w:rsidR="00670F8D" w:rsidRDefault="00670F8D">
      <w:pPr>
        <w:pStyle w:val="Textoindependiente"/>
        <w:rPr>
          <w:b/>
          <w:sz w:val="20"/>
        </w:rPr>
      </w:pPr>
    </w:p>
    <w:p w14:paraId="031A6CAB" w14:textId="77777777" w:rsidR="00670F8D" w:rsidRDefault="00670F8D">
      <w:pPr>
        <w:pStyle w:val="Textoindependiente"/>
        <w:spacing w:before="13"/>
        <w:rPr>
          <w:b/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717"/>
      </w:tblGrid>
      <w:tr w:rsidR="00670F8D" w14:paraId="2E7DAB04" w14:textId="77777777">
        <w:trPr>
          <w:trHeight w:val="746"/>
        </w:trPr>
        <w:tc>
          <w:tcPr>
            <w:tcW w:w="94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27C793CB" w14:textId="77777777" w:rsidR="00670F8D" w:rsidRDefault="00000000">
            <w:pPr>
              <w:pStyle w:val="TableParagraph"/>
              <w:spacing w:before="102"/>
              <w:ind w:left="9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DATOS/SISTEMAS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INFORMACIÓN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DECLARADOS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NOTIFICACIONES </w:t>
            </w:r>
            <w:r>
              <w:rPr>
                <w:b/>
                <w:spacing w:val="-2"/>
                <w:sz w:val="24"/>
              </w:rPr>
              <w:t>OFICIALES</w:t>
            </w:r>
          </w:p>
        </w:tc>
      </w:tr>
      <w:tr w:rsidR="00670F8D" w14:paraId="4881953D" w14:textId="77777777">
        <w:trPr>
          <w:trHeight w:val="630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681E2" w14:textId="77777777" w:rsidR="00670F8D" w:rsidRDefault="00000000">
            <w:pPr>
              <w:pStyle w:val="TableParagraph"/>
              <w:spacing w:before="179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DOMICILIO</w:t>
            </w:r>
          </w:p>
        </w:tc>
      </w:tr>
      <w:tr w:rsidR="00670F8D" w14:paraId="18E5AD1F" w14:textId="77777777">
        <w:trPr>
          <w:trHeight w:val="466"/>
        </w:trPr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732B5" w14:textId="77777777" w:rsidR="00670F8D" w:rsidRDefault="00000000">
            <w:pPr>
              <w:pStyle w:val="TableParagraph"/>
              <w:spacing w:before="9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  <w:tc>
          <w:tcPr>
            <w:tcW w:w="5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112A8" w14:textId="77777777" w:rsidR="00670F8D" w:rsidRDefault="00000000">
            <w:pPr>
              <w:pStyle w:val="TableParagraph"/>
              <w:spacing w:before="95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MÓVIL</w:t>
            </w:r>
          </w:p>
        </w:tc>
      </w:tr>
      <w:tr w:rsidR="00670F8D" w14:paraId="351ADFBF" w14:textId="77777777">
        <w:trPr>
          <w:trHeight w:val="630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F3BEE" w14:textId="77777777" w:rsidR="00670F8D" w:rsidRDefault="00000000">
            <w:pPr>
              <w:pStyle w:val="TableParagraph"/>
              <w:spacing w:before="177"/>
              <w:ind w:left="95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ELECTRÓNICO</w:t>
            </w:r>
          </w:p>
        </w:tc>
      </w:tr>
    </w:tbl>
    <w:p w14:paraId="63066466" w14:textId="77777777" w:rsidR="00670F8D" w:rsidRDefault="00670F8D">
      <w:pPr>
        <w:rPr>
          <w:sz w:val="24"/>
        </w:rPr>
        <w:sectPr w:rsidR="00670F8D" w:rsidSect="003C378B">
          <w:headerReference w:type="default" r:id="rId8"/>
          <w:pgSz w:w="11910" w:h="16840"/>
          <w:pgMar w:top="2580" w:right="300" w:bottom="280" w:left="1440" w:header="287" w:footer="0" w:gutter="0"/>
          <w:cols w:space="720"/>
        </w:sectPr>
      </w:pPr>
    </w:p>
    <w:p w14:paraId="074677DF" w14:textId="77777777" w:rsidR="00670F8D" w:rsidRDefault="00670F8D">
      <w:pPr>
        <w:pStyle w:val="Textoindependiente"/>
        <w:rPr>
          <w:b/>
        </w:rPr>
      </w:pPr>
    </w:p>
    <w:p w14:paraId="35715F2F" w14:textId="77777777" w:rsidR="00670F8D" w:rsidRDefault="00670F8D">
      <w:pPr>
        <w:pStyle w:val="Textoindependiente"/>
        <w:rPr>
          <w:b/>
        </w:rPr>
      </w:pPr>
    </w:p>
    <w:p w14:paraId="595D5841" w14:textId="77777777" w:rsidR="00670F8D" w:rsidRDefault="00000000">
      <w:pPr>
        <w:pStyle w:val="Prrafodelista"/>
        <w:numPr>
          <w:ilvl w:val="0"/>
          <w:numId w:val="3"/>
        </w:numPr>
        <w:tabs>
          <w:tab w:val="left" w:pos="1086"/>
        </w:tabs>
        <w:ind w:left="1086" w:hanging="400"/>
        <w:rPr>
          <w:b/>
          <w:sz w:val="24"/>
        </w:rPr>
      </w:pPr>
      <w:r>
        <w:rPr>
          <w:b/>
          <w:sz w:val="24"/>
        </w:rPr>
        <w:t>SERVICIOS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VINCULADOS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ACREDITACIÓN</w:t>
      </w:r>
    </w:p>
    <w:p w14:paraId="6D0F88B5" w14:textId="77777777" w:rsidR="00670F8D" w:rsidRDefault="00670F8D">
      <w:pPr>
        <w:pStyle w:val="Textoindependiente"/>
        <w:spacing w:before="46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8097"/>
        <w:gridCol w:w="991"/>
      </w:tblGrid>
      <w:tr w:rsidR="00670F8D" w14:paraId="2355769E" w14:textId="77777777">
        <w:trPr>
          <w:trHeight w:val="636"/>
        </w:trPr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07FC7275" w14:textId="77777777" w:rsidR="00670F8D" w:rsidRDefault="00000000">
            <w:pPr>
              <w:pStyle w:val="TableParagraph"/>
              <w:spacing w:before="183"/>
              <w:ind w:left="20" w:right="1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N.º</w:t>
            </w:r>
          </w:p>
        </w:tc>
        <w:tc>
          <w:tcPr>
            <w:tcW w:w="90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7ABF98CA" w14:textId="77777777" w:rsidR="00670F8D" w:rsidRDefault="00000000">
            <w:pPr>
              <w:pStyle w:val="TableParagraph"/>
              <w:spacing w:before="18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SERVICIO/TIPO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SERVICIO</w:t>
            </w:r>
          </w:p>
        </w:tc>
      </w:tr>
      <w:tr w:rsidR="00670F8D" w14:paraId="0DCAC150" w14:textId="77777777">
        <w:trPr>
          <w:trHeight w:val="771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46158" w14:textId="77777777" w:rsidR="00670F8D" w:rsidRDefault="00000000">
            <w:pPr>
              <w:pStyle w:val="TableParagraph"/>
              <w:spacing w:before="247"/>
              <w:ind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72D8F" w14:textId="77777777" w:rsidR="00670F8D" w:rsidRDefault="00000000">
            <w:pPr>
              <w:pStyle w:val="TableParagraph"/>
              <w:spacing w:before="247"/>
              <w:ind w:left="93"/>
              <w:rPr>
                <w:sz w:val="24"/>
              </w:rPr>
            </w:pPr>
            <w:r>
              <w:rPr>
                <w:sz w:val="24"/>
              </w:rPr>
              <w:t>SERVICIOS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CONFIANZA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B9075" w14:textId="77777777" w:rsidR="00670F8D" w:rsidRDefault="00670F8D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A919340" w14:textId="77777777" w:rsidR="00670F8D" w:rsidRDefault="00000000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F3054E" wp14:editId="6F1F8761">
                      <wp:extent cx="410209" cy="291465"/>
                      <wp:effectExtent l="9525" t="0" r="0" b="381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209" cy="291465"/>
                                <a:chOff x="0" y="0"/>
                                <a:chExt cx="410209" cy="29146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2953" y="12953"/>
                                  <a:ext cx="384175" cy="265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" h="265430">
                                      <a:moveTo>
                                        <a:pt x="0" y="265175"/>
                                      </a:moveTo>
                                      <a:lnTo>
                                        <a:pt x="384048" y="265175"/>
                                      </a:lnTo>
                                      <a:lnTo>
                                        <a:pt x="384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5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3E1EA" id="Group 27" o:spid="_x0000_s1026" style="width:32.3pt;height:22.95pt;mso-position-horizontal-relative:char;mso-position-vertical-relative:line" coordsize="410209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">
                      <v:shape id="Graphic 28" o:spid="_x0000_s1027" style="position:absolute;left:12953;top:12953;width:384175;height:265430;visibility:visible;mso-wrap-style:square;v-text-anchor:top" coordsize="38417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" path="m,265175r384048,l384048,,,,,265175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560972BD" w14:textId="77777777">
        <w:trPr>
          <w:trHeight w:val="788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6E358" w14:textId="77777777" w:rsidR="00670F8D" w:rsidRDefault="00000000">
            <w:pPr>
              <w:pStyle w:val="TableParagraph"/>
              <w:spacing w:before="254"/>
              <w:ind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C732C" w14:textId="77777777" w:rsidR="00670F8D" w:rsidRDefault="00000000">
            <w:pPr>
              <w:pStyle w:val="TableParagraph"/>
              <w:spacing w:before="254"/>
              <w:ind w:left="93"/>
              <w:rPr>
                <w:sz w:val="24"/>
              </w:rPr>
            </w:pPr>
            <w:r>
              <w:rPr>
                <w:sz w:val="24"/>
              </w:rPr>
              <w:t>SERVICIOS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DIGITALIZACIÓN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CERTIFICADA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B2E68" w14:textId="77777777" w:rsidR="00670F8D" w:rsidRDefault="00670F8D">
            <w:pPr>
              <w:pStyle w:val="TableParagraph"/>
              <w:spacing w:before="3" w:after="1"/>
              <w:rPr>
                <w:b/>
                <w:sz w:val="16"/>
              </w:rPr>
            </w:pPr>
          </w:p>
          <w:p w14:paraId="57403A4D" w14:textId="77777777" w:rsidR="00670F8D" w:rsidRDefault="00000000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9992CB" wp14:editId="49A147A4">
                      <wp:extent cx="410209" cy="287020"/>
                      <wp:effectExtent l="9525" t="0" r="0" b="8254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209" cy="287020"/>
                                <a:chOff x="0" y="0"/>
                                <a:chExt cx="410209" cy="2870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2953" y="12953"/>
                                  <a:ext cx="38417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" h="260985">
                                      <a:moveTo>
                                        <a:pt x="0" y="260603"/>
                                      </a:moveTo>
                                      <a:lnTo>
                                        <a:pt x="384048" y="260603"/>
                                      </a:lnTo>
                                      <a:lnTo>
                                        <a:pt x="384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C16F7" id="Group 29" o:spid="_x0000_s1026" style="width:32.3pt;height:22.6pt;mso-position-horizontal-relative:char;mso-position-vertical-relative:line" coordsize="410209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">
                      <v:shape id="Graphic 30" o:spid="_x0000_s1027" style="position:absolute;left:12953;top:12953;width:384175;height:260985;visibility:visible;mso-wrap-style:square;v-text-anchor:top" coordsize="38417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" path="m,260603r384048,l384048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0135C33B" w14:textId="77777777">
        <w:trPr>
          <w:trHeight w:val="956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3A389" w14:textId="77777777" w:rsidR="00670F8D" w:rsidRDefault="00670F8D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2C25A7AC" w14:textId="77777777" w:rsidR="00670F8D" w:rsidRDefault="00000000">
            <w:pPr>
              <w:pStyle w:val="TableParagraph"/>
              <w:ind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E305A" w14:textId="77777777" w:rsidR="00670F8D" w:rsidRDefault="00000000">
            <w:pPr>
              <w:pStyle w:val="TableParagraph"/>
              <w:spacing w:before="201"/>
              <w:ind w:left="93" w:right="2368" w:firstLine="60"/>
              <w:rPr>
                <w:sz w:val="24"/>
              </w:rPr>
            </w:pPr>
            <w:r>
              <w:rPr>
                <w:sz w:val="24"/>
              </w:rPr>
              <w:t>SERVICIOS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CONSERVACIÓN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DOCUMENTOS ELECTRÓNICOS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1AF62" w14:textId="77777777" w:rsidR="00670F8D" w:rsidRDefault="00670F8D">
            <w:pPr>
              <w:pStyle w:val="TableParagraph"/>
              <w:spacing w:before="41" w:after="1"/>
              <w:rPr>
                <w:b/>
                <w:sz w:val="20"/>
              </w:rPr>
            </w:pPr>
          </w:p>
          <w:p w14:paraId="41A20F67" w14:textId="77777777" w:rsidR="00670F8D" w:rsidRDefault="00000000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464CDF" wp14:editId="62FFEF3C">
                      <wp:extent cx="410209" cy="287020"/>
                      <wp:effectExtent l="9525" t="0" r="0" b="8254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209" cy="287020"/>
                                <a:chOff x="0" y="0"/>
                                <a:chExt cx="410209" cy="2870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2953" y="12953"/>
                                  <a:ext cx="38417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" h="260985">
                                      <a:moveTo>
                                        <a:pt x="0" y="260604"/>
                                      </a:moveTo>
                                      <a:lnTo>
                                        <a:pt x="384048" y="260604"/>
                                      </a:lnTo>
                                      <a:lnTo>
                                        <a:pt x="384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701F8" id="Group 31" o:spid="_x0000_s1026" style="width:32.3pt;height:22.6pt;mso-position-horizontal-relative:char;mso-position-vertical-relative:line" coordsize="410209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">
                      <v:shape id="Graphic 32" o:spid="_x0000_s1027" style="position:absolute;left:12953;top:12953;width:384175;height:260985;visibility:visible;mso-wrap-style:square;v-text-anchor:top" coordsize="38417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" path="m,260604r384048,l384048,,,,,260604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52349D48" w14:textId="77777777">
        <w:trPr>
          <w:trHeight w:val="953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F55A0" w14:textId="77777777" w:rsidR="00670F8D" w:rsidRDefault="00670F8D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43D48E87" w14:textId="77777777" w:rsidR="00670F8D" w:rsidRDefault="00000000">
            <w:pPr>
              <w:pStyle w:val="TableParagraph"/>
              <w:ind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CA73E" w14:textId="77777777" w:rsidR="00670F8D" w:rsidRDefault="00670F8D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7F58DA13" w14:textId="77777777" w:rsidR="00670F8D" w:rsidRDefault="0000000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DOCUMENTOS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TRANSMISIBLES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ELECTRÓNICOS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301F7" w14:textId="77777777" w:rsidR="00670F8D" w:rsidRDefault="00670F8D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45F2C56" w14:textId="77777777" w:rsidR="00670F8D" w:rsidRDefault="00000000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89C40A" wp14:editId="3332750C">
                      <wp:extent cx="388620" cy="266700"/>
                      <wp:effectExtent l="9525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620" cy="266700"/>
                                <a:chOff x="0" y="0"/>
                                <a:chExt cx="388620" cy="2667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2953" y="12953"/>
                                  <a:ext cx="36322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241300">
                                      <a:moveTo>
                                        <a:pt x="0" y="240791"/>
                                      </a:moveTo>
                                      <a:lnTo>
                                        <a:pt x="362712" y="240791"/>
                                      </a:lnTo>
                                      <a:lnTo>
                                        <a:pt x="3627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7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BB725" id="Group 33" o:spid="_x0000_s1026" style="width:30.6pt;height:21pt;mso-position-horizontal-relative:char;mso-position-vertical-relative:line" coordsize="38862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">
                      <v:shape id="Graphic 34" o:spid="_x0000_s1027" style="position:absolute;left:12953;top:12953;width:363220;height:241300;visibility:visible;mso-wrap-style:square;v-text-anchor:top" coordsize="36322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" path="m,240791r362712,l362712,,,,,240791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00758CDD" w14:textId="77777777">
        <w:trPr>
          <w:trHeight w:val="956"/>
        </w:trPr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2BC48" w14:textId="77777777" w:rsidR="00670F8D" w:rsidRDefault="00670F8D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7D7DE9EC" w14:textId="77777777" w:rsidR="00670F8D" w:rsidRDefault="00000000">
            <w:pPr>
              <w:pStyle w:val="TableParagraph"/>
              <w:ind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05C8" w14:textId="77777777" w:rsidR="00670F8D" w:rsidRDefault="00670F8D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7DDEBE04" w14:textId="77777777" w:rsidR="00670F8D" w:rsidRDefault="0000000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OTRO/S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SERVICIO/S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CA306" w14:textId="77777777" w:rsidR="00670F8D" w:rsidRDefault="00670F8D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C771BE1" w14:textId="77777777" w:rsidR="00670F8D" w:rsidRDefault="00000000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C116CA" wp14:editId="57941D85">
                      <wp:extent cx="388620" cy="268605"/>
                      <wp:effectExtent l="9525" t="0" r="0" b="762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620" cy="268605"/>
                                <a:chOff x="0" y="0"/>
                                <a:chExt cx="388620" cy="26860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2953" y="12953"/>
                                  <a:ext cx="363220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242570">
                                      <a:moveTo>
                                        <a:pt x="0" y="242316"/>
                                      </a:moveTo>
                                      <a:lnTo>
                                        <a:pt x="362712" y="242316"/>
                                      </a:lnTo>
                                      <a:lnTo>
                                        <a:pt x="3627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23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52B6B" id="Group 35" o:spid="_x0000_s1026" style="width:30.6pt;height:21.15pt;mso-position-horizontal-relative:char;mso-position-vertical-relative:line" coordsize="38862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">
                      <v:shape id="Graphic 36" o:spid="_x0000_s1027" style="position:absolute;left:12953;top:12953;width:363220;height:242570;visibility:visible;mso-wrap-style:square;v-text-anchor:top" coordsize="363220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" path="m,242316r362712,l362712,,,,,242316xe" filled="f" strokeweight=".719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8A9B328" w14:textId="77777777" w:rsidR="00670F8D" w:rsidRDefault="00670F8D">
      <w:pPr>
        <w:pStyle w:val="Textoindependiente"/>
        <w:spacing w:before="82"/>
        <w:rPr>
          <w:b/>
        </w:rPr>
      </w:pPr>
    </w:p>
    <w:p w14:paraId="614ADA33" w14:textId="77777777" w:rsidR="00670F8D" w:rsidRDefault="00000000">
      <w:pPr>
        <w:ind w:left="984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683D64DC" wp14:editId="16533B31">
            <wp:simplePos x="0" y="0"/>
            <wp:positionH relativeFrom="page">
              <wp:posOffset>1357883</wp:posOffset>
            </wp:positionH>
            <wp:positionV relativeFrom="paragraph">
              <wp:posOffset>26938</wp:posOffset>
            </wp:positionV>
            <wp:extent cx="182880" cy="118872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DOCUMENTACIONES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APORTADAS</w:t>
      </w:r>
    </w:p>
    <w:p w14:paraId="0FA1C593" w14:textId="77777777" w:rsidR="00670F8D" w:rsidRDefault="00670F8D">
      <w:pPr>
        <w:pStyle w:val="Textoindependiente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946"/>
        <w:gridCol w:w="993"/>
      </w:tblGrid>
      <w:tr w:rsidR="00670F8D" w14:paraId="60F5C6D1" w14:textId="77777777">
        <w:trPr>
          <w:trHeight w:val="636"/>
        </w:trPr>
        <w:tc>
          <w:tcPr>
            <w:tcW w:w="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4C255338" w14:textId="77777777" w:rsidR="00670F8D" w:rsidRDefault="00000000">
            <w:pPr>
              <w:pStyle w:val="TableParagraph"/>
              <w:spacing w:before="164"/>
              <w:ind w:left="91" w:right="1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N.º</w:t>
            </w:r>
          </w:p>
        </w:tc>
        <w:tc>
          <w:tcPr>
            <w:tcW w:w="893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4EF67BBC" w14:textId="77777777" w:rsidR="00670F8D" w:rsidRDefault="00000000">
            <w:pPr>
              <w:pStyle w:val="TableParagraph"/>
              <w:spacing w:before="16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DOCUMENTO</w:t>
            </w:r>
          </w:p>
        </w:tc>
      </w:tr>
      <w:tr w:rsidR="00670F8D" w14:paraId="50EA0854" w14:textId="77777777">
        <w:trPr>
          <w:trHeight w:val="771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932DD" w14:textId="77777777" w:rsidR="00670F8D" w:rsidRDefault="00000000">
            <w:pPr>
              <w:pStyle w:val="TableParagraph"/>
              <w:spacing w:before="227"/>
              <w:ind w:righ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13A8D" w14:textId="77777777" w:rsidR="00670F8D" w:rsidRDefault="00000000">
            <w:pPr>
              <w:pStyle w:val="TableParagraph"/>
              <w:spacing w:before="249"/>
              <w:ind w:left="93"/>
              <w:rPr>
                <w:sz w:val="24"/>
              </w:rPr>
            </w:pPr>
            <w:r>
              <w:rPr>
                <w:sz w:val="24"/>
              </w:rPr>
              <w:t>Cédula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pasaporte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representante </w:t>
            </w:r>
            <w:r>
              <w:rPr>
                <w:spacing w:val="-2"/>
                <w:sz w:val="24"/>
              </w:rPr>
              <w:t>legal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00D23" w14:textId="77777777" w:rsidR="00670F8D" w:rsidRDefault="00670F8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EF4D05B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129687" wp14:editId="6E2576B5">
                      <wp:extent cx="408940" cy="289560"/>
                      <wp:effectExtent l="9525" t="0" r="0" b="5714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9560"/>
                                <a:chOff x="0" y="0"/>
                                <a:chExt cx="408940" cy="2895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2953" y="12953"/>
                                  <a:ext cx="38290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4160">
                                      <a:moveTo>
                                        <a:pt x="0" y="263651"/>
                                      </a:moveTo>
                                      <a:lnTo>
                                        <a:pt x="382523" y="263651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14FC6" id="Group 38" o:spid="_x0000_s1026" style="width:32.2pt;height:22.8pt;mso-position-horizontal-relative:char;mso-position-vertical-relative:line" coordsize="40894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">
                      <v:shape id="Graphic 39" o:spid="_x0000_s1027" style="position:absolute;left:12953;top:12953;width:382905;height:264160;visibility:visible;mso-wrap-style:square;v-text-anchor:top" coordsize="38290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" path="m,263651r382523,l382523,,,,,263651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117BBC84" w14:textId="77777777">
        <w:trPr>
          <w:trHeight w:val="788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E4D1E" w14:textId="77777777" w:rsidR="00670F8D" w:rsidRDefault="00000000">
            <w:pPr>
              <w:pStyle w:val="TableParagraph"/>
              <w:spacing w:before="237"/>
              <w:ind w:righ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14020" w14:textId="77777777" w:rsidR="00670F8D" w:rsidRDefault="00000000">
            <w:pPr>
              <w:pStyle w:val="TableParagraph"/>
              <w:spacing w:before="256"/>
              <w:ind w:left="93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Cumplimiento</w:t>
            </w:r>
            <w:r>
              <w:rPr>
                <w:spacing w:val="-2"/>
                <w:sz w:val="24"/>
              </w:rPr>
              <w:t xml:space="preserve"> Tributario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60FB9" w14:textId="77777777" w:rsidR="00670F8D" w:rsidRDefault="00670F8D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6060F09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47EA67" wp14:editId="17F83395">
                      <wp:extent cx="408940" cy="285115"/>
                      <wp:effectExtent l="9525" t="0" r="0" b="63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5115"/>
                                <a:chOff x="0" y="0"/>
                                <a:chExt cx="408940" cy="2851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2953" y="12953"/>
                                  <a:ext cx="38290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59079">
                                      <a:moveTo>
                                        <a:pt x="0" y="259080"/>
                                      </a:moveTo>
                                      <a:lnTo>
                                        <a:pt x="382523" y="259080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B63F3" id="Group 40" o:spid="_x0000_s1026" style="width:32.2pt;height:22.45pt;mso-position-horizontal-relative:char;mso-position-vertical-relative:line" coordsize="40894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">
                      <v:shape id="Graphic 41" o:spid="_x0000_s1027" style="position:absolute;left:12953;top:12953;width:382905;height:259079;visibility:visible;mso-wrap-style:square;v-text-anchor:top" coordsize="38290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" path="m,259080r382523,l382523,,,,,259080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35A56F2A" w14:textId="77777777">
        <w:trPr>
          <w:trHeight w:val="956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BCB2D" w14:textId="77777777" w:rsidR="00670F8D" w:rsidRDefault="00670F8D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20AE522B" w14:textId="77777777" w:rsidR="00670F8D" w:rsidRDefault="00000000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306C6" w14:textId="77777777" w:rsidR="00670F8D" w:rsidRDefault="00000000">
            <w:pPr>
              <w:pStyle w:val="TableParagraph"/>
              <w:spacing w:before="203"/>
              <w:ind w:left="93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antecedentes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judiciales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solicitante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representante </w:t>
            </w:r>
            <w:r>
              <w:rPr>
                <w:spacing w:val="-2"/>
                <w:sz w:val="24"/>
              </w:rPr>
              <w:t>legal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7BAE3" w14:textId="77777777" w:rsidR="00670F8D" w:rsidRDefault="00670F8D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6D4971F3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DF9D84" wp14:editId="48AAA83F">
                      <wp:extent cx="408940" cy="285115"/>
                      <wp:effectExtent l="9525" t="0" r="0" b="63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5115"/>
                                <a:chOff x="0" y="0"/>
                                <a:chExt cx="408940" cy="2851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953" y="12953"/>
                                  <a:ext cx="38290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59079">
                                      <a:moveTo>
                                        <a:pt x="0" y="259079"/>
                                      </a:moveTo>
                                      <a:lnTo>
                                        <a:pt x="382523" y="259079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C5540" id="Group 42" o:spid="_x0000_s1026" style="width:32.2pt;height:22.45pt;mso-position-horizontal-relative:char;mso-position-vertical-relative:line" coordsize="40894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">
                      <v:shape id="Graphic 43" o:spid="_x0000_s1027" style="position:absolute;left:12953;top:12953;width:382905;height:259079;visibility:visible;mso-wrap-style:square;v-text-anchor:top" coordsize="38290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" path="m,259079r382523,l382523,,,,,259079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178CE343" w14:textId="77777777">
        <w:trPr>
          <w:trHeight w:val="709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669B6" w14:textId="77777777" w:rsidR="00670F8D" w:rsidRDefault="00000000">
            <w:pPr>
              <w:pStyle w:val="TableParagraph"/>
              <w:spacing w:before="196"/>
              <w:ind w:righ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24195" w14:textId="77777777" w:rsidR="00670F8D" w:rsidRDefault="00000000">
            <w:pPr>
              <w:pStyle w:val="TableParagraph"/>
              <w:spacing w:before="218"/>
              <w:ind w:left="93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comercial/profesional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corresponda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AE27E" w14:textId="77777777" w:rsidR="00670F8D" w:rsidRDefault="00670F8D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49FF528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0543D0" wp14:editId="230774FB">
                      <wp:extent cx="408940" cy="287020"/>
                      <wp:effectExtent l="9525" t="0" r="0" b="8254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CDB48" id="Group 44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">
                      <v:shape id="Graphic 45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4CAF759B" w14:textId="77777777">
        <w:trPr>
          <w:trHeight w:val="709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7521E" w14:textId="77777777" w:rsidR="00670F8D" w:rsidRDefault="00000000">
            <w:pPr>
              <w:pStyle w:val="TableParagraph"/>
              <w:spacing w:before="196"/>
              <w:ind w:righ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5F508" w14:textId="77777777" w:rsidR="00670F8D" w:rsidRDefault="00000000">
            <w:pPr>
              <w:pStyle w:val="TableParagraph"/>
              <w:spacing w:before="218"/>
              <w:ind w:left="93"/>
              <w:rPr>
                <w:sz w:val="24"/>
              </w:rPr>
            </w:pPr>
            <w:r>
              <w:rPr>
                <w:sz w:val="24"/>
              </w:rPr>
              <w:t>Constancia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Inscripción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corresponda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60D39" w14:textId="77777777" w:rsidR="00670F8D" w:rsidRDefault="00670F8D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4160AF7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1F82AB" wp14:editId="03E4D0E3">
                      <wp:extent cx="408940" cy="287020"/>
                      <wp:effectExtent l="9525" t="0" r="0" b="8254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7B84B" id="Group 46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BHn6iFowIAAC4GAAAOAAAAAAAAAAAAAAAAAC4CAABk&#10;cnMvZTJvRG9jLnhtbFBLAQItABQABgAIAAAAIQAR65B92wAAAAMBAAAPAAAAAAAAAAAAAAAAAP0E&#10;AABkcnMvZG93bnJldi54bWxQSwUGAAAAAAQABADzAAAABQYAAAAA&#10;">
                      <v:shape id="Graphic 47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6B11FCE8" w14:textId="77777777">
        <w:trPr>
          <w:trHeight w:val="711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F86EA" w14:textId="77777777" w:rsidR="00670F8D" w:rsidRDefault="00000000">
            <w:pPr>
              <w:pStyle w:val="TableParagraph"/>
              <w:spacing w:before="199"/>
              <w:ind w:righ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77D0C" w14:textId="77777777" w:rsidR="00670F8D" w:rsidRDefault="00000000">
            <w:pPr>
              <w:pStyle w:val="TableParagraph"/>
              <w:spacing w:before="218"/>
              <w:ind w:left="93"/>
              <w:rPr>
                <w:sz w:val="24"/>
              </w:rPr>
            </w:pPr>
            <w:r>
              <w:rPr>
                <w:sz w:val="24"/>
              </w:rPr>
              <w:t>Constitución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creación.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51E7D" w14:textId="77777777" w:rsidR="00670F8D" w:rsidRDefault="00670F8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19F65D2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2E4431" wp14:editId="15FB00B1">
                      <wp:extent cx="408940" cy="287020"/>
                      <wp:effectExtent l="9525" t="0" r="0" b="8254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C53C0" id="Group 48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Di4zLPowIAAC4GAAAOAAAAAAAAAAAAAAAAAC4CAABk&#10;cnMvZTJvRG9jLnhtbFBLAQItABQABgAIAAAAIQAR65B92wAAAAMBAAAPAAAAAAAAAAAAAAAAAP0E&#10;AABkcnMvZG93bnJldi54bWxQSwUGAAAAAAQABADzAAAABQYAAAAA&#10;">
                      <v:shape id="Graphic 49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204565" w14:textId="77777777" w:rsidR="00670F8D" w:rsidRDefault="00670F8D">
      <w:pPr>
        <w:rPr>
          <w:sz w:val="20"/>
        </w:rPr>
        <w:sectPr w:rsidR="00670F8D" w:rsidSect="003C378B">
          <w:headerReference w:type="default" r:id="rId10"/>
          <w:pgSz w:w="11910" w:h="16840"/>
          <w:pgMar w:top="2580" w:right="300" w:bottom="280" w:left="1440" w:header="287" w:footer="0" w:gutter="0"/>
          <w:cols w:space="720"/>
        </w:sectPr>
      </w:pPr>
    </w:p>
    <w:p w14:paraId="6D1309EE" w14:textId="77777777" w:rsidR="00670F8D" w:rsidRDefault="00670F8D">
      <w:pPr>
        <w:pStyle w:val="Textoindependiente"/>
        <w:rPr>
          <w:b/>
          <w:sz w:val="20"/>
        </w:rPr>
      </w:pPr>
    </w:p>
    <w:p w14:paraId="0E70F24A" w14:textId="77777777" w:rsidR="00670F8D" w:rsidRDefault="00670F8D">
      <w:pPr>
        <w:pStyle w:val="Textoindependiente"/>
        <w:rPr>
          <w:b/>
          <w:sz w:val="20"/>
        </w:rPr>
      </w:pPr>
    </w:p>
    <w:p w14:paraId="1E0BBA0E" w14:textId="77777777" w:rsidR="00670F8D" w:rsidRDefault="00670F8D">
      <w:pPr>
        <w:pStyle w:val="Textoindependiente"/>
        <w:spacing w:before="72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946"/>
        <w:gridCol w:w="993"/>
      </w:tblGrid>
      <w:tr w:rsidR="00670F8D" w14:paraId="37895B11" w14:textId="77777777">
        <w:trPr>
          <w:trHeight w:val="769"/>
        </w:trPr>
        <w:tc>
          <w:tcPr>
            <w:tcW w:w="842" w:type="dxa"/>
          </w:tcPr>
          <w:p w14:paraId="42ED7544" w14:textId="77777777" w:rsidR="00670F8D" w:rsidRDefault="00000000">
            <w:pPr>
              <w:pStyle w:val="TableParagraph"/>
              <w:spacing w:before="22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46" w:type="dxa"/>
          </w:tcPr>
          <w:p w14:paraId="2AB884CD" w14:textId="77777777" w:rsidR="00670F8D" w:rsidRDefault="00000000">
            <w:pPr>
              <w:pStyle w:val="TableParagraph"/>
              <w:spacing w:before="244"/>
              <w:ind w:left="93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acredite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legal</w:t>
            </w:r>
          </w:p>
        </w:tc>
        <w:tc>
          <w:tcPr>
            <w:tcW w:w="993" w:type="dxa"/>
          </w:tcPr>
          <w:p w14:paraId="03CB70D0" w14:textId="77777777" w:rsidR="00670F8D" w:rsidRDefault="00670F8D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EB381DA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564790" wp14:editId="5E04412B">
                      <wp:extent cx="408940" cy="287020"/>
                      <wp:effectExtent l="9525" t="0" r="0" b="8254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4"/>
                                      </a:moveTo>
                                      <a:lnTo>
                                        <a:pt x="382523" y="260604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70C40" id="Group 55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BgtdGxowIAAC4GAAAOAAAAAAAAAAAAAAAAAC4CAABk&#10;cnMvZTJvRG9jLnhtbFBLAQItABQABgAIAAAAIQAR65B92wAAAAMBAAAPAAAAAAAAAAAAAAAAAP0E&#10;AABkcnMvZG93bnJldi54bWxQSwUGAAAAAAQABADzAAAABQYAAAAA&#10;">
                      <v:shape id="Graphic 56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" path="m,260604r382523,l382523,,,,,260604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4982050A" w14:textId="77777777">
        <w:trPr>
          <w:trHeight w:val="790"/>
        </w:trPr>
        <w:tc>
          <w:tcPr>
            <w:tcW w:w="842" w:type="dxa"/>
          </w:tcPr>
          <w:p w14:paraId="2B7770F8" w14:textId="77777777" w:rsidR="00670F8D" w:rsidRDefault="00000000">
            <w:pPr>
              <w:pStyle w:val="TableParagraph"/>
              <w:spacing w:before="23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46" w:type="dxa"/>
          </w:tcPr>
          <w:p w14:paraId="2035B31C" w14:textId="77777777" w:rsidR="00670F8D" w:rsidRDefault="00000000">
            <w:pPr>
              <w:pStyle w:val="TableParagraph"/>
              <w:spacing w:before="256"/>
              <w:ind w:left="93"/>
              <w:rPr>
                <w:sz w:val="24"/>
              </w:rPr>
            </w:pPr>
            <w:r>
              <w:rPr>
                <w:sz w:val="24"/>
              </w:rPr>
              <w:t>Certificaciones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(*)</w:t>
            </w:r>
          </w:p>
        </w:tc>
        <w:tc>
          <w:tcPr>
            <w:tcW w:w="993" w:type="dxa"/>
          </w:tcPr>
          <w:p w14:paraId="47250AEB" w14:textId="77777777" w:rsidR="00670F8D" w:rsidRDefault="00670F8D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320B9BA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44F100" wp14:editId="43DE79CC">
                      <wp:extent cx="408940" cy="287020"/>
                      <wp:effectExtent l="9525" t="0" r="0" b="8254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237A9" id="Group 57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AxTcmrowIAAC4GAAAOAAAAAAAAAAAAAAAAAC4CAABk&#10;cnMvZTJvRG9jLnhtbFBLAQItABQABgAIAAAAIQAR65B92wAAAAMBAAAPAAAAAAAAAAAAAAAAAP0E&#10;AABkcnMvZG93bnJldi54bWxQSwUGAAAAAAQABADzAAAABQYAAAAA&#10;">
                      <v:shape id="Graphic 58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" path="m,260603r382523,l382523,,,,,260603xe" filled="f" strokeweight=".719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0A8A323B" w14:textId="77777777">
        <w:trPr>
          <w:trHeight w:val="956"/>
        </w:trPr>
        <w:tc>
          <w:tcPr>
            <w:tcW w:w="842" w:type="dxa"/>
          </w:tcPr>
          <w:p w14:paraId="1C081CD6" w14:textId="77777777" w:rsidR="00670F8D" w:rsidRDefault="00670F8D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7E470D2A" w14:textId="77777777" w:rsidR="00670F8D" w:rsidRDefault="0000000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946" w:type="dxa"/>
          </w:tcPr>
          <w:p w14:paraId="06D0F2C8" w14:textId="77777777" w:rsidR="00670F8D" w:rsidRDefault="00670F8D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18FE9323" w14:textId="77777777" w:rsidR="00670F8D" w:rsidRDefault="00000000">
            <w:pPr>
              <w:pStyle w:val="TableParagraph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Curriculum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auditores.</w:t>
            </w:r>
          </w:p>
        </w:tc>
        <w:tc>
          <w:tcPr>
            <w:tcW w:w="993" w:type="dxa"/>
          </w:tcPr>
          <w:p w14:paraId="795F6D31" w14:textId="77777777" w:rsidR="00670F8D" w:rsidRDefault="00670F8D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5CECFBF1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F3570F" wp14:editId="3A5FAD05">
                      <wp:extent cx="408940" cy="287020"/>
                      <wp:effectExtent l="9525" t="0" r="0" b="8254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B319D" id="Group 59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Ar12oyowIAAC4GAAAOAAAAAAAAAAAAAAAAAC4CAABk&#10;cnMvZTJvRG9jLnhtbFBLAQItABQABgAIAAAAIQAR65B92wAAAAMBAAAPAAAAAAAAAAAAAAAAAP0E&#10;AABkcnMvZG93bnJldi54bWxQSwUGAAAAAAQABADzAAAABQYAAAAA&#10;">
                      <v:shape id="Graphic 60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696BC0D3" w14:textId="77777777">
        <w:trPr>
          <w:trHeight w:val="954"/>
        </w:trPr>
        <w:tc>
          <w:tcPr>
            <w:tcW w:w="842" w:type="dxa"/>
          </w:tcPr>
          <w:p w14:paraId="72B5C790" w14:textId="77777777" w:rsidR="00670F8D" w:rsidRDefault="00670F8D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42B5E01D" w14:textId="77777777" w:rsidR="00670F8D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46" w:type="dxa"/>
          </w:tcPr>
          <w:p w14:paraId="56639BAA" w14:textId="77777777" w:rsidR="00670F8D" w:rsidRDefault="00670F8D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4657AE83" w14:textId="77777777" w:rsidR="00670F8D" w:rsidRDefault="0000000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Declaración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confidencialidad</w:t>
            </w:r>
          </w:p>
        </w:tc>
        <w:tc>
          <w:tcPr>
            <w:tcW w:w="993" w:type="dxa"/>
          </w:tcPr>
          <w:p w14:paraId="2CCEA4B1" w14:textId="77777777" w:rsidR="00670F8D" w:rsidRDefault="00670F8D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0E90F09F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7D791A" wp14:editId="7F9B9D94">
                      <wp:extent cx="408940" cy="287020"/>
                      <wp:effectExtent l="9525" t="0" r="0" b="8254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4"/>
                                      </a:moveTo>
                                      <a:lnTo>
                                        <a:pt x="382523" y="260604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DC9F8" id="Group 61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Bp8IxKowIAAC4GAAAOAAAAAAAAAAAAAAAAAC4CAABk&#10;cnMvZTJvRG9jLnhtbFBLAQItABQABgAIAAAAIQAR65B92wAAAAMBAAAPAAAAAAAAAAAAAAAAAP0E&#10;AABkcnMvZG93bnJldi54bWxQSwUGAAAAAAQABADzAAAABQYAAAAA&#10;">
                      <v:shape id="Graphic 62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" path="m,260604r382523,l382523,,,,,260604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28A87E92" w14:textId="77777777">
        <w:trPr>
          <w:trHeight w:val="954"/>
        </w:trPr>
        <w:tc>
          <w:tcPr>
            <w:tcW w:w="842" w:type="dxa"/>
          </w:tcPr>
          <w:p w14:paraId="65D16047" w14:textId="77777777" w:rsidR="00670F8D" w:rsidRDefault="00670F8D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2C6766C6" w14:textId="77777777" w:rsidR="00670F8D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46" w:type="dxa"/>
          </w:tcPr>
          <w:p w14:paraId="15DE91C0" w14:textId="77777777" w:rsidR="00670F8D" w:rsidRDefault="00670F8D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168A21BC" w14:textId="77777777" w:rsidR="00670F8D" w:rsidRDefault="0000000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convocatoria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acreedores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interdicción</w:t>
            </w:r>
          </w:p>
        </w:tc>
        <w:tc>
          <w:tcPr>
            <w:tcW w:w="993" w:type="dxa"/>
          </w:tcPr>
          <w:p w14:paraId="4C3CD880" w14:textId="77777777" w:rsidR="00670F8D" w:rsidRDefault="00670F8D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554A90F9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F92D61" wp14:editId="654EAA64">
                      <wp:extent cx="408940" cy="287020"/>
                      <wp:effectExtent l="9525" t="0" r="0" b="8254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4"/>
                                      </a:moveTo>
                                      <a:lnTo>
                                        <a:pt x="382523" y="260604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A2D7F" id="Group 63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">
                      <v:shape id="Graphic 64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" path="m,260604r382523,l382523,,,,,260604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39497A76" w14:textId="77777777">
        <w:trPr>
          <w:trHeight w:val="956"/>
        </w:trPr>
        <w:tc>
          <w:tcPr>
            <w:tcW w:w="842" w:type="dxa"/>
          </w:tcPr>
          <w:p w14:paraId="630C5FE8" w14:textId="77777777" w:rsidR="00670F8D" w:rsidRDefault="00670F8D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6CC84250" w14:textId="77777777" w:rsidR="00670F8D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46" w:type="dxa"/>
          </w:tcPr>
          <w:p w14:paraId="59A4DAA4" w14:textId="77777777" w:rsidR="00670F8D" w:rsidRDefault="00670F8D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2464AEDB" w14:textId="77777777" w:rsidR="00670F8D" w:rsidRDefault="0000000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Declaración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independencia</w:t>
            </w:r>
          </w:p>
        </w:tc>
        <w:tc>
          <w:tcPr>
            <w:tcW w:w="993" w:type="dxa"/>
          </w:tcPr>
          <w:p w14:paraId="4594C2E7" w14:textId="77777777" w:rsidR="00670F8D" w:rsidRDefault="00670F8D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7705EC5C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EBBB76" wp14:editId="0F835E62">
                      <wp:extent cx="408940" cy="287020"/>
                      <wp:effectExtent l="9525" t="0" r="0" b="8254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F4040" id="Group 65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D/OGPUowIAAC4GAAAOAAAAAAAAAAAAAAAAAC4CAABk&#10;cnMvZTJvRG9jLnhtbFBLAQItABQABgAIAAAAIQAR65B92wAAAAMBAAAPAAAAAAAAAAAAAAAAAP0E&#10;AABkcnMvZG93bnJldi54bWxQSwUGAAAAAAQABADzAAAABQYAAAAA&#10;">
                      <v:shape id="Graphic 66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5A6BC3AB" w14:textId="77777777">
        <w:trPr>
          <w:trHeight w:val="1016"/>
        </w:trPr>
        <w:tc>
          <w:tcPr>
            <w:tcW w:w="842" w:type="dxa"/>
          </w:tcPr>
          <w:p w14:paraId="52EBD037" w14:textId="77777777" w:rsidR="00670F8D" w:rsidRDefault="00670F8D">
            <w:pPr>
              <w:pStyle w:val="TableParagraph"/>
              <w:spacing w:before="74"/>
              <w:rPr>
                <w:b/>
                <w:sz w:val="24"/>
              </w:rPr>
            </w:pPr>
          </w:p>
          <w:p w14:paraId="3B9FB588" w14:textId="77777777" w:rsidR="00670F8D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46" w:type="dxa"/>
          </w:tcPr>
          <w:p w14:paraId="7903FD4B" w14:textId="77777777" w:rsidR="00670F8D" w:rsidRDefault="00000000">
            <w:pPr>
              <w:pStyle w:val="TableParagraph"/>
              <w:spacing w:before="95"/>
              <w:ind w:left="93" w:right="120"/>
              <w:jc w:val="both"/>
              <w:rPr>
                <w:sz w:val="24"/>
              </w:rPr>
            </w:pPr>
            <w:r>
              <w:rPr>
                <w:sz w:val="24"/>
              </w:rPr>
              <w:t>Documentación que demuestre que la estructura organizativa y la metodología 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auditoría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formalmente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permitir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lleve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cabo el trabajo de auditoría.</w:t>
            </w:r>
          </w:p>
        </w:tc>
        <w:tc>
          <w:tcPr>
            <w:tcW w:w="993" w:type="dxa"/>
          </w:tcPr>
          <w:p w14:paraId="29190CC0" w14:textId="77777777" w:rsidR="00670F8D" w:rsidRDefault="00670F8D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410AE7CF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C89823" wp14:editId="53815BF1">
                      <wp:extent cx="408940" cy="287020"/>
                      <wp:effectExtent l="9525" t="0" r="0" b="8254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E32CE" id="Group 67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BaRPmeowIAAC4GAAAOAAAAAAAAAAAAAAAAAC4CAABk&#10;cnMvZTJvRG9jLnhtbFBLAQItABQABgAIAAAAIQAR65B92wAAAAMBAAAPAAAAAAAAAAAAAAAAAP0E&#10;AABkcnMvZG93bnJldi54bWxQSwUGAAAAAAQABADzAAAABQYAAAAA&#10;">
                      <v:shape id="Graphic 68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25D01618" w14:textId="77777777">
        <w:trPr>
          <w:trHeight w:val="1294"/>
        </w:trPr>
        <w:tc>
          <w:tcPr>
            <w:tcW w:w="842" w:type="dxa"/>
          </w:tcPr>
          <w:p w14:paraId="733E5E4B" w14:textId="77777777" w:rsidR="00670F8D" w:rsidRDefault="00670F8D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3AB46805" w14:textId="77777777" w:rsidR="00670F8D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46" w:type="dxa"/>
          </w:tcPr>
          <w:p w14:paraId="36075C90" w14:textId="77777777" w:rsidR="00670F8D" w:rsidRDefault="00000000">
            <w:pPr>
              <w:pStyle w:val="TableParagraph"/>
              <w:spacing w:before="95"/>
              <w:ind w:left="93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Documentación que indique que el sistema de control de calidad establecido formalmente cumple con los estándares profesionales vigentes y se adoptan procedimientos para garantizar su cumplimiento en la realización del trabajo de </w:t>
            </w:r>
            <w:r>
              <w:rPr>
                <w:spacing w:val="-2"/>
                <w:sz w:val="24"/>
              </w:rPr>
              <w:t>auditoría.</w:t>
            </w:r>
          </w:p>
        </w:tc>
        <w:tc>
          <w:tcPr>
            <w:tcW w:w="993" w:type="dxa"/>
          </w:tcPr>
          <w:p w14:paraId="5376C47F" w14:textId="77777777" w:rsidR="00670F8D" w:rsidRDefault="00670F8D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0E5D2138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B1159A" wp14:editId="389681BF">
                      <wp:extent cx="408940" cy="287020"/>
                      <wp:effectExtent l="9525" t="0" r="0" b="8254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4"/>
                                      </a:moveTo>
                                      <a:lnTo>
                                        <a:pt x="382523" y="260604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DB6CA" id="Group 69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Cqr+8oowIAAC4GAAAOAAAAAAAAAAAAAAAAAC4CAABk&#10;cnMvZTJvRG9jLnhtbFBLAQItABQABgAIAAAAIQAR65B92wAAAAMBAAAPAAAAAAAAAAAAAAAAAP0E&#10;AABkcnMvZG93bnJldi54bWxQSwUGAAAAAAQABADzAAAABQYAAAAA&#10;">
                      <v:shape id="Graphic 70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" path="m,260604r382523,l382523,,,,,260604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438A7361" w14:textId="77777777">
        <w:trPr>
          <w:trHeight w:val="1018"/>
        </w:trPr>
        <w:tc>
          <w:tcPr>
            <w:tcW w:w="842" w:type="dxa"/>
          </w:tcPr>
          <w:p w14:paraId="3AEC6BC3" w14:textId="77777777" w:rsidR="00670F8D" w:rsidRDefault="00670F8D">
            <w:pPr>
              <w:pStyle w:val="TableParagraph"/>
              <w:spacing w:before="74"/>
              <w:rPr>
                <w:b/>
                <w:sz w:val="24"/>
              </w:rPr>
            </w:pPr>
          </w:p>
          <w:p w14:paraId="1AEEF7E7" w14:textId="77777777" w:rsidR="00670F8D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46" w:type="dxa"/>
          </w:tcPr>
          <w:p w14:paraId="5CA90726" w14:textId="77777777" w:rsidR="00670F8D" w:rsidRDefault="00000000">
            <w:pPr>
              <w:pStyle w:val="TableParagraph"/>
              <w:spacing w:before="95"/>
              <w:ind w:left="93" w:right="124"/>
              <w:jc w:val="both"/>
              <w:rPr>
                <w:sz w:val="24"/>
              </w:rPr>
            </w:pPr>
            <w:r>
              <w:rPr>
                <w:sz w:val="24"/>
              </w:rPr>
              <w:t>Certificado de capacidad técnica, emitido por 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jurídica,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acredite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ejecución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información,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así como la comprobación del número de horas de servicios de auditoría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prestados.</w:t>
            </w:r>
          </w:p>
        </w:tc>
        <w:tc>
          <w:tcPr>
            <w:tcW w:w="993" w:type="dxa"/>
          </w:tcPr>
          <w:p w14:paraId="5B84196A" w14:textId="77777777" w:rsidR="00670F8D" w:rsidRDefault="00670F8D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75CFE4D3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FC5D33" wp14:editId="6C9014B6">
                      <wp:extent cx="408940" cy="287020"/>
                      <wp:effectExtent l="9525" t="0" r="0" b="8254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6421F" id="Group 71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DoiAlQowIAAC4GAAAOAAAAAAAAAAAAAAAAAC4CAABk&#10;cnMvZTJvRG9jLnhtbFBLAQItABQABgAIAAAAIQAR65B92wAAAAMBAAAPAAAAAAAAAAAAAAAAAP0E&#10;AABkcnMvZG93bnJldi54bWxQSwUGAAAAAAQABADzAAAABQYAAAAA&#10;">
                      <v:shape id="Graphic 72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20F7EC25" w14:textId="77777777">
        <w:trPr>
          <w:trHeight w:val="1568"/>
        </w:trPr>
        <w:tc>
          <w:tcPr>
            <w:tcW w:w="842" w:type="dxa"/>
          </w:tcPr>
          <w:p w14:paraId="31792C7A" w14:textId="77777777" w:rsidR="00670F8D" w:rsidRDefault="00670F8D">
            <w:pPr>
              <w:pStyle w:val="TableParagraph"/>
              <w:rPr>
                <w:b/>
                <w:sz w:val="24"/>
              </w:rPr>
            </w:pPr>
          </w:p>
          <w:p w14:paraId="10AC0ECD" w14:textId="77777777" w:rsidR="00670F8D" w:rsidRDefault="00670F8D">
            <w:pPr>
              <w:pStyle w:val="TableParagraph"/>
              <w:spacing w:before="74"/>
              <w:rPr>
                <w:b/>
                <w:sz w:val="24"/>
              </w:rPr>
            </w:pPr>
          </w:p>
          <w:p w14:paraId="33C09714" w14:textId="77777777" w:rsidR="00670F8D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946" w:type="dxa"/>
          </w:tcPr>
          <w:p w14:paraId="7E70B47A" w14:textId="77777777" w:rsidR="00670F8D" w:rsidRDefault="00000000">
            <w:pPr>
              <w:pStyle w:val="TableParagraph"/>
              <w:spacing w:before="95"/>
              <w:ind w:left="93"/>
              <w:rPr>
                <w:sz w:val="24"/>
              </w:rPr>
            </w:pPr>
            <w:r>
              <w:rPr>
                <w:sz w:val="24"/>
              </w:rPr>
              <w:t>Relación de obras realizadas 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los últimos 2 (dos) años, conteniendo cuadro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indicando:</w:t>
            </w:r>
          </w:p>
          <w:p w14:paraId="44C8A0D5" w14:textId="77777777" w:rsidR="00670F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</w:tabs>
              <w:spacing w:before="1"/>
              <w:ind w:left="555" w:hanging="28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clasificación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prestados</w:t>
            </w:r>
          </w:p>
          <w:p w14:paraId="5FCEF69A" w14:textId="77777777" w:rsidR="00670F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</w:tabs>
              <w:ind w:left="555" w:hanging="282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asignados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servicio</w:t>
            </w:r>
          </w:p>
          <w:p w14:paraId="21D74904" w14:textId="77777777" w:rsidR="00670F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</w:tabs>
              <w:ind w:left="555" w:hanging="28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cantidad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 de auditoría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trabajo</w:t>
            </w:r>
          </w:p>
        </w:tc>
        <w:tc>
          <w:tcPr>
            <w:tcW w:w="993" w:type="dxa"/>
          </w:tcPr>
          <w:p w14:paraId="5B18D47A" w14:textId="77777777" w:rsidR="00670F8D" w:rsidRDefault="00670F8D">
            <w:pPr>
              <w:pStyle w:val="TableParagraph"/>
              <w:rPr>
                <w:b/>
                <w:sz w:val="20"/>
              </w:rPr>
            </w:pPr>
          </w:p>
          <w:p w14:paraId="629C24BC" w14:textId="77777777" w:rsidR="00670F8D" w:rsidRDefault="00670F8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1B3A2707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778A3E" wp14:editId="7AFF6920">
                      <wp:extent cx="408940" cy="287020"/>
                      <wp:effectExtent l="9525" t="0" r="0" b="8254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E424B" id="Group 73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A8ZwC2owIAAC4GAAAOAAAAAAAAAAAAAAAAAC4CAABk&#10;cnMvZTJvRG9jLnhtbFBLAQItABQABgAIAAAAIQAR65B92wAAAAMBAAAPAAAAAAAAAAAAAAAAAP0E&#10;AABkcnMvZG93bnJldi54bWxQSwUGAAAAAAQABADzAAAABQYAAAAA&#10;">
                      <v:shape id="Graphic 74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F8D" w14:paraId="1570418A" w14:textId="77777777">
        <w:trPr>
          <w:trHeight w:val="1570"/>
        </w:trPr>
        <w:tc>
          <w:tcPr>
            <w:tcW w:w="842" w:type="dxa"/>
          </w:tcPr>
          <w:p w14:paraId="622B0E8C" w14:textId="77777777" w:rsidR="00670F8D" w:rsidRDefault="00670F8D">
            <w:pPr>
              <w:pStyle w:val="TableParagraph"/>
              <w:rPr>
                <w:b/>
                <w:sz w:val="24"/>
              </w:rPr>
            </w:pPr>
          </w:p>
          <w:p w14:paraId="28D9F929" w14:textId="77777777" w:rsidR="00670F8D" w:rsidRDefault="00670F8D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D386DBD" w14:textId="77777777" w:rsidR="00670F8D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46" w:type="dxa"/>
          </w:tcPr>
          <w:p w14:paraId="08D6CF52" w14:textId="77777777" w:rsidR="00670F8D" w:rsidRDefault="00000000">
            <w:pPr>
              <w:pStyle w:val="TableParagraph"/>
              <w:spacing w:before="95"/>
              <w:ind w:left="93" w:right="115"/>
              <w:jc w:val="both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auditoría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entorno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informático,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 sido realizados en los últimos dos años, que contienen informes y respectivos documentos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solicitante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presentar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 motivos de confidencialidad profesional, podrá dar opiniones a la Autoridad de Aplicación sobre los dos últimos trabajos;</w:t>
            </w:r>
          </w:p>
        </w:tc>
        <w:tc>
          <w:tcPr>
            <w:tcW w:w="993" w:type="dxa"/>
          </w:tcPr>
          <w:p w14:paraId="33DC203B" w14:textId="77777777" w:rsidR="00670F8D" w:rsidRDefault="00670F8D">
            <w:pPr>
              <w:pStyle w:val="TableParagraph"/>
              <w:rPr>
                <w:b/>
                <w:sz w:val="20"/>
              </w:rPr>
            </w:pPr>
          </w:p>
          <w:p w14:paraId="1ECD4E0E" w14:textId="77777777" w:rsidR="00670F8D" w:rsidRDefault="00670F8D">
            <w:pPr>
              <w:pStyle w:val="TableParagraph"/>
              <w:spacing w:before="99" w:after="1"/>
              <w:rPr>
                <w:b/>
                <w:sz w:val="20"/>
              </w:rPr>
            </w:pPr>
          </w:p>
          <w:p w14:paraId="453821AA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70F387" wp14:editId="0F3B421C">
                      <wp:extent cx="408940" cy="287020"/>
                      <wp:effectExtent l="9525" t="0" r="0" b="8254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3"/>
                                      </a:moveTo>
                                      <a:lnTo>
                                        <a:pt x="382523" y="260603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BD040" id="Group 75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BwwvjrowIAAC4GAAAOAAAAAAAAAAAAAAAAAC4CAABk&#10;cnMvZTJvRG9jLnhtbFBLAQItABQABgAIAAAAIQAR65B92wAAAAMBAAAPAAAAAAAAAAAAAAAAAP0E&#10;AABkcnMvZG93bnJldi54bWxQSwUGAAAAAAQABADzAAAABQYAAAAA&#10;">
                      <v:shape id="Graphic 76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" path="m,260603r382523,l382523,,,,,260603xe" filled="f" strokeweight="2.0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E8F0940" w14:textId="77777777" w:rsidR="00670F8D" w:rsidRDefault="00670F8D">
      <w:pPr>
        <w:rPr>
          <w:sz w:val="20"/>
        </w:rPr>
        <w:sectPr w:rsidR="00670F8D" w:rsidSect="003C378B">
          <w:headerReference w:type="default" r:id="rId11"/>
          <w:pgSz w:w="11910" w:h="16840"/>
          <w:pgMar w:top="2580" w:right="300" w:bottom="280" w:left="1440" w:header="287" w:footer="0" w:gutter="0"/>
          <w:cols w:space="720"/>
        </w:sectPr>
      </w:pPr>
    </w:p>
    <w:p w14:paraId="2062A5FB" w14:textId="77777777" w:rsidR="00670F8D" w:rsidRDefault="00670F8D">
      <w:pPr>
        <w:pStyle w:val="Textoindependiente"/>
        <w:rPr>
          <w:b/>
          <w:sz w:val="20"/>
        </w:rPr>
      </w:pPr>
    </w:p>
    <w:p w14:paraId="03865DD6" w14:textId="77777777" w:rsidR="00670F8D" w:rsidRDefault="00670F8D">
      <w:pPr>
        <w:pStyle w:val="Textoindependiente"/>
        <w:rPr>
          <w:b/>
          <w:sz w:val="20"/>
        </w:rPr>
      </w:pPr>
    </w:p>
    <w:p w14:paraId="54CA9170" w14:textId="77777777" w:rsidR="00670F8D" w:rsidRDefault="00670F8D">
      <w:pPr>
        <w:pStyle w:val="Textoindependiente"/>
        <w:spacing w:before="72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946"/>
        <w:gridCol w:w="993"/>
      </w:tblGrid>
      <w:tr w:rsidR="00670F8D" w14:paraId="50109C4F" w14:textId="77777777">
        <w:trPr>
          <w:trHeight w:val="2122"/>
        </w:trPr>
        <w:tc>
          <w:tcPr>
            <w:tcW w:w="842" w:type="dxa"/>
          </w:tcPr>
          <w:p w14:paraId="7A3A6674" w14:textId="77777777" w:rsidR="00670F8D" w:rsidRDefault="00670F8D">
            <w:pPr>
              <w:pStyle w:val="TableParagraph"/>
              <w:rPr>
                <w:b/>
                <w:sz w:val="24"/>
              </w:rPr>
            </w:pPr>
          </w:p>
          <w:p w14:paraId="2D795824" w14:textId="77777777" w:rsidR="00670F8D" w:rsidRDefault="00670F8D">
            <w:pPr>
              <w:pStyle w:val="TableParagraph"/>
              <w:rPr>
                <w:b/>
                <w:sz w:val="24"/>
              </w:rPr>
            </w:pPr>
          </w:p>
          <w:p w14:paraId="23373B6A" w14:textId="77777777" w:rsidR="00670F8D" w:rsidRDefault="00670F8D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8EF1F49" w14:textId="77777777" w:rsidR="00670F8D" w:rsidRDefault="00000000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46" w:type="dxa"/>
          </w:tcPr>
          <w:p w14:paraId="288FFBD4" w14:textId="77777777" w:rsidR="00670F8D" w:rsidRDefault="00000000">
            <w:pPr>
              <w:pStyle w:val="TableParagraph"/>
              <w:spacing w:before="93"/>
              <w:ind w:left="93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demuestre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(dos)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en:</w:t>
            </w:r>
          </w:p>
          <w:p w14:paraId="36BCB25B" w14:textId="77777777" w:rsidR="00670F8D" w:rsidRDefault="00670F8D">
            <w:pPr>
              <w:pStyle w:val="TableParagraph"/>
              <w:rPr>
                <w:b/>
                <w:sz w:val="24"/>
              </w:rPr>
            </w:pPr>
          </w:p>
          <w:p w14:paraId="00132BB2" w14:textId="77777777" w:rsidR="00670F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</w:tabs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(entorno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físico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lógico),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criptografía, infraestructura de clave pública, seguridad de activos y sistemas de procesamiento electrónico de información</w:t>
            </w:r>
          </w:p>
          <w:p w14:paraId="7796C8C7" w14:textId="440E1AA5" w:rsidR="00670F8D" w:rsidRPr="00F13825" w:rsidRDefault="00F13825" w:rsidP="00F13825">
            <w:pPr>
              <w:pStyle w:val="TableParagraph"/>
              <w:numPr>
                <w:ilvl w:val="0"/>
                <w:numId w:val="1"/>
              </w:numPr>
              <w:tabs>
                <w:tab w:val="left" w:pos="698"/>
              </w:tabs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uso</w:t>
            </w:r>
            <w:r w:rsidRPr="00F13825">
              <w:rPr>
                <w:sz w:val="24"/>
              </w:rPr>
              <w:t xml:space="preserve"> de al menos una de las normas de auditoría reconocidas</w:t>
            </w:r>
            <w:r>
              <w:rPr>
                <w:sz w:val="24"/>
              </w:rPr>
              <w:t xml:space="preserve"> internacionalmente, tales como: COBIT, “</w:t>
            </w:r>
            <w:proofErr w:type="spellStart"/>
            <w:r>
              <w:rPr>
                <w:sz w:val="24"/>
              </w:rPr>
              <w:t>Webtrust</w:t>
            </w:r>
            <w:proofErr w:type="spellEnd"/>
            <w:r>
              <w:rPr>
                <w:sz w:val="24"/>
              </w:rPr>
              <w:t>”, ABR, ISO o COSO</w:t>
            </w:r>
          </w:p>
        </w:tc>
        <w:tc>
          <w:tcPr>
            <w:tcW w:w="993" w:type="dxa"/>
          </w:tcPr>
          <w:p w14:paraId="6EA17A6B" w14:textId="77777777" w:rsidR="00670F8D" w:rsidRDefault="00670F8D">
            <w:pPr>
              <w:pStyle w:val="TableParagraph"/>
              <w:rPr>
                <w:b/>
                <w:sz w:val="20"/>
              </w:rPr>
            </w:pPr>
          </w:p>
          <w:p w14:paraId="43E24C16" w14:textId="77777777" w:rsidR="00670F8D" w:rsidRDefault="00670F8D">
            <w:pPr>
              <w:pStyle w:val="TableParagraph"/>
              <w:rPr>
                <w:b/>
                <w:sz w:val="20"/>
              </w:rPr>
            </w:pPr>
          </w:p>
          <w:p w14:paraId="5B8DD383" w14:textId="77777777" w:rsidR="00670F8D" w:rsidRDefault="00670F8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AF83B87" w14:textId="77777777" w:rsidR="00670F8D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D8D156" wp14:editId="26E3B925">
                      <wp:extent cx="408940" cy="287020"/>
                      <wp:effectExtent l="9525" t="0" r="0" b="8254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87020"/>
                                <a:chOff x="0" y="0"/>
                                <a:chExt cx="408940" cy="28702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2953" y="12953"/>
                                  <a:ext cx="38290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260985">
                                      <a:moveTo>
                                        <a:pt x="0" y="260604"/>
                                      </a:moveTo>
                                      <a:lnTo>
                                        <a:pt x="382523" y="260604"/>
                                      </a:lnTo>
                                      <a:lnTo>
                                        <a:pt x="3825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FC2BB" id="Group 78" o:spid="_x0000_s1026" style="width:32.2pt;height:22.6pt;mso-position-horizontal-relative:char;mso-position-vertical-relative:line" coordsize="4089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">
                      <v:shape id="Graphic 79" o:spid="_x0000_s1027" style="position:absolute;left:12953;top:12953;width:382905;height:260985;visibility:visible;mso-wrap-style:square;v-text-anchor:top" coordsize="38290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" path="m,260604r382523,l382523,,,,,260604xe" filled="f" strokeweight=".719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8495CB1" w14:textId="77777777" w:rsidR="00670F8D" w:rsidRDefault="00000000">
      <w:pPr>
        <w:pStyle w:val="Textoindependiente"/>
        <w:spacing w:before="18"/>
        <w:ind w:left="686"/>
      </w:pPr>
      <w:r>
        <w:t>(*)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2"/>
        </w:rPr>
        <w:t>obligatorio</w:t>
      </w:r>
    </w:p>
    <w:p w14:paraId="2175AB8C" w14:textId="77777777" w:rsidR="00670F8D" w:rsidRDefault="00670F8D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931"/>
      </w:tblGrid>
      <w:tr w:rsidR="00670F8D" w14:paraId="5BF61019" w14:textId="77777777">
        <w:trPr>
          <w:trHeight w:val="636"/>
        </w:trPr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3A42EB02" w14:textId="77777777" w:rsidR="00670F8D" w:rsidRDefault="00000000">
            <w:pPr>
              <w:pStyle w:val="TableParagraph"/>
              <w:spacing w:before="162"/>
              <w:ind w:left="229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</w:p>
        </w:tc>
        <w:tc>
          <w:tcPr>
            <w:tcW w:w="89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343E7AB4" w14:textId="77777777" w:rsidR="00670F8D" w:rsidRDefault="00000000">
            <w:pPr>
              <w:pStyle w:val="TableParagraph"/>
              <w:spacing w:before="18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OTRA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DOCUMENTACIÓN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OBSERVACIÓN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ADICIONAL</w:t>
            </w:r>
          </w:p>
        </w:tc>
      </w:tr>
      <w:tr w:rsidR="00670F8D" w14:paraId="40A2B493" w14:textId="77777777">
        <w:trPr>
          <w:trHeight w:val="730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47E94" w14:textId="77777777" w:rsidR="00670F8D" w:rsidRDefault="00000000">
            <w:pPr>
              <w:pStyle w:val="TableParagraph"/>
              <w:spacing w:before="225"/>
              <w:ind w:left="2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8B208" w14:textId="77777777" w:rsidR="00670F8D" w:rsidRDefault="00670F8D">
            <w:pPr>
              <w:pStyle w:val="TableParagraph"/>
            </w:pPr>
          </w:p>
        </w:tc>
      </w:tr>
      <w:tr w:rsidR="00670F8D" w14:paraId="6BE7EF73" w14:textId="77777777">
        <w:trPr>
          <w:trHeight w:val="50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632CF" w14:textId="77777777" w:rsidR="00670F8D" w:rsidRDefault="00000000">
            <w:pPr>
              <w:pStyle w:val="TableParagraph"/>
              <w:spacing w:before="115"/>
              <w:ind w:left="2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80D02" w14:textId="77777777" w:rsidR="00670F8D" w:rsidRDefault="00670F8D">
            <w:pPr>
              <w:pStyle w:val="TableParagraph"/>
            </w:pPr>
          </w:p>
        </w:tc>
      </w:tr>
    </w:tbl>
    <w:p w14:paraId="3BD9F3EE" w14:textId="77777777" w:rsidR="00670F8D" w:rsidRDefault="00000000">
      <w:pPr>
        <w:spacing w:before="273"/>
        <w:ind w:left="261"/>
        <w:rPr>
          <w:b/>
          <w:sz w:val="24"/>
        </w:rPr>
      </w:pPr>
      <w:r>
        <w:rPr>
          <w:b/>
          <w:sz w:val="24"/>
        </w:rPr>
        <w:t>Consideraciones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generales:</w:t>
      </w:r>
    </w:p>
    <w:p w14:paraId="336FD3B1" w14:textId="77777777" w:rsidR="00670F8D" w:rsidRDefault="00670F8D">
      <w:pPr>
        <w:pStyle w:val="Textoindependiente"/>
        <w:rPr>
          <w:b/>
        </w:rPr>
      </w:pPr>
    </w:p>
    <w:p w14:paraId="64190C28" w14:textId="77777777" w:rsidR="00670F8D" w:rsidRDefault="00000000">
      <w:pPr>
        <w:pStyle w:val="Textoindependiente"/>
        <w:tabs>
          <w:tab w:val="left" w:pos="981"/>
        </w:tabs>
        <w:ind w:left="981" w:right="822" w:hanging="339"/>
        <w:jc w:val="both"/>
      </w:pPr>
      <w:r>
        <w:rPr>
          <w:noProof/>
          <w:position w:val="2"/>
        </w:rPr>
        <w:drawing>
          <wp:inline distT="0" distB="0" distL="0" distR="0" wp14:anchorId="09427F4F" wp14:editId="571ABC62">
            <wp:extent cx="67055" cy="67056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Todos los documentos deberán ser adjuntados en formato PDF, firmados con firma electrónica cualificada del solicitante y/o representante legal y remitirse vía correo electrónico a la dirección de correo institucional </w:t>
      </w:r>
      <w:hyperlink r:id="rId13">
        <w:r>
          <w:rPr>
            <w:color w:val="1154CC"/>
            <w:u w:val="single" w:color="1154CC"/>
          </w:rPr>
          <w:t>info-dgce@mic.gov.py</w:t>
        </w:r>
        <w:r>
          <w:t>.</w:t>
        </w:r>
      </w:hyperlink>
    </w:p>
    <w:p w14:paraId="2FF45916" w14:textId="77777777" w:rsidR="00670F8D" w:rsidRDefault="00670F8D">
      <w:pPr>
        <w:pStyle w:val="Textoindependiente"/>
      </w:pPr>
    </w:p>
    <w:p w14:paraId="4C0A72D0" w14:textId="77777777" w:rsidR="00670F8D" w:rsidRDefault="00000000">
      <w:pPr>
        <w:pStyle w:val="Textoindependiente"/>
        <w:tabs>
          <w:tab w:val="left" w:pos="981"/>
        </w:tabs>
        <w:spacing w:before="1"/>
        <w:ind w:left="981" w:right="820" w:hanging="339"/>
      </w:pPr>
      <w:r>
        <w:rPr>
          <w:noProof/>
          <w:position w:val="2"/>
        </w:rPr>
        <w:drawing>
          <wp:inline distT="0" distB="0" distL="0" distR="0" wp14:anchorId="37B9EEC4" wp14:editId="7309B602">
            <wp:extent cx="67055" cy="6705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Los</w:t>
      </w:r>
      <w:r>
        <w:rPr>
          <w:spacing w:val="-15"/>
        </w:rPr>
        <w:t xml:space="preserve"> </w:t>
      </w:r>
      <w:r>
        <w:t>documentos</w:t>
      </w:r>
      <w:r>
        <w:rPr>
          <w:spacing w:val="-15"/>
        </w:rPr>
        <w:t xml:space="preserve"> </w:t>
      </w:r>
      <w:r>
        <w:t>reproducidos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formato</w:t>
      </w:r>
      <w:r>
        <w:rPr>
          <w:spacing w:val="-15"/>
        </w:rPr>
        <w:t xml:space="preserve"> </w:t>
      </w:r>
      <w:r>
        <w:t>electrónico</w:t>
      </w:r>
      <w:r>
        <w:rPr>
          <w:spacing w:val="-15"/>
        </w:rPr>
        <w:t xml:space="preserve"> </w:t>
      </w:r>
      <w:r>
        <w:t>deberán</w:t>
      </w:r>
      <w:r>
        <w:rPr>
          <w:spacing w:val="-15"/>
        </w:rPr>
        <w:t xml:space="preserve"> </w:t>
      </w:r>
      <w:r>
        <w:t>presentarse</w:t>
      </w:r>
      <w:r>
        <w:rPr>
          <w:spacing w:val="-15"/>
        </w:rPr>
        <w:t xml:space="preserve"> </w:t>
      </w:r>
      <w:r>
        <w:t>correctamente digitalizados y legibles.</w:t>
      </w:r>
    </w:p>
    <w:p w14:paraId="47E37CE3" w14:textId="77777777" w:rsidR="00670F8D" w:rsidRDefault="00000000">
      <w:pPr>
        <w:pStyle w:val="Textoindependiente"/>
        <w:tabs>
          <w:tab w:val="left" w:pos="981"/>
        </w:tabs>
        <w:spacing w:before="276"/>
        <w:ind w:left="981" w:right="823" w:hanging="339"/>
      </w:pPr>
      <w:r>
        <w:rPr>
          <w:noProof/>
          <w:position w:val="2"/>
        </w:rPr>
        <w:drawing>
          <wp:inline distT="0" distB="0" distL="0" distR="0" wp14:anchorId="56985EA4" wp14:editId="2E73936B">
            <wp:extent cx="67055" cy="67056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Los documentos de identidad digitalizados deberán contener ambas caras (anverso y</w:t>
      </w:r>
      <w:r>
        <w:rPr>
          <w:spacing w:val="40"/>
        </w:rPr>
        <w:t xml:space="preserve"> </w:t>
      </w:r>
      <w:r>
        <w:rPr>
          <w:spacing w:val="-2"/>
        </w:rPr>
        <w:t>reverso).</w:t>
      </w:r>
    </w:p>
    <w:p w14:paraId="7D3AFCCF" w14:textId="77777777" w:rsidR="00670F8D" w:rsidRDefault="00000000">
      <w:pPr>
        <w:pStyle w:val="Textoindependiente"/>
        <w:tabs>
          <w:tab w:val="left" w:pos="981"/>
        </w:tabs>
        <w:spacing w:before="276"/>
        <w:ind w:left="981" w:right="821" w:hanging="339"/>
        <w:jc w:val="both"/>
      </w:pPr>
      <w:r>
        <w:rPr>
          <w:noProof/>
          <w:position w:val="2"/>
        </w:rPr>
        <w:drawing>
          <wp:inline distT="0" distB="0" distL="0" distR="0" wp14:anchorId="22EB418C" wp14:editId="363E4AE3">
            <wp:extent cx="67055" cy="67056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El documento señalado en el ítem 6 y los documentos que acrediten el cumplimiento del</w:t>
      </w:r>
      <w:r>
        <w:rPr>
          <w:spacing w:val="-13"/>
        </w:rPr>
        <w:t xml:space="preserve"> </w:t>
      </w:r>
      <w:r>
        <w:t>ítem</w:t>
      </w:r>
      <w:r>
        <w:rPr>
          <w:spacing w:val="-13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numeral</w:t>
      </w:r>
      <w:r>
        <w:rPr>
          <w:spacing w:val="-10"/>
        </w:rPr>
        <w:t xml:space="preserve"> </w:t>
      </w:r>
      <w:r>
        <w:t>III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formulario,</w:t>
      </w:r>
      <w:r>
        <w:rPr>
          <w:spacing w:val="-11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presentarse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formato</w:t>
      </w:r>
      <w:r>
        <w:rPr>
          <w:spacing w:val="-13"/>
        </w:rPr>
        <w:t xml:space="preserve"> </w:t>
      </w:r>
      <w:r>
        <w:t>físico autenticado por escribano público, una vez concluido el proceso.</w:t>
      </w:r>
    </w:p>
    <w:sectPr w:rsidR="00670F8D">
      <w:pgSz w:w="11910" w:h="16840"/>
      <w:pgMar w:top="2580" w:right="300" w:bottom="280" w:left="144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D2A9" w14:textId="77777777" w:rsidR="003C378B" w:rsidRDefault="003C378B">
      <w:r>
        <w:separator/>
      </w:r>
    </w:p>
  </w:endnote>
  <w:endnote w:type="continuationSeparator" w:id="0">
    <w:p w14:paraId="61140FB2" w14:textId="77777777" w:rsidR="003C378B" w:rsidRDefault="003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B14F" w14:textId="77777777" w:rsidR="003C378B" w:rsidRDefault="003C378B">
      <w:r>
        <w:separator/>
      </w:r>
    </w:p>
  </w:footnote>
  <w:footnote w:type="continuationSeparator" w:id="0">
    <w:p w14:paraId="68E25132" w14:textId="77777777" w:rsidR="003C378B" w:rsidRDefault="003C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BD14" w14:textId="77777777" w:rsidR="00670F8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950DBE0" wp14:editId="3E1000CF">
              <wp:simplePos x="0" y="0"/>
              <wp:positionH relativeFrom="page">
                <wp:posOffset>1110995</wp:posOffset>
              </wp:positionH>
              <wp:positionV relativeFrom="page">
                <wp:posOffset>178307</wp:posOffset>
              </wp:positionV>
              <wp:extent cx="6204585" cy="14687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4585" cy="146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38"/>
                            <w:gridCol w:w="5529"/>
                            <w:gridCol w:w="1670"/>
                          </w:tblGrid>
                          <w:tr w:rsidR="00670F8D" w14:paraId="70E9822A" w14:textId="77777777">
                            <w:trPr>
                              <w:trHeight w:val="249"/>
                            </w:trPr>
                            <w:tc>
                              <w:tcPr>
                                <w:tcW w:w="2438" w:type="dxa"/>
                                <w:vMerge w:val="restart"/>
                              </w:tcPr>
                              <w:p w14:paraId="6559681D" w14:textId="77777777" w:rsidR="00670F8D" w:rsidRDefault="00670F8D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</w:tcPr>
                              <w:p w14:paraId="31FC131A" w14:textId="77777777" w:rsidR="00670F8D" w:rsidRDefault="00000000">
                                <w:pPr>
                                  <w:pStyle w:val="TableParagraph"/>
                                  <w:spacing w:line="229" w:lineRule="exact"/>
                                  <w:ind w:left="48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MINISTERIO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INDUSTRIA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COMERCIO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</w:tcPr>
                              <w:p w14:paraId="2E759BDF" w14:textId="77777777" w:rsidR="00670F8D" w:rsidRDefault="00000000">
                                <w:pPr>
                                  <w:pStyle w:val="TableParagraph"/>
                                  <w:spacing w:line="229" w:lineRule="exact"/>
                                  <w:ind w:left="254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N.º</w:t>
                                </w:r>
                                <w:proofErr w:type="gram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670F8D" w14:paraId="6209025F" w14:textId="77777777">
                            <w:trPr>
                              <w:trHeight w:val="223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338263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bottom w:val="nil"/>
                                </w:tcBorders>
                              </w:tcPr>
                              <w:p w14:paraId="581DF6FD" w14:textId="77777777" w:rsidR="00670F8D" w:rsidRDefault="00670F8D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bottom w:val="nil"/>
                                </w:tcBorders>
                              </w:tcPr>
                              <w:p w14:paraId="10993EC0" w14:textId="77777777" w:rsidR="00670F8D" w:rsidRDefault="00670F8D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670F8D" w14:paraId="5300588C" w14:textId="77777777">
                            <w:trPr>
                              <w:trHeight w:val="260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ACE050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92622D3" w14:textId="77777777" w:rsidR="00670F8D" w:rsidRDefault="00000000">
                                <w:pPr>
                                  <w:pStyle w:val="TableParagraph"/>
                                  <w:tabs>
                                    <w:tab w:val="left" w:pos="1693"/>
                                    <w:tab w:val="left" w:pos="2345"/>
                                    <w:tab w:val="left" w:pos="4438"/>
                                    <w:tab w:val="left" w:pos="5089"/>
                                  </w:tabs>
                                  <w:spacing w:before="10" w:line="231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SOLICITUD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ACREDITACIÓN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UN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712B03F" w14:textId="77777777" w:rsidR="00670F8D" w:rsidRDefault="00670F8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70F8D" w14:paraId="0B74A1E3" w14:textId="77777777">
                            <w:trPr>
                              <w:trHeight w:val="997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51CFC5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09C9B66" w14:textId="77777777" w:rsidR="00670F8D" w:rsidRDefault="00000000">
                                <w:pPr>
                                  <w:pStyle w:val="TableParagraph"/>
                                  <w:tabs>
                                    <w:tab w:val="left" w:pos="1888"/>
                                    <w:tab w:val="left" w:pos="2559"/>
                                    <w:tab w:val="left" w:pos="4429"/>
                                    <w:tab w:val="left" w:pos="5102"/>
                                  </w:tabs>
                                  <w:ind w:left="112" w:right="10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ORGANISMO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EVALUACIÓN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LA </w:t>
                                </w:r>
                                <w:r>
                                  <w:rPr>
                                    <w:b/>
                                  </w:rPr>
                                  <w:t>CONFORMIDAD FOR-ICPP-</w:t>
                                </w:r>
                              </w:p>
                              <w:p w14:paraId="630261EF" w14:textId="77777777" w:rsidR="00670F8D" w:rsidRDefault="00000000">
                                <w:pPr>
                                  <w:pStyle w:val="TableParagraph"/>
                                  <w:spacing w:line="252" w:lineRule="exact"/>
                                  <w:ind w:left="194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ACREDITACIÓN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OEC</w:t>
                                </w:r>
                                <w:r>
                                  <w:rPr>
                                    <w:b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DOC-</w:t>
                                </w:r>
                              </w:p>
                              <w:p w14:paraId="6D73EB68" w14:textId="77777777" w:rsidR="00670F8D" w:rsidRDefault="00000000">
                                <w:pPr>
                                  <w:pStyle w:val="TableParagraph"/>
                                  <w:spacing w:line="230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ICPP-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31AEFF7" w14:textId="77777777" w:rsidR="00670F8D" w:rsidRDefault="00000000">
                                <w:pPr>
                                  <w:pStyle w:val="TableParagraph"/>
                                  <w:spacing w:before="151"/>
                                  <w:ind w:left="207" w:right="264" w:hanging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Anexo I de la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Resolución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N.°</w:t>
                                </w:r>
                                <w:proofErr w:type="spellEnd"/>
                                <w:r>
                                  <w:rPr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1679/2023</w:t>
                                </w:r>
                              </w:p>
                            </w:tc>
                          </w:tr>
                          <w:tr w:rsidR="00670F8D" w14:paraId="65BE4F91" w14:textId="77777777">
                            <w:trPr>
                              <w:trHeight w:val="238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733C10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3D3E6F0" w14:textId="77777777" w:rsidR="00670F8D" w:rsidRDefault="00000000">
                                <w:pPr>
                                  <w:pStyle w:val="TableParagraph"/>
                                  <w:spacing w:line="218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N.º</w:t>
                                </w:r>
                                <w:r>
                                  <w:rPr>
                                    <w:b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6822/21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EL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DECRETO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REGLAMENTARIO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N.º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34F56B6" w14:textId="77777777" w:rsidR="00670F8D" w:rsidRDefault="00670F8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70F8D" w14:paraId="010B0FE0" w14:textId="77777777">
                            <w:trPr>
                              <w:trHeight w:val="241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FF6A81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</w:tcBorders>
                              </w:tcPr>
                              <w:p w14:paraId="71A5C83A" w14:textId="77777777" w:rsidR="00670F8D" w:rsidRDefault="00000000">
                                <w:pPr>
                                  <w:pStyle w:val="TableParagraph"/>
                                  <w:spacing w:line="222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7576/22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</w:tcBorders>
                              </w:tcPr>
                              <w:p w14:paraId="7FFF5273" w14:textId="77777777" w:rsidR="00670F8D" w:rsidRDefault="00670F8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206CAEDD" w14:textId="77777777" w:rsidR="00670F8D" w:rsidRDefault="00670F8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0DB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5pt;margin-top:14.05pt;width:488.55pt;height:115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38"/>
                      <w:gridCol w:w="5529"/>
                      <w:gridCol w:w="1670"/>
                    </w:tblGrid>
                    <w:tr w:rsidR="00670F8D" w14:paraId="70E9822A" w14:textId="77777777">
                      <w:trPr>
                        <w:trHeight w:val="249"/>
                      </w:trPr>
                      <w:tc>
                        <w:tcPr>
                          <w:tcW w:w="2438" w:type="dxa"/>
                          <w:vMerge w:val="restart"/>
                        </w:tcPr>
                        <w:p w14:paraId="6559681D" w14:textId="77777777" w:rsidR="00670F8D" w:rsidRDefault="00670F8D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5529" w:type="dxa"/>
                        </w:tcPr>
                        <w:p w14:paraId="31FC131A" w14:textId="77777777" w:rsidR="00670F8D" w:rsidRDefault="00000000">
                          <w:pPr>
                            <w:pStyle w:val="TableParagraph"/>
                            <w:spacing w:line="229" w:lineRule="exact"/>
                            <w:ind w:left="48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MINISTERIO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INDUSTRIA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COMERCIO</w:t>
                          </w:r>
                        </w:p>
                      </w:tc>
                      <w:tc>
                        <w:tcPr>
                          <w:tcW w:w="1670" w:type="dxa"/>
                        </w:tcPr>
                        <w:p w14:paraId="2E759BDF" w14:textId="77777777" w:rsidR="00670F8D" w:rsidRDefault="00000000">
                          <w:pPr>
                            <w:pStyle w:val="TableParagraph"/>
                            <w:spacing w:line="229" w:lineRule="exact"/>
                            <w:ind w:left="254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N.º</w:t>
                          </w:r>
                          <w:proofErr w:type="gram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670F8D" w14:paraId="6209025F" w14:textId="77777777">
                      <w:trPr>
                        <w:trHeight w:val="223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49338263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bottom w:val="nil"/>
                          </w:tcBorders>
                        </w:tcPr>
                        <w:p w14:paraId="581DF6FD" w14:textId="77777777" w:rsidR="00670F8D" w:rsidRDefault="00670F8D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1670" w:type="dxa"/>
                          <w:tcBorders>
                            <w:bottom w:val="nil"/>
                          </w:tcBorders>
                        </w:tcPr>
                        <w:p w14:paraId="10993EC0" w14:textId="77777777" w:rsidR="00670F8D" w:rsidRDefault="00670F8D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</w:tr>
                    <w:tr w:rsidR="00670F8D" w14:paraId="5300588C" w14:textId="77777777">
                      <w:trPr>
                        <w:trHeight w:val="260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0EACE050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192622D3" w14:textId="77777777" w:rsidR="00670F8D" w:rsidRDefault="00000000">
                          <w:pPr>
                            <w:pStyle w:val="TableParagraph"/>
                            <w:tabs>
                              <w:tab w:val="left" w:pos="1693"/>
                              <w:tab w:val="left" w:pos="2345"/>
                              <w:tab w:val="left" w:pos="4438"/>
                              <w:tab w:val="left" w:pos="5089"/>
                            </w:tabs>
                            <w:spacing w:before="10" w:line="231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SOLICITUD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ACREDITACIÓN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UN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6712B03F" w14:textId="77777777" w:rsidR="00670F8D" w:rsidRDefault="00670F8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70F8D" w14:paraId="0B74A1E3" w14:textId="77777777">
                      <w:trPr>
                        <w:trHeight w:val="997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4F51CFC5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109C9B66" w14:textId="77777777" w:rsidR="00670F8D" w:rsidRDefault="00000000">
                          <w:pPr>
                            <w:pStyle w:val="TableParagraph"/>
                            <w:tabs>
                              <w:tab w:val="left" w:pos="1888"/>
                              <w:tab w:val="left" w:pos="2559"/>
                              <w:tab w:val="left" w:pos="4429"/>
                              <w:tab w:val="left" w:pos="5102"/>
                            </w:tabs>
                            <w:ind w:left="112" w:right="10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ORGANISMO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EVALUACIÓN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LA </w:t>
                          </w:r>
                          <w:r>
                            <w:rPr>
                              <w:b/>
                            </w:rPr>
                            <w:t>CONFORMIDAD FOR-ICPP-</w:t>
                          </w:r>
                        </w:p>
                        <w:p w14:paraId="630261EF" w14:textId="77777777" w:rsidR="00670F8D" w:rsidRDefault="00000000">
                          <w:pPr>
                            <w:pStyle w:val="TableParagraph"/>
                            <w:spacing w:line="252" w:lineRule="exact"/>
                            <w:ind w:left="194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ACREDITACIÓN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OEC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DOC-</w:t>
                          </w:r>
                        </w:p>
                        <w:p w14:paraId="6D73EB68" w14:textId="77777777" w:rsidR="00670F8D" w:rsidRDefault="00000000">
                          <w:pPr>
                            <w:pStyle w:val="TableParagraph"/>
                            <w:spacing w:line="230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ICPP-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131AEFF7" w14:textId="77777777" w:rsidR="00670F8D" w:rsidRDefault="00000000">
                          <w:pPr>
                            <w:pStyle w:val="TableParagraph"/>
                            <w:spacing w:before="151"/>
                            <w:ind w:left="207" w:right="264" w:hanging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Anexo I de la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Resolución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N.°</w:t>
                          </w:r>
                          <w:proofErr w:type="spellEnd"/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1679/2023</w:t>
                          </w:r>
                        </w:p>
                      </w:tc>
                    </w:tr>
                    <w:tr w:rsidR="00670F8D" w14:paraId="65BE4F91" w14:textId="77777777">
                      <w:trPr>
                        <w:trHeight w:val="238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14733C10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23D3E6F0" w14:textId="77777777" w:rsidR="00670F8D" w:rsidRDefault="00000000">
                          <w:pPr>
                            <w:pStyle w:val="TableParagraph"/>
                            <w:spacing w:line="218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N.º</w:t>
                          </w:r>
                          <w:r>
                            <w:rPr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6822/21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EL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DECRETO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REGLAMENTARIO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N.º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134F56B6" w14:textId="77777777" w:rsidR="00670F8D" w:rsidRDefault="00670F8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670F8D" w14:paraId="010B0FE0" w14:textId="77777777">
                      <w:trPr>
                        <w:trHeight w:val="241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50FF6A81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</w:tcBorders>
                        </w:tcPr>
                        <w:p w14:paraId="71A5C83A" w14:textId="77777777" w:rsidR="00670F8D" w:rsidRDefault="00000000">
                          <w:pPr>
                            <w:pStyle w:val="TableParagraph"/>
                            <w:spacing w:line="222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7576/22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</w:tcBorders>
                        </w:tcPr>
                        <w:p w14:paraId="7FFF5273" w14:textId="77777777" w:rsidR="00670F8D" w:rsidRDefault="00670F8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206CAEDD" w14:textId="77777777" w:rsidR="00670F8D" w:rsidRDefault="00670F8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31136" behindDoc="1" locked="0" layoutInCell="1" allowOverlap="1" wp14:anchorId="06FBD647" wp14:editId="06580371">
          <wp:simplePos x="0" y="0"/>
          <wp:positionH relativeFrom="page">
            <wp:posOffset>2775204</wp:posOffset>
          </wp:positionH>
          <wp:positionV relativeFrom="page">
            <wp:posOffset>388619</wp:posOffset>
          </wp:positionV>
          <wp:extent cx="3357372" cy="9601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7372" cy="96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1648" behindDoc="1" locked="0" layoutInCell="1" allowOverlap="1" wp14:anchorId="7988A884" wp14:editId="0AB5BF13">
          <wp:simplePos x="0" y="0"/>
          <wp:positionH relativeFrom="page">
            <wp:posOffset>1257300</wp:posOffset>
          </wp:positionH>
          <wp:positionV relativeFrom="page">
            <wp:posOffset>441611</wp:posOffset>
          </wp:positionV>
          <wp:extent cx="1319742" cy="29167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9742" cy="29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2160" behindDoc="1" locked="0" layoutInCell="1" allowOverlap="1" wp14:anchorId="796FFDC3" wp14:editId="58671514">
          <wp:simplePos x="0" y="0"/>
          <wp:positionH relativeFrom="page">
            <wp:posOffset>4636008</wp:posOffset>
          </wp:positionH>
          <wp:positionV relativeFrom="page">
            <wp:posOffset>839724</wp:posOffset>
          </wp:positionV>
          <wp:extent cx="1499615" cy="126492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9615" cy="12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2672" behindDoc="1" locked="0" layoutInCell="1" allowOverlap="1" wp14:anchorId="05A08832" wp14:editId="7A95972A">
          <wp:simplePos x="0" y="0"/>
          <wp:positionH relativeFrom="page">
            <wp:posOffset>2779776</wp:posOffset>
          </wp:positionH>
          <wp:positionV relativeFrom="page">
            <wp:posOffset>1001267</wp:posOffset>
          </wp:positionV>
          <wp:extent cx="3355847" cy="28651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355847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8E9" w14:textId="77777777" w:rsidR="00670F8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219AB07C" wp14:editId="46714F3A">
              <wp:simplePos x="0" y="0"/>
              <wp:positionH relativeFrom="page">
                <wp:posOffset>1110995</wp:posOffset>
              </wp:positionH>
              <wp:positionV relativeFrom="page">
                <wp:posOffset>178307</wp:posOffset>
              </wp:positionV>
              <wp:extent cx="6204585" cy="146875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4585" cy="146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38"/>
                            <w:gridCol w:w="5529"/>
                            <w:gridCol w:w="1670"/>
                          </w:tblGrid>
                          <w:tr w:rsidR="00670F8D" w14:paraId="54A7A74E" w14:textId="77777777">
                            <w:trPr>
                              <w:trHeight w:val="249"/>
                            </w:trPr>
                            <w:tc>
                              <w:tcPr>
                                <w:tcW w:w="2438" w:type="dxa"/>
                                <w:vMerge w:val="restart"/>
                              </w:tcPr>
                              <w:p w14:paraId="30395E28" w14:textId="77777777" w:rsidR="00670F8D" w:rsidRDefault="00670F8D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</w:tcPr>
                              <w:p w14:paraId="23DDFC6D" w14:textId="77777777" w:rsidR="00670F8D" w:rsidRDefault="00000000">
                                <w:pPr>
                                  <w:pStyle w:val="TableParagraph"/>
                                  <w:spacing w:line="229" w:lineRule="exact"/>
                                  <w:ind w:left="48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MINISTERIO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INDUSTRIA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COMERCIO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</w:tcPr>
                              <w:p w14:paraId="1629978D" w14:textId="77777777" w:rsidR="00670F8D" w:rsidRDefault="00000000">
                                <w:pPr>
                                  <w:pStyle w:val="TableParagraph"/>
                                  <w:spacing w:line="229" w:lineRule="exact"/>
                                  <w:ind w:left="254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N.º</w:t>
                                </w:r>
                                <w:proofErr w:type="gram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670F8D" w14:paraId="666D8B81" w14:textId="77777777">
                            <w:trPr>
                              <w:trHeight w:val="223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CA462F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bottom w:val="nil"/>
                                </w:tcBorders>
                              </w:tcPr>
                              <w:p w14:paraId="70F353A9" w14:textId="77777777" w:rsidR="00670F8D" w:rsidRDefault="00670F8D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bottom w:val="nil"/>
                                </w:tcBorders>
                              </w:tcPr>
                              <w:p w14:paraId="41DD6B63" w14:textId="77777777" w:rsidR="00670F8D" w:rsidRDefault="00670F8D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670F8D" w14:paraId="4155C2A4" w14:textId="77777777">
                            <w:trPr>
                              <w:trHeight w:val="260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8DCC33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1DF8F6D" w14:textId="77777777" w:rsidR="00670F8D" w:rsidRDefault="00000000">
                                <w:pPr>
                                  <w:pStyle w:val="TableParagraph"/>
                                  <w:tabs>
                                    <w:tab w:val="left" w:pos="1693"/>
                                    <w:tab w:val="left" w:pos="2345"/>
                                    <w:tab w:val="left" w:pos="4438"/>
                                    <w:tab w:val="left" w:pos="5089"/>
                                  </w:tabs>
                                  <w:spacing w:before="10" w:line="231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SOLICITUD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ACREDITACIÓN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UN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88E2CB4" w14:textId="77777777" w:rsidR="00670F8D" w:rsidRDefault="00670F8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70F8D" w14:paraId="2D9D1B0F" w14:textId="77777777">
                            <w:trPr>
                              <w:trHeight w:val="997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18F1D6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2025391" w14:textId="77777777" w:rsidR="00670F8D" w:rsidRDefault="00000000">
                                <w:pPr>
                                  <w:pStyle w:val="TableParagraph"/>
                                  <w:tabs>
                                    <w:tab w:val="left" w:pos="1888"/>
                                    <w:tab w:val="left" w:pos="2559"/>
                                    <w:tab w:val="left" w:pos="4429"/>
                                    <w:tab w:val="left" w:pos="5102"/>
                                  </w:tabs>
                                  <w:ind w:left="112" w:right="10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ORGANISMO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EVALUACIÓN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LA </w:t>
                                </w:r>
                                <w:r>
                                  <w:rPr>
                                    <w:b/>
                                  </w:rPr>
                                  <w:t>CONFORMIDAD FOR-ICPP-</w:t>
                                </w:r>
                              </w:p>
                              <w:p w14:paraId="0E4CBDB1" w14:textId="77777777" w:rsidR="00670F8D" w:rsidRDefault="00000000">
                                <w:pPr>
                                  <w:pStyle w:val="TableParagraph"/>
                                  <w:spacing w:line="252" w:lineRule="exact"/>
                                  <w:ind w:left="194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ACREDITACIÓN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OEC</w:t>
                                </w:r>
                                <w:r>
                                  <w:rPr>
                                    <w:b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DOC-</w:t>
                                </w:r>
                              </w:p>
                              <w:p w14:paraId="3115E4E0" w14:textId="77777777" w:rsidR="00670F8D" w:rsidRDefault="00000000">
                                <w:pPr>
                                  <w:pStyle w:val="TableParagraph"/>
                                  <w:spacing w:line="230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ICPP-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FFA3A58" w14:textId="77777777" w:rsidR="00670F8D" w:rsidRDefault="00000000">
                                <w:pPr>
                                  <w:pStyle w:val="TableParagraph"/>
                                  <w:spacing w:before="151"/>
                                  <w:ind w:left="207" w:right="264" w:hanging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Anexo I de la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Resolución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N.°</w:t>
                                </w:r>
                                <w:proofErr w:type="spellEnd"/>
                                <w:r>
                                  <w:rPr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1679/2023</w:t>
                                </w:r>
                              </w:p>
                            </w:tc>
                          </w:tr>
                          <w:tr w:rsidR="00670F8D" w14:paraId="1AE2C1E1" w14:textId="77777777">
                            <w:trPr>
                              <w:trHeight w:val="238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23E729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F68127F" w14:textId="77777777" w:rsidR="00670F8D" w:rsidRDefault="00000000">
                                <w:pPr>
                                  <w:pStyle w:val="TableParagraph"/>
                                  <w:spacing w:line="218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N.º</w:t>
                                </w:r>
                                <w:r>
                                  <w:rPr>
                                    <w:b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6822/21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EL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DECRETO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REGLAMENTARIO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N.º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69A5CB0" w14:textId="77777777" w:rsidR="00670F8D" w:rsidRDefault="00670F8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70F8D" w14:paraId="44A4D2F1" w14:textId="77777777">
                            <w:trPr>
                              <w:trHeight w:val="241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34849F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</w:tcBorders>
                              </w:tcPr>
                              <w:p w14:paraId="61D07DDC" w14:textId="77777777" w:rsidR="00670F8D" w:rsidRDefault="00000000">
                                <w:pPr>
                                  <w:pStyle w:val="TableParagraph"/>
                                  <w:spacing w:line="222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7576/22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</w:tcBorders>
                              </w:tcPr>
                              <w:p w14:paraId="1679404F" w14:textId="77777777" w:rsidR="00670F8D" w:rsidRDefault="00670F8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023D42E4" w14:textId="77777777" w:rsidR="00670F8D" w:rsidRDefault="00670F8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AB07C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87.5pt;margin-top:14.05pt;width:488.55pt;height:115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38"/>
                      <w:gridCol w:w="5529"/>
                      <w:gridCol w:w="1670"/>
                    </w:tblGrid>
                    <w:tr w:rsidR="00670F8D" w14:paraId="54A7A74E" w14:textId="77777777">
                      <w:trPr>
                        <w:trHeight w:val="249"/>
                      </w:trPr>
                      <w:tc>
                        <w:tcPr>
                          <w:tcW w:w="2438" w:type="dxa"/>
                          <w:vMerge w:val="restart"/>
                        </w:tcPr>
                        <w:p w14:paraId="30395E28" w14:textId="77777777" w:rsidR="00670F8D" w:rsidRDefault="00670F8D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5529" w:type="dxa"/>
                        </w:tcPr>
                        <w:p w14:paraId="23DDFC6D" w14:textId="77777777" w:rsidR="00670F8D" w:rsidRDefault="00000000">
                          <w:pPr>
                            <w:pStyle w:val="TableParagraph"/>
                            <w:spacing w:line="229" w:lineRule="exact"/>
                            <w:ind w:left="48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MINISTERIO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INDUSTRIA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COMERCIO</w:t>
                          </w:r>
                        </w:p>
                      </w:tc>
                      <w:tc>
                        <w:tcPr>
                          <w:tcW w:w="1670" w:type="dxa"/>
                        </w:tcPr>
                        <w:p w14:paraId="1629978D" w14:textId="77777777" w:rsidR="00670F8D" w:rsidRDefault="00000000">
                          <w:pPr>
                            <w:pStyle w:val="TableParagraph"/>
                            <w:spacing w:line="229" w:lineRule="exact"/>
                            <w:ind w:left="254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N.º</w:t>
                          </w:r>
                          <w:proofErr w:type="gram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670F8D" w14:paraId="666D8B81" w14:textId="77777777">
                      <w:trPr>
                        <w:trHeight w:val="223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3ECA462F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bottom w:val="nil"/>
                          </w:tcBorders>
                        </w:tcPr>
                        <w:p w14:paraId="70F353A9" w14:textId="77777777" w:rsidR="00670F8D" w:rsidRDefault="00670F8D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1670" w:type="dxa"/>
                          <w:tcBorders>
                            <w:bottom w:val="nil"/>
                          </w:tcBorders>
                        </w:tcPr>
                        <w:p w14:paraId="41DD6B63" w14:textId="77777777" w:rsidR="00670F8D" w:rsidRDefault="00670F8D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</w:tr>
                    <w:tr w:rsidR="00670F8D" w14:paraId="4155C2A4" w14:textId="77777777">
                      <w:trPr>
                        <w:trHeight w:val="260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138DCC33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41DF8F6D" w14:textId="77777777" w:rsidR="00670F8D" w:rsidRDefault="00000000">
                          <w:pPr>
                            <w:pStyle w:val="TableParagraph"/>
                            <w:tabs>
                              <w:tab w:val="left" w:pos="1693"/>
                              <w:tab w:val="left" w:pos="2345"/>
                              <w:tab w:val="left" w:pos="4438"/>
                              <w:tab w:val="left" w:pos="5089"/>
                            </w:tabs>
                            <w:spacing w:before="10" w:line="231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SOLICITUD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ACREDITACIÓN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UN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388E2CB4" w14:textId="77777777" w:rsidR="00670F8D" w:rsidRDefault="00670F8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70F8D" w14:paraId="2D9D1B0F" w14:textId="77777777">
                      <w:trPr>
                        <w:trHeight w:val="997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1218F1D6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62025391" w14:textId="77777777" w:rsidR="00670F8D" w:rsidRDefault="00000000">
                          <w:pPr>
                            <w:pStyle w:val="TableParagraph"/>
                            <w:tabs>
                              <w:tab w:val="left" w:pos="1888"/>
                              <w:tab w:val="left" w:pos="2559"/>
                              <w:tab w:val="left" w:pos="4429"/>
                              <w:tab w:val="left" w:pos="5102"/>
                            </w:tabs>
                            <w:ind w:left="112" w:right="10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ORGANISMO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EVALUACIÓN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LA </w:t>
                          </w:r>
                          <w:r>
                            <w:rPr>
                              <w:b/>
                            </w:rPr>
                            <w:t>CONFORMIDAD FOR-ICPP-</w:t>
                          </w:r>
                        </w:p>
                        <w:p w14:paraId="0E4CBDB1" w14:textId="77777777" w:rsidR="00670F8D" w:rsidRDefault="00000000">
                          <w:pPr>
                            <w:pStyle w:val="TableParagraph"/>
                            <w:spacing w:line="252" w:lineRule="exact"/>
                            <w:ind w:left="194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ACREDITACIÓN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OEC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DOC-</w:t>
                          </w:r>
                        </w:p>
                        <w:p w14:paraId="3115E4E0" w14:textId="77777777" w:rsidR="00670F8D" w:rsidRDefault="00000000">
                          <w:pPr>
                            <w:pStyle w:val="TableParagraph"/>
                            <w:spacing w:line="230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ICPP-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2FFA3A58" w14:textId="77777777" w:rsidR="00670F8D" w:rsidRDefault="00000000">
                          <w:pPr>
                            <w:pStyle w:val="TableParagraph"/>
                            <w:spacing w:before="151"/>
                            <w:ind w:left="207" w:right="264" w:hanging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Anexo I de la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Resolución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N.°</w:t>
                          </w:r>
                          <w:proofErr w:type="spellEnd"/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1679/2023</w:t>
                          </w:r>
                        </w:p>
                      </w:tc>
                    </w:tr>
                    <w:tr w:rsidR="00670F8D" w14:paraId="1AE2C1E1" w14:textId="77777777">
                      <w:trPr>
                        <w:trHeight w:val="238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7F23E729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1F68127F" w14:textId="77777777" w:rsidR="00670F8D" w:rsidRDefault="00000000">
                          <w:pPr>
                            <w:pStyle w:val="TableParagraph"/>
                            <w:spacing w:line="218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N.º</w:t>
                          </w:r>
                          <w:r>
                            <w:rPr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6822/21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EL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DECRETO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REGLAMENTARIO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N.º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769A5CB0" w14:textId="77777777" w:rsidR="00670F8D" w:rsidRDefault="00670F8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670F8D" w14:paraId="44A4D2F1" w14:textId="77777777">
                      <w:trPr>
                        <w:trHeight w:val="241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0834849F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</w:tcBorders>
                        </w:tcPr>
                        <w:p w14:paraId="61D07DDC" w14:textId="77777777" w:rsidR="00670F8D" w:rsidRDefault="00000000">
                          <w:pPr>
                            <w:pStyle w:val="TableParagraph"/>
                            <w:spacing w:line="222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7576/22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</w:tcBorders>
                        </w:tcPr>
                        <w:p w14:paraId="1679404F" w14:textId="77777777" w:rsidR="00670F8D" w:rsidRDefault="00670F8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023D42E4" w14:textId="77777777" w:rsidR="00670F8D" w:rsidRDefault="00670F8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35232" behindDoc="1" locked="0" layoutInCell="1" allowOverlap="1" wp14:anchorId="03F9372B" wp14:editId="0AC630F6">
          <wp:simplePos x="0" y="0"/>
          <wp:positionH relativeFrom="page">
            <wp:posOffset>2775204</wp:posOffset>
          </wp:positionH>
          <wp:positionV relativeFrom="page">
            <wp:posOffset>388619</wp:posOffset>
          </wp:positionV>
          <wp:extent cx="3357372" cy="96012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7372" cy="96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5744" behindDoc="1" locked="0" layoutInCell="1" allowOverlap="1" wp14:anchorId="7050F3A7" wp14:editId="6CA046E6">
          <wp:simplePos x="0" y="0"/>
          <wp:positionH relativeFrom="page">
            <wp:posOffset>1257300</wp:posOffset>
          </wp:positionH>
          <wp:positionV relativeFrom="page">
            <wp:posOffset>441611</wp:posOffset>
          </wp:positionV>
          <wp:extent cx="1319742" cy="291679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9742" cy="29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6256" behindDoc="1" locked="0" layoutInCell="1" allowOverlap="1" wp14:anchorId="5BCCE1DC" wp14:editId="5E019BF2">
          <wp:simplePos x="0" y="0"/>
          <wp:positionH relativeFrom="page">
            <wp:posOffset>4636008</wp:posOffset>
          </wp:positionH>
          <wp:positionV relativeFrom="page">
            <wp:posOffset>839724</wp:posOffset>
          </wp:positionV>
          <wp:extent cx="1499615" cy="126492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9615" cy="12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6768" behindDoc="1" locked="0" layoutInCell="1" allowOverlap="1" wp14:anchorId="7EC889BF" wp14:editId="6E5967BC">
          <wp:simplePos x="0" y="0"/>
          <wp:positionH relativeFrom="page">
            <wp:posOffset>2779776</wp:posOffset>
          </wp:positionH>
          <wp:positionV relativeFrom="page">
            <wp:posOffset>1001267</wp:posOffset>
          </wp:positionV>
          <wp:extent cx="3355847" cy="286512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355847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8679" w14:textId="77777777" w:rsidR="00670F8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1200" behindDoc="0" locked="0" layoutInCell="1" allowOverlap="1" wp14:anchorId="76ED812B" wp14:editId="108141CA">
              <wp:simplePos x="0" y="0"/>
              <wp:positionH relativeFrom="page">
                <wp:posOffset>1110995</wp:posOffset>
              </wp:positionH>
              <wp:positionV relativeFrom="page">
                <wp:posOffset>178307</wp:posOffset>
              </wp:positionV>
              <wp:extent cx="6204585" cy="146875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4585" cy="146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38"/>
                            <w:gridCol w:w="5529"/>
                            <w:gridCol w:w="1670"/>
                          </w:tblGrid>
                          <w:tr w:rsidR="00670F8D" w14:paraId="2198348E" w14:textId="77777777">
                            <w:trPr>
                              <w:trHeight w:val="249"/>
                            </w:trPr>
                            <w:tc>
                              <w:tcPr>
                                <w:tcW w:w="2438" w:type="dxa"/>
                                <w:vMerge w:val="restart"/>
                              </w:tcPr>
                              <w:p w14:paraId="2C4FFE35" w14:textId="77777777" w:rsidR="00670F8D" w:rsidRDefault="00670F8D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</w:tcPr>
                              <w:p w14:paraId="13D7FD9C" w14:textId="77777777" w:rsidR="00670F8D" w:rsidRDefault="00000000">
                                <w:pPr>
                                  <w:pStyle w:val="TableParagraph"/>
                                  <w:spacing w:line="229" w:lineRule="exact"/>
                                  <w:ind w:left="48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MINISTERIO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INDUSTRIA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COMERCIO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</w:tcPr>
                              <w:p w14:paraId="60290B02" w14:textId="77777777" w:rsidR="00670F8D" w:rsidRDefault="00000000">
                                <w:pPr>
                                  <w:pStyle w:val="TableParagraph"/>
                                  <w:spacing w:line="229" w:lineRule="exact"/>
                                  <w:ind w:left="254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N.º</w:t>
                                </w:r>
                                <w:proofErr w:type="gram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670F8D" w14:paraId="04F092E1" w14:textId="77777777">
                            <w:trPr>
                              <w:trHeight w:val="223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24E37B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bottom w:val="nil"/>
                                </w:tcBorders>
                              </w:tcPr>
                              <w:p w14:paraId="0D37D2DC" w14:textId="77777777" w:rsidR="00670F8D" w:rsidRDefault="00670F8D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bottom w:val="nil"/>
                                </w:tcBorders>
                              </w:tcPr>
                              <w:p w14:paraId="31A0E7FD" w14:textId="77777777" w:rsidR="00670F8D" w:rsidRDefault="00670F8D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670F8D" w14:paraId="1569442F" w14:textId="77777777">
                            <w:trPr>
                              <w:trHeight w:val="260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3F7D89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ABFA24C" w14:textId="77777777" w:rsidR="00670F8D" w:rsidRDefault="00000000">
                                <w:pPr>
                                  <w:pStyle w:val="TableParagraph"/>
                                  <w:tabs>
                                    <w:tab w:val="left" w:pos="1693"/>
                                    <w:tab w:val="left" w:pos="2345"/>
                                    <w:tab w:val="left" w:pos="4438"/>
                                    <w:tab w:val="left" w:pos="5089"/>
                                  </w:tabs>
                                  <w:spacing w:before="10" w:line="231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SOLICITUD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ACREDITACIÓN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UN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4C219EC" w14:textId="77777777" w:rsidR="00670F8D" w:rsidRDefault="00670F8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70F8D" w14:paraId="230EDDBD" w14:textId="77777777">
                            <w:trPr>
                              <w:trHeight w:val="997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698390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4E8DF8A" w14:textId="77777777" w:rsidR="00670F8D" w:rsidRDefault="00000000">
                                <w:pPr>
                                  <w:pStyle w:val="TableParagraph"/>
                                  <w:tabs>
                                    <w:tab w:val="left" w:pos="1888"/>
                                    <w:tab w:val="left" w:pos="2559"/>
                                    <w:tab w:val="left" w:pos="4429"/>
                                    <w:tab w:val="left" w:pos="5102"/>
                                  </w:tabs>
                                  <w:ind w:left="112" w:right="10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ORGANISMO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EVALUACIÓN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LA </w:t>
                                </w:r>
                                <w:r>
                                  <w:rPr>
                                    <w:b/>
                                  </w:rPr>
                                  <w:t>CONFORMIDAD FOR-ICPP-</w:t>
                                </w:r>
                              </w:p>
                              <w:p w14:paraId="14D47BC4" w14:textId="77777777" w:rsidR="00670F8D" w:rsidRDefault="00000000">
                                <w:pPr>
                                  <w:pStyle w:val="TableParagraph"/>
                                  <w:spacing w:line="252" w:lineRule="exact"/>
                                  <w:ind w:left="194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ACREDITACIÓN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OEC</w:t>
                                </w:r>
                                <w:r>
                                  <w:rPr>
                                    <w:b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DOC-</w:t>
                                </w:r>
                              </w:p>
                              <w:p w14:paraId="369CD563" w14:textId="77777777" w:rsidR="00670F8D" w:rsidRDefault="00000000">
                                <w:pPr>
                                  <w:pStyle w:val="TableParagraph"/>
                                  <w:spacing w:line="230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ICPP-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9B2FFDF" w14:textId="77777777" w:rsidR="00670F8D" w:rsidRDefault="00000000">
                                <w:pPr>
                                  <w:pStyle w:val="TableParagraph"/>
                                  <w:spacing w:before="151"/>
                                  <w:ind w:left="207" w:right="264" w:hanging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Anexo I de la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Resolución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N.°</w:t>
                                </w:r>
                                <w:proofErr w:type="spellEnd"/>
                                <w:r>
                                  <w:rPr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1679/2023</w:t>
                                </w:r>
                              </w:p>
                            </w:tc>
                          </w:tr>
                          <w:tr w:rsidR="00670F8D" w14:paraId="1836BAF0" w14:textId="77777777">
                            <w:trPr>
                              <w:trHeight w:val="238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C5D5954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438B1CC" w14:textId="77777777" w:rsidR="00670F8D" w:rsidRDefault="00000000">
                                <w:pPr>
                                  <w:pStyle w:val="TableParagraph"/>
                                  <w:spacing w:line="218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N.º</w:t>
                                </w:r>
                                <w:r>
                                  <w:rPr>
                                    <w:b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6822/21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EL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DECRETO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REGLAMENTARIO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N.º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E09C77C" w14:textId="77777777" w:rsidR="00670F8D" w:rsidRDefault="00670F8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70F8D" w14:paraId="3C782D30" w14:textId="77777777">
                            <w:trPr>
                              <w:trHeight w:val="241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AE4954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</w:tcBorders>
                              </w:tcPr>
                              <w:p w14:paraId="673FE192" w14:textId="77777777" w:rsidR="00670F8D" w:rsidRDefault="00000000">
                                <w:pPr>
                                  <w:pStyle w:val="TableParagraph"/>
                                  <w:spacing w:line="222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7576/22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</w:tcBorders>
                              </w:tcPr>
                              <w:p w14:paraId="18BD97E0" w14:textId="77777777" w:rsidR="00670F8D" w:rsidRDefault="00670F8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696A68D8" w14:textId="77777777" w:rsidR="00670F8D" w:rsidRDefault="00670F8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D812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87.5pt;margin-top:14.05pt;width:488.55pt;height:115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38"/>
                      <w:gridCol w:w="5529"/>
                      <w:gridCol w:w="1670"/>
                    </w:tblGrid>
                    <w:tr w:rsidR="00670F8D" w14:paraId="2198348E" w14:textId="77777777">
                      <w:trPr>
                        <w:trHeight w:val="249"/>
                      </w:trPr>
                      <w:tc>
                        <w:tcPr>
                          <w:tcW w:w="2438" w:type="dxa"/>
                          <w:vMerge w:val="restart"/>
                        </w:tcPr>
                        <w:p w14:paraId="2C4FFE35" w14:textId="77777777" w:rsidR="00670F8D" w:rsidRDefault="00670F8D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5529" w:type="dxa"/>
                        </w:tcPr>
                        <w:p w14:paraId="13D7FD9C" w14:textId="77777777" w:rsidR="00670F8D" w:rsidRDefault="00000000">
                          <w:pPr>
                            <w:pStyle w:val="TableParagraph"/>
                            <w:spacing w:line="229" w:lineRule="exact"/>
                            <w:ind w:left="48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MINISTERIO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INDUSTRIA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COMERCIO</w:t>
                          </w:r>
                        </w:p>
                      </w:tc>
                      <w:tc>
                        <w:tcPr>
                          <w:tcW w:w="1670" w:type="dxa"/>
                        </w:tcPr>
                        <w:p w14:paraId="60290B02" w14:textId="77777777" w:rsidR="00670F8D" w:rsidRDefault="00000000">
                          <w:pPr>
                            <w:pStyle w:val="TableParagraph"/>
                            <w:spacing w:line="229" w:lineRule="exact"/>
                            <w:ind w:left="254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N.º</w:t>
                          </w:r>
                          <w:proofErr w:type="gram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670F8D" w14:paraId="04F092E1" w14:textId="77777777">
                      <w:trPr>
                        <w:trHeight w:val="223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6724E37B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bottom w:val="nil"/>
                          </w:tcBorders>
                        </w:tcPr>
                        <w:p w14:paraId="0D37D2DC" w14:textId="77777777" w:rsidR="00670F8D" w:rsidRDefault="00670F8D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1670" w:type="dxa"/>
                          <w:tcBorders>
                            <w:bottom w:val="nil"/>
                          </w:tcBorders>
                        </w:tcPr>
                        <w:p w14:paraId="31A0E7FD" w14:textId="77777777" w:rsidR="00670F8D" w:rsidRDefault="00670F8D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</w:tr>
                    <w:tr w:rsidR="00670F8D" w14:paraId="1569442F" w14:textId="77777777">
                      <w:trPr>
                        <w:trHeight w:val="260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1C3F7D89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4ABFA24C" w14:textId="77777777" w:rsidR="00670F8D" w:rsidRDefault="00000000">
                          <w:pPr>
                            <w:pStyle w:val="TableParagraph"/>
                            <w:tabs>
                              <w:tab w:val="left" w:pos="1693"/>
                              <w:tab w:val="left" w:pos="2345"/>
                              <w:tab w:val="left" w:pos="4438"/>
                              <w:tab w:val="left" w:pos="5089"/>
                            </w:tabs>
                            <w:spacing w:before="10" w:line="231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SOLICITUD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ACREDITACIÓN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UN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34C219EC" w14:textId="77777777" w:rsidR="00670F8D" w:rsidRDefault="00670F8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70F8D" w14:paraId="230EDDBD" w14:textId="77777777">
                      <w:trPr>
                        <w:trHeight w:val="997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02698390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24E8DF8A" w14:textId="77777777" w:rsidR="00670F8D" w:rsidRDefault="00000000">
                          <w:pPr>
                            <w:pStyle w:val="TableParagraph"/>
                            <w:tabs>
                              <w:tab w:val="left" w:pos="1888"/>
                              <w:tab w:val="left" w:pos="2559"/>
                              <w:tab w:val="left" w:pos="4429"/>
                              <w:tab w:val="left" w:pos="5102"/>
                            </w:tabs>
                            <w:ind w:left="112" w:right="10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ORGANISMO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EVALUACIÓN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LA </w:t>
                          </w:r>
                          <w:r>
                            <w:rPr>
                              <w:b/>
                            </w:rPr>
                            <w:t>CONFORMIDAD FOR-ICPP-</w:t>
                          </w:r>
                        </w:p>
                        <w:p w14:paraId="14D47BC4" w14:textId="77777777" w:rsidR="00670F8D" w:rsidRDefault="00000000">
                          <w:pPr>
                            <w:pStyle w:val="TableParagraph"/>
                            <w:spacing w:line="252" w:lineRule="exact"/>
                            <w:ind w:left="194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ACREDITACIÓN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OEC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DOC-</w:t>
                          </w:r>
                        </w:p>
                        <w:p w14:paraId="369CD563" w14:textId="77777777" w:rsidR="00670F8D" w:rsidRDefault="00000000">
                          <w:pPr>
                            <w:pStyle w:val="TableParagraph"/>
                            <w:spacing w:line="230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ICPP-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39B2FFDF" w14:textId="77777777" w:rsidR="00670F8D" w:rsidRDefault="00000000">
                          <w:pPr>
                            <w:pStyle w:val="TableParagraph"/>
                            <w:spacing w:before="151"/>
                            <w:ind w:left="207" w:right="264" w:hanging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Anexo I de la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Resolución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N.°</w:t>
                          </w:r>
                          <w:proofErr w:type="spellEnd"/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1679/2023</w:t>
                          </w:r>
                        </w:p>
                      </w:tc>
                    </w:tr>
                    <w:tr w:rsidR="00670F8D" w14:paraId="1836BAF0" w14:textId="77777777">
                      <w:trPr>
                        <w:trHeight w:val="238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0C5D5954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7438B1CC" w14:textId="77777777" w:rsidR="00670F8D" w:rsidRDefault="00000000">
                          <w:pPr>
                            <w:pStyle w:val="TableParagraph"/>
                            <w:spacing w:line="218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N.º</w:t>
                          </w:r>
                          <w:r>
                            <w:rPr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6822/21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EL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DECRETO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REGLAMENTARIO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N.º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3E09C77C" w14:textId="77777777" w:rsidR="00670F8D" w:rsidRDefault="00670F8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670F8D" w14:paraId="3C782D30" w14:textId="77777777">
                      <w:trPr>
                        <w:trHeight w:val="241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06AE4954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</w:tcBorders>
                        </w:tcPr>
                        <w:p w14:paraId="673FE192" w14:textId="77777777" w:rsidR="00670F8D" w:rsidRDefault="00000000">
                          <w:pPr>
                            <w:pStyle w:val="TableParagraph"/>
                            <w:spacing w:line="222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7576/22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</w:tcBorders>
                        </w:tcPr>
                        <w:p w14:paraId="18BD97E0" w14:textId="77777777" w:rsidR="00670F8D" w:rsidRDefault="00670F8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696A68D8" w14:textId="77777777" w:rsidR="00670F8D" w:rsidRDefault="00670F8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37280" behindDoc="1" locked="0" layoutInCell="1" allowOverlap="1" wp14:anchorId="49C59CE7" wp14:editId="3D211E70">
          <wp:simplePos x="0" y="0"/>
          <wp:positionH relativeFrom="page">
            <wp:posOffset>2775204</wp:posOffset>
          </wp:positionH>
          <wp:positionV relativeFrom="page">
            <wp:posOffset>388619</wp:posOffset>
          </wp:positionV>
          <wp:extent cx="3357372" cy="96012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7372" cy="96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7792" behindDoc="1" locked="0" layoutInCell="1" allowOverlap="1" wp14:anchorId="3A998455" wp14:editId="2E767BF5">
          <wp:simplePos x="0" y="0"/>
          <wp:positionH relativeFrom="page">
            <wp:posOffset>1257300</wp:posOffset>
          </wp:positionH>
          <wp:positionV relativeFrom="page">
            <wp:posOffset>441611</wp:posOffset>
          </wp:positionV>
          <wp:extent cx="1319742" cy="291679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9742" cy="29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8304" behindDoc="1" locked="0" layoutInCell="1" allowOverlap="1" wp14:anchorId="127E3FFF" wp14:editId="1069D2E3">
          <wp:simplePos x="0" y="0"/>
          <wp:positionH relativeFrom="page">
            <wp:posOffset>4636008</wp:posOffset>
          </wp:positionH>
          <wp:positionV relativeFrom="page">
            <wp:posOffset>839724</wp:posOffset>
          </wp:positionV>
          <wp:extent cx="1499615" cy="126492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9615" cy="12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8816" behindDoc="1" locked="0" layoutInCell="1" allowOverlap="1" wp14:anchorId="46CBF940" wp14:editId="1A25DB3A">
          <wp:simplePos x="0" y="0"/>
          <wp:positionH relativeFrom="page">
            <wp:posOffset>2779776</wp:posOffset>
          </wp:positionH>
          <wp:positionV relativeFrom="page">
            <wp:posOffset>1001267</wp:posOffset>
          </wp:positionV>
          <wp:extent cx="3355847" cy="286512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355847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6425" w14:textId="77777777" w:rsidR="00670F8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7856" behindDoc="0" locked="0" layoutInCell="1" allowOverlap="1" wp14:anchorId="395804C8" wp14:editId="00BC35CA">
              <wp:simplePos x="0" y="0"/>
              <wp:positionH relativeFrom="page">
                <wp:posOffset>1110995</wp:posOffset>
              </wp:positionH>
              <wp:positionV relativeFrom="page">
                <wp:posOffset>178307</wp:posOffset>
              </wp:positionV>
              <wp:extent cx="6204585" cy="146875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4585" cy="146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38"/>
                            <w:gridCol w:w="5529"/>
                            <w:gridCol w:w="1670"/>
                          </w:tblGrid>
                          <w:tr w:rsidR="00670F8D" w14:paraId="061EE008" w14:textId="77777777">
                            <w:trPr>
                              <w:trHeight w:val="249"/>
                            </w:trPr>
                            <w:tc>
                              <w:tcPr>
                                <w:tcW w:w="2438" w:type="dxa"/>
                                <w:vMerge w:val="restart"/>
                              </w:tcPr>
                              <w:p w14:paraId="2125EEF4" w14:textId="77777777" w:rsidR="00670F8D" w:rsidRDefault="00670F8D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</w:tcPr>
                              <w:p w14:paraId="474CC55B" w14:textId="77777777" w:rsidR="00670F8D" w:rsidRDefault="00000000">
                                <w:pPr>
                                  <w:pStyle w:val="TableParagraph"/>
                                  <w:spacing w:line="229" w:lineRule="exact"/>
                                  <w:ind w:left="48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MINISTERIO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INDUSTRIA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COMERCIO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</w:tcPr>
                              <w:p w14:paraId="673C0F2B" w14:textId="77777777" w:rsidR="00670F8D" w:rsidRDefault="00000000">
                                <w:pPr>
                                  <w:pStyle w:val="TableParagraph"/>
                                  <w:spacing w:line="229" w:lineRule="exact"/>
                                  <w:ind w:left="254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N.º</w:t>
                                </w:r>
                                <w:proofErr w:type="gram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670F8D" w14:paraId="31482C58" w14:textId="77777777">
                            <w:trPr>
                              <w:trHeight w:val="223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854C99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bottom w:val="nil"/>
                                </w:tcBorders>
                              </w:tcPr>
                              <w:p w14:paraId="39D8848A" w14:textId="77777777" w:rsidR="00670F8D" w:rsidRDefault="00670F8D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bottom w:val="nil"/>
                                </w:tcBorders>
                              </w:tcPr>
                              <w:p w14:paraId="42617EBF" w14:textId="77777777" w:rsidR="00670F8D" w:rsidRDefault="00670F8D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670F8D" w14:paraId="5BAC4210" w14:textId="77777777">
                            <w:trPr>
                              <w:trHeight w:val="260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DA0655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F31C6F8" w14:textId="77777777" w:rsidR="00670F8D" w:rsidRDefault="00000000">
                                <w:pPr>
                                  <w:pStyle w:val="TableParagraph"/>
                                  <w:tabs>
                                    <w:tab w:val="left" w:pos="1693"/>
                                    <w:tab w:val="left" w:pos="2345"/>
                                    <w:tab w:val="left" w:pos="4438"/>
                                    <w:tab w:val="left" w:pos="5089"/>
                                  </w:tabs>
                                  <w:spacing w:before="10" w:line="231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SOLICITUD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ACREDITACIÓN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UN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3AAD4A3" w14:textId="77777777" w:rsidR="00670F8D" w:rsidRDefault="00670F8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70F8D" w14:paraId="1479FA49" w14:textId="77777777">
                            <w:trPr>
                              <w:trHeight w:val="997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6F3946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7F52DFD" w14:textId="77777777" w:rsidR="00670F8D" w:rsidRDefault="00000000">
                                <w:pPr>
                                  <w:pStyle w:val="TableParagraph"/>
                                  <w:tabs>
                                    <w:tab w:val="left" w:pos="1888"/>
                                    <w:tab w:val="left" w:pos="2559"/>
                                    <w:tab w:val="left" w:pos="4429"/>
                                    <w:tab w:val="left" w:pos="5102"/>
                                  </w:tabs>
                                  <w:ind w:left="112" w:right="10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ORGANISMO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EVALUACIÓN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LA </w:t>
                                </w:r>
                                <w:r>
                                  <w:rPr>
                                    <w:b/>
                                  </w:rPr>
                                  <w:t>CONFORMIDAD FOR-ICPP-</w:t>
                                </w:r>
                              </w:p>
                              <w:p w14:paraId="33F20A9E" w14:textId="77777777" w:rsidR="00670F8D" w:rsidRDefault="00000000">
                                <w:pPr>
                                  <w:pStyle w:val="TableParagraph"/>
                                  <w:spacing w:line="252" w:lineRule="exact"/>
                                  <w:ind w:left="194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ACREDITACIÓN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OEC</w:t>
                                </w:r>
                                <w:r>
                                  <w:rPr>
                                    <w:b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DOC-</w:t>
                                </w:r>
                              </w:p>
                              <w:p w14:paraId="678E22B7" w14:textId="77777777" w:rsidR="00670F8D" w:rsidRDefault="00000000">
                                <w:pPr>
                                  <w:pStyle w:val="TableParagraph"/>
                                  <w:spacing w:line="230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ICPP-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2D6C615" w14:textId="77777777" w:rsidR="00670F8D" w:rsidRDefault="00000000">
                                <w:pPr>
                                  <w:pStyle w:val="TableParagraph"/>
                                  <w:spacing w:before="151"/>
                                  <w:ind w:left="207" w:right="264" w:hanging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Anexo I de la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Resolución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N.°</w:t>
                                </w:r>
                                <w:proofErr w:type="spellEnd"/>
                                <w:r>
                                  <w:rPr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1679/2023</w:t>
                                </w:r>
                              </w:p>
                            </w:tc>
                          </w:tr>
                          <w:tr w:rsidR="00670F8D" w14:paraId="7EDA51C3" w14:textId="77777777">
                            <w:trPr>
                              <w:trHeight w:val="238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837027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B725366" w14:textId="77777777" w:rsidR="00670F8D" w:rsidRDefault="00000000">
                                <w:pPr>
                                  <w:pStyle w:val="TableParagraph"/>
                                  <w:spacing w:line="218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N.º</w:t>
                                </w:r>
                                <w:r>
                                  <w:rPr>
                                    <w:b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6822/21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EL</w:t>
                                </w:r>
                                <w:r>
                                  <w:rPr>
                                    <w:b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DECRETO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REGLAMENTARIO</w:t>
                                </w:r>
                                <w:r>
                                  <w:rPr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N.º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BF6319F" w14:textId="77777777" w:rsidR="00670F8D" w:rsidRDefault="00670F8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70F8D" w14:paraId="7A224636" w14:textId="77777777">
                            <w:trPr>
                              <w:trHeight w:val="241"/>
                            </w:trPr>
                            <w:tc>
                              <w:tcPr>
                                <w:tcW w:w="24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7F9E1A" w14:textId="77777777" w:rsidR="00670F8D" w:rsidRDefault="00670F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  <w:tcBorders>
                                  <w:top w:val="nil"/>
                                </w:tcBorders>
                              </w:tcPr>
                              <w:p w14:paraId="72E11373" w14:textId="77777777" w:rsidR="00670F8D" w:rsidRDefault="00000000">
                                <w:pPr>
                                  <w:pStyle w:val="TableParagraph"/>
                                  <w:spacing w:line="222" w:lineRule="exact"/>
                                  <w:ind w:left="1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7576/22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top w:val="nil"/>
                                </w:tcBorders>
                              </w:tcPr>
                              <w:p w14:paraId="3FB411F9" w14:textId="77777777" w:rsidR="00670F8D" w:rsidRDefault="00670F8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0FEC6DC5" w14:textId="77777777" w:rsidR="00670F8D" w:rsidRDefault="00670F8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804C8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9" type="#_x0000_t202" style="position:absolute;margin-left:87.5pt;margin-top:14.05pt;width:488.55pt;height:115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38"/>
                      <w:gridCol w:w="5529"/>
                      <w:gridCol w:w="1670"/>
                    </w:tblGrid>
                    <w:tr w:rsidR="00670F8D" w14:paraId="061EE008" w14:textId="77777777">
                      <w:trPr>
                        <w:trHeight w:val="249"/>
                      </w:trPr>
                      <w:tc>
                        <w:tcPr>
                          <w:tcW w:w="2438" w:type="dxa"/>
                          <w:vMerge w:val="restart"/>
                        </w:tcPr>
                        <w:p w14:paraId="2125EEF4" w14:textId="77777777" w:rsidR="00670F8D" w:rsidRDefault="00670F8D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5529" w:type="dxa"/>
                        </w:tcPr>
                        <w:p w14:paraId="474CC55B" w14:textId="77777777" w:rsidR="00670F8D" w:rsidRDefault="00000000">
                          <w:pPr>
                            <w:pStyle w:val="TableParagraph"/>
                            <w:spacing w:line="229" w:lineRule="exact"/>
                            <w:ind w:left="48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MINISTERIO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INDUSTRIA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COMERCIO</w:t>
                          </w:r>
                        </w:p>
                      </w:tc>
                      <w:tc>
                        <w:tcPr>
                          <w:tcW w:w="1670" w:type="dxa"/>
                        </w:tcPr>
                        <w:p w14:paraId="673C0F2B" w14:textId="77777777" w:rsidR="00670F8D" w:rsidRDefault="00000000">
                          <w:pPr>
                            <w:pStyle w:val="TableParagraph"/>
                            <w:spacing w:line="229" w:lineRule="exact"/>
                            <w:ind w:left="254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N.º</w:t>
                          </w:r>
                          <w:proofErr w:type="gram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670F8D" w14:paraId="31482C58" w14:textId="77777777">
                      <w:trPr>
                        <w:trHeight w:val="223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69854C99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bottom w:val="nil"/>
                          </w:tcBorders>
                        </w:tcPr>
                        <w:p w14:paraId="39D8848A" w14:textId="77777777" w:rsidR="00670F8D" w:rsidRDefault="00670F8D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1670" w:type="dxa"/>
                          <w:tcBorders>
                            <w:bottom w:val="nil"/>
                          </w:tcBorders>
                        </w:tcPr>
                        <w:p w14:paraId="42617EBF" w14:textId="77777777" w:rsidR="00670F8D" w:rsidRDefault="00670F8D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</w:tr>
                    <w:tr w:rsidR="00670F8D" w14:paraId="5BAC4210" w14:textId="77777777">
                      <w:trPr>
                        <w:trHeight w:val="260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38DA0655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1F31C6F8" w14:textId="77777777" w:rsidR="00670F8D" w:rsidRDefault="00000000">
                          <w:pPr>
                            <w:pStyle w:val="TableParagraph"/>
                            <w:tabs>
                              <w:tab w:val="left" w:pos="1693"/>
                              <w:tab w:val="left" w:pos="2345"/>
                              <w:tab w:val="left" w:pos="4438"/>
                              <w:tab w:val="left" w:pos="5089"/>
                            </w:tabs>
                            <w:spacing w:before="10" w:line="231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SOLICITUD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ACREDITACIÓN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</w:rPr>
                            <w:t>UN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53AAD4A3" w14:textId="77777777" w:rsidR="00670F8D" w:rsidRDefault="00670F8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70F8D" w14:paraId="1479FA49" w14:textId="77777777">
                      <w:trPr>
                        <w:trHeight w:val="997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7A6F3946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17F52DFD" w14:textId="77777777" w:rsidR="00670F8D" w:rsidRDefault="00000000">
                          <w:pPr>
                            <w:pStyle w:val="TableParagraph"/>
                            <w:tabs>
                              <w:tab w:val="left" w:pos="1888"/>
                              <w:tab w:val="left" w:pos="2559"/>
                              <w:tab w:val="left" w:pos="4429"/>
                              <w:tab w:val="left" w:pos="5102"/>
                            </w:tabs>
                            <w:ind w:left="112" w:right="10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ORGANISMO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2"/>
                            </w:rPr>
                            <w:t>EVALUACIÓN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>DE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LA </w:t>
                          </w:r>
                          <w:r>
                            <w:rPr>
                              <w:b/>
                            </w:rPr>
                            <w:t>CONFORMIDAD FOR-ICPP-</w:t>
                          </w:r>
                        </w:p>
                        <w:p w14:paraId="33F20A9E" w14:textId="77777777" w:rsidR="00670F8D" w:rsidRDefault="00000000">
                          <w:pPr>
                            <w:pStyle w:val="TableParagraph"/>
                            <w:spacing w:line="252" w:lineRule="exact"/>
                            <w:ind w:left="194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ACREDITACIÓN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OEC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DOC-</w:t>
                          </w:r>
                        </w:p>
                        <w:p w14:paraId="678E22B7" w14:textId="77777777" w:rsidR="00670F8D" w:rsidRDefault="00000000">
                          <w:pPr>
                            <w:pStyle w:val="TableParagraph"/>
                            <w:spacing w:line="230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ICPP-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52D6C615" w14:textId="77777777" w:rsidR="00670F8D" w:rsidRDefault="00000000">
                          <w:pPr>
                            <w:pStyle w:val="TableParagraph"/>
                            <w:spacing w:before="151"/>
                            <w:ind w:left="207" w:right="264" w:hanging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Anexo I de la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Resolución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N.°</w:t>
                          </w:r>
                          <w:proofErr w:type="spellEnd"/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1679/2023</w:t>
                          </w:r>
                        </w:p>
                      </w:tc>
                    </w:tr>
                    <w:tr w:rsidR="00670F8D" w14:paraId="7EDA51C3" w14:textId="77777777">
                      <w:trPr>
                        <w:trHeight w:val="238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26837027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  <w:bottom w:val="nil"/>
                          </w:tcBorders>
                        </w:tcPr>
                        <w:p w14:paraId="1B725366" w14:textId="77777777" w:rsidR="00670F8D" w:rsidRDefault="00000000">
                          <w:pPr>
                            <w:pStyle w:val="TableParagraph"/>
                            <w:spacing w:line="218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N.º</w:t>
                          </w:r>
                          <w:r>
                            <w:rPr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6822/21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EL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DECRETO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REGLAMENTARIO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N.º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  <w:bottom w:val="nil"/>
                          </w:tcBorders>
                        </w:tcPr>
                        <w:p w14:paraId="0BF6319F" w14:textId="77777777" w:rsidR="00670F8D" w:rsidRDefault="00670F8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670F8D" w14:paraId="7A224636" w14:textId="77777777">
                      <w:trPr>
                        <w:trHeight w:val="241"/>
                      </w:trPr>
                      <w:tc>
                        <w:tcPr>
                          <w:tcW w:w="2438" w:type="dxa"/>
                          <w:vMerge/>
                          <w:tcBorders>
                            <w:top w:val="nil"/>
                          </w:tcBorders>
                        </w:tcPr>
                        <w:p w14:paraId="187F9E1A" w14:textId="77777777" w:rsidR="00670F8D" w:rsidRDefault="00670F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  <w:tcBorders>
                            <w:top w:val="nil"/>
                          </w:tcBorders>
                        </w:tcPr>
                        <w:p w14:paraId="72E11373" w14:textId="77777777" w:rsidR="00670F8D" w:rsidRDefault="00000000">
                          <w:pPr>
                            <w:pStyle w:val="TableParagraph"/>
                            <w:spacing w:line="222" w:lineRule="exact"/>
                            <w:ind w:left="1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7576/22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top w:val="nil"/>
                          </w:tcBorders>
                        </w:tcPr>
                        <w:p w14:paraId="3FB411F9" w14:textId="77777777" w:rsidR="00670F8D" w:rsidRDefault="00670F8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0FEC6DC5" w14:textId="77777777" w:rsidR="00670F8D" w:rsidRDefault="00670F8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39328" behindDoc="1" locked="0" layoutInCell="1" allowOverlap="1" wp14:anchorId="4F6844A6" wp14:editId="6E1E6BF8">
          <wp:simplePos x="0" y="0"/>
          <wp:positionH relativeFrom="page">
            <wp:posOffset>2775204</wp:posOffset>
          </wp:positionH>
          <wp:positionV relativeFrom="page">
            <wp:posOffset>388619</wp:posOffset>
          </wp:positionV>
          <wp:extent cx="3357372" cy="96012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7372" cy="96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9840" behindDoc="1" locked="0" layoutInCell="1" allowOverlap="1" wp14:anchorId="20210254" wp14:editId="2D632676">
          <wp:simplePos x="0" y="0"/>
          <wp:positionH relativeFrom="page">
            <wp:posOffset>1257300</wp:posOffset>
          </wp:positionH>
          <wp:positionV relativeFrom="page">
            <wp:posOffset>441611</wp:posOffset>
          </wp:positionV>
          <wp:extent cx="1319742" cy="291679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9742" cy="29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0352" behindDoc="1" locked="0" layoutInCell="1" allowOverlap="1" wp14:anchorId="4FC73D74" wp14:editId="298D7B03">
          <wp:simplePos x="0" y="0"/>
          <wp:positionH relativeFrom="page">
            <wp:posOffset>4636008</wp:posOffset>
          </wp:positionH>
          <wp:positionV relativeFrom="page">
            <wp:posOffset>839724</wp:posOffset>
          </wp:positionV>
          <wp:extent cx="1499615" cy="126492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9615" cy="12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0864" behindDoc="1" locked="0" layoutInCell="1" allowOverlap="1" wp14:anchorId="33B4DCD6" wp14:editId="3C88C0CE">
          <wp:simplePos x="0" y="0"/>
          <wp:positionH relativeFrom="page">
            <wp:posOffset>2779776</wp:posOffset>
          </wp:positionH>
          <wp:positionV relativeFrom="page">
            <wp:posOffset>1001267</wp:posOffset>
          </wp:positionV>
          <wp:extent cx="3355847" cy="286512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355847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623"/>
    <w:multiLevelType w:val="hybridMultilevel"/>
    <w:tmpl w:val="3B30265E"/>
    <w:lvl w:ilvl="0" w:tplc="3ED01368">
      <w:start w:val="1"/>
      <w:numFmt w:val="lowerLetter"/>
      <w:lvlText w:val="%1)"/>
      <w:lvlJc w:val="left"/>
      <w:pPr>
        <w:ind w:left="5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E09435F2">
      <w:numFmt w:val="bullet"/>
      <w:lvlText w:val="•"/>
      <w:lvlJc w:val="left"/>
      <w:pPr>
        <w:ind w:left="1295" w:hanging="284"/>
      </w:pPr>
      <w:rPr>
        <w:rFonts w:hint="default"/>
        <w:lang w:val="es-ES" w:eastAsia="en-US" w:bidi="ar-SA"/>
      </w:rPr>
    </w:lvl>
    <w:lvl w:ilvl="2" w:tplc="0D7C9930">
      <w:numFmt w:val="bullet"/>
      <w:lvlText w:val="•"/>
      <w:lvlJc w:val="left"/>
      <w:pPr>
        <w:ind w:left="2031" w:hanging="284"/>
      </w:pPr>
      <w:rPr>
        <w:rFonts w:hint="default"/>
        <w:lang w:val="es-ES" w:eastAsia="en-US" w:bidi="ar-SA"/>
      </w:rPr>
    </w:lvl>
    <w:lvl w:ilvl="3" w:tplc="72242A88">
      <w:numFmt w:val="bullet"/>
      <w:lvlText w:val="•"/>
      <w:lvlJc w:val="left"/>
      <w:pPr>
        <w:ind w:left="2766" w:hanging="284"/>
      </w:pPr>
      <w:rPr>
        <w:rFonts w:hint="default"/>
        <w:lang w:val="es-ES" w:eastAsia="en-US" w:bidi="ar-SA"/>
      </w:rPr>
    </w:lvl>
    <w:lvl w:ilvl="4" w:tplc="2F0C684E">
      <w:numFmt w:val="bullet"/>
      <w:lvlText w:val="•"/>
      <w:lvlJc w:val="left"/>
      <w:pPr>
        <w:ind w:left="3502" w:hanging="284"/>
      </w:pPr>
      <w:rPr>
        <w:rFonts w:hint="default"/>
        <w:lang w:val="es-ES" w:eastAsia="en-US" w:bidi="ar-SA"/>
      </w:rPr>
    </w:lvl>
    <w:lvl w:ilvl="5" w:tplc="1432448C">
      <w:numFmt w:val="bullet"/>
      <w:lvlText w:val="•"/>
      <w:lvlJc w:val="left"/>
      <w:pPr>
        <w:ind w:left="4238" w:hanging="284"/>
      </w:pPr>
      <w:rPr>
        <w:rFonts w:hint="default"/>
        <w:lang w:val="es-ES" w:eastAsia="en-US" w:bidi="ar-SA"/>
      </w:rPr>
    </w:lvl>
    <w:lvl w:ilvl="6" w:tplc="361C565E">
      <w:numFmt w:val="bullet"/>
      <w:lvlText w:val="•"/>
      <w:lvlJc w:val="left"/>
      <w:pPr>
        <w:ind w:left="4973" w:hanging="284"/>
      </w:pPr>
      <w:rPr>
        <w:rFonts w:hint="default"/>
        <w:lang w:val="es-ES" w:eastAsia="en-US" w:bidi="ar-SA"/>
      </w:rPr>
    </w:lvl>
    <w:lvl w:ilvl="7" w:tplc="CF1C2432">
      <w:numFmt w:val="bullet"/>
      <w:lvlText w:val="•"/>
      <w:lvlJc w:val="left"/>
      <w:pPr>
        <w:ind w:left="5709" w:hanging="284"/>
      </w:pPr>
      <w:rPr>
        <w:rFonts w:hint="default"/>
        <w:lang w:val="es-ES" w:eastAsia="en-US" w:bidi="ar-SA"/>
      </w:rPr>
    </w:lvl>
    <w:lvl w:ilvl="8" w:tplc="E3E0B722">
      <w:numFmt w:val="bullet"/>
      <w:lvlText w:val="•"/>
      <w:lvlJc w:val="left"/>
      <w:pPr>
        <w:ind w:left="644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0A96720"/>
    <w:multiLevelType w:val="hybridMultilevel"/>
    <w:tmpl w:val="19C64444"/>
    <w:lvl w:ilvl="0" w:tplc="703870EE">
      <w:start w:val="1"/>
      <w:numFmt w:val="upperRoman"/>
      <w:lvlText w:val="%1."/>
      <w:lvlJc w:val="left"/>
      <w:pPr>
        <w:ind w:left="981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2487BCE">
      <w:numFmt w:val="bullet"/>
      <w:lvlText w:val="•"/>
      <w:lvlJc w:val="left"/>
      <w:pPr>
        <w:ind w:left="1898" w:hanging="296"/>
      </w:pPr>
      <w:rPr>
        <w:rFonts w:hint="default"/>
        <w:lang w:val="es-ES" w:eastAsia="en-US" w:bidi="ar-SA"/>
      </w:rPr>
    </w:lvl>
    <w:lvl w:ilvl="2" w:tplc="07A2464E">
      <w:numFmt w:val="bullet"/>
      <w:lvlText w:val="•"/>
      <w:lvlJc w:val="left"/>
      <w:pPr>
        <w:ind w:left="2817" w:hanging="296"/>
      </w:pPr>
      <w:rPr>
        <w:rFonts w:hint="default"/>
        <w:lang w:val="es-ES" w:eastAsia="en-US" w:bidi="ar-SA"/>
      </w:rPr>
    </w:lvl>
    <w:lvl w:ilvl="3" w:tplc="77C8CB7E">
      <w:numFmt w:val="bullet"/>
      <w:lvlText w:val="•"/>
      <w:lvlJc w:val="left"/>
      <w:pPr>
        <w:ind w:left="3735" w:hanging="296"/>
      </w:pPr>
      <w:rPr>
        <w:rFonts w:hint="default"/>
        <w:lang w:val="es-ES" w:eastAsia="en-US" w:bidi="ar-SA"/>
      </w:rPr>
    </w:lvl>
    <w:lvl w:ilvl="4" w:tplc="5E009562">
      <w:numFmt w:val="bullet"/>
      <w:lvlText w:val="•"/>
      <w:lvlJc w:val="left"/>
      <w:pPr>
        <w:ind w:left="4654" w:hanging="296"/>
      </w:pPr>
      <w:rPr>
        <w:rFonts w:hint="default"/>
        <w:lang w:val="es-ES" w:eastAsia="en-US" w:bidi="ar-SA"/>
      </w:rPr>
    </w:lvl>
    <w:lvl w:ilvl="5" w:tplc="5420D252">
      <w:numFmt w:val="bullet"/>
      <w:lvlText w:val="•"/>
      <w:lvlJc w:val="left"/>
      <w:pPr>
        <w:ind w:left="5573" w:hanging="296"/>
      </w:pPr>
      <w:rPr>
        <w:rFonts w:hint="default"/>
        <w:lang w:val="es-ES" w:eastAsia="en-US" w:bidi="ar-SA"/>
      </w:rPr>
    </w:lvl>
    <w:lvl w:ilvl="6" w:tplc="3EF841F2">
      <w:numFmt w:val="bullet"/>
      <w:lvlText w:val="•"/>
      <w:lvlJc w:val="left"/>
      <w:pPr>
        <w:ind w:left="6491" w:hanging="296"/>
      </w:pPr>
      <w:rPr>
        <w:rFonts w:hint="default"/>
        <w:lang w:val="es-ES" w:eastAsia="en-US" w:bidi="ar-SA"/>
      </w:rPr>
    </w:lvl>
    <w:lvl w:ilvl="7" w:tplc="5316E644">
      <w:numFmt w:val="bullet"/>
      <w:lvlText w:val="•"/>
      <w:lvlJc w:val="left"/>
      <w:pPr>
        <w:ind w:left="7410" w:hanging="296"/>
      </w:pPr>
      <w:rPr>
        <w:rFonts w:hint="default"/>
        <w:lang w:val="es-ES" w:eastAsia="en-US" w:bidi="ar-SA"/>
      </w:rPr>
    </w:lvl>
    <w:lvl w:ilvl="8" w:tplc="7F8E0634">
      <w:numFmt w:val="bullet"/>
      <w:lvlText w:val="•"/>
      <w:lvlJc w:val="left"/>
      <w:pPr>
        <w:ind w:left="8329" w:hanging="296"/>
      </w:pPr>
      <w:rPr>
        <w:rFonts w:hint="default"/>
        <w:lang w:val="es-ES" w:eastAsia="en-US" w:bidi="ar-SA"/>
      </w:rPr>
    </w:lvl>
  </w:abstractNum>
  <w:abstractNum w:abstractNumId="2" w15:restartNumberingAfterBreak="0">
    <w:nsid w:val="7998114A"/>
    <w:multiLevelType w:val="hybridMultilevel"/>
    <w:tmpl w:val="D5C468CA"/>
    <w:lvl w:ilvl="0" w:tplc="7A8CBD98">
      <w:start w:val="1"/>
      <w:numFmt w:val="lowerLetter"/>
      <w:lvlText w:val="%1)"/>
      <w:lvlJc w:val="left"/>
      <w:pPr>
        <w:ind w:left="7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7C44400">
      <w:numFmt w:val="bullet"/>
      <w:lvlText w:val="•"/>
      <w:lvlJc w:val="left"/>
      <w:pPr>
        <w:ind w:left="1421" w:hanging="286"/>
      </w:pPr>
      <w:rPr>
        <w:rFonts w:hint="default"/>
        <w:lang w:val="es-ES" w:eastAsia="en-US" w:bidi="ar-SA"/>
      </w:rPr>
    </w:lvl>
    <w:lvl w:ilvl="2" w:tplc="014653F0">
      <w:numFmt w:val="bullet"/>
      <w:lvlText w:val="•"/>
      <w:lvlJc w:val="left"/>
      <w:pPr>
        <w:ind w:left="2143" w:hanging="286"/>
      </w:pPr>
      <w:rPr>
        <w:rFonts w:hint="default"/>
        <w:lang w:val="es-ES" w:eastAsia="en-US" w:bidi="ar-SA"/>
      </w:rPr>
    </w:lvl>
    <w:lvl w:ilvl="3" w:tplc="B7945AE4">
      <w:numFmt w:val="bullet"/>
      <w:lvlText w:val="•"/>
      <w:lvlJc w:val="left"/>
      <w:pPr>
        <w:ind w:left="2864" w:hanging="286"/>
      </w:pPr>
      <w:rPr>
        <w:rFonts w:hint="default"/>
        <w:lang w:val="es-ES" w:eastAsia="en-US" w:bidi="ar-SA"/>
      </w:rPr>
    </w:lvl>
    <w:lvl w:ilvl="4" w:tplc="34F0533A">
      <w:numFmt w:val="bullet"/>
      <w:lvlText w:val="•"/>
      <w:lvlJc w:val="left"/>
      <w:pPr>
        <w:ind w:left="3586" w:hanging="286"/>
      </w:pPr>
      <w:rPr>
        <w:rFonts w:hint="default"/>
        <w:lang w:val="es-ES" w:eastAsia="en-US" w:bidi="ar-SA"/>
      </w:rPr>
    </w:lvl>
    <w:lvl w:ilvl="5" w:tplc="344A85BE">
      <w:numFmt w:val="bullet"/>
      <w:lvlText w:val="•"/>
      <w:lvlJc w:val="left"/>
      <w:pPr>
        <w:ind w:left="4308" w:hanging="286"/>
      </w:pPr>
      <w:rPr>
        <w:rFonts w:hint="default"/>
        <w:lang w:val="es-ES" w:eastAsia="en-US" w:bidi="ar-SA"/>
      </w:rPr>
    </w:lvl>
    <w:lvl w:ilvl="6" w:tplc="49001358">
      <w:numFmt w:val="bullet"/>
      <w:lvlText w:val="•"/>
      <w:lvlJc w:val="left"/>
      <w:pPr>
        <w:ind w:left="5029" w:hanging="286"/>
      </w:pPr>
      <w:rPr>
        <w:rFonts w:hint="default"/>
        <w:lang w:val="es-ES" w:eastAsia="en-US" w:bidi="ar-SA"/>
      </w:rPr>
    </w:lvl>
    <w:lvl w:ilvl="7" w:tplc="805A6038">
      <w:numFmt w:val="bullet"/>
      <w:lvlText w:val="•"/>
      <w:lvlJc w:val="left"/>
      <w:pPr>
        <w:ind w:left="5751" w:hanging="286"/>
      </w:pPr>
      <w:rPr>
        <w:rFonts w:hint="default"/>
        <w:lang w:val="es-ES" w:eastAsia="en-US" w:bidi="ar-SA"/>
      </w:rPr>
    </w:lvl>
    <w:lvl w:ilvl="8" w:tplc="C9AC4628">
      <w:numFmt w:val="bullet"/>
      <w:lvlText w:val="•"/>
      <w:lvlJc w:val="left"/>
      <w:pPr>
        <w:ind w:left="6472" w:hanging="286"/>
      </w:pPr>
      <w:rPr>
        <w:rFonts w:hint="default"/>
        <w:lang w:val="es-ES" w:eastAsia="en-US" w:bidi="ar-SA"/>
      </w:rPr>
    </w:lvl>
  </w:abstractNum>
  <w:num w:numId="1" w16cid:durableId="2024041182">
    <w:abstractNumId w:val="2"/>
  </w:num>
  <w:num w:numId="2" w16cid:durableId="1663774600">
    <w:abstractNumId w:val="0"/>
  </w:num>
  <w:num w:numId="3" w16cid:durableId="199722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8D"/>
    <w:rsid w:val="003C378B"/>
    <w:rsid w:val="00670F8D"/>
    <w:rsid w:val="00F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5FD7"/>
  <w15:docId w15:val="{293987BD-E9A4-4CF5-8AC2-0ACEEC7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238" w:hanging="45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67" w:hanging="4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-dgce@mic.gov.p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653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F_Resolucion 1679 - 27.12.2023 con anexos firmados.pdf</dc:title>
  <dc:creator>ITDGFDyCE</dc:creator>
  <cp:lastModifiedBy>NOC</cp:lastModifiedBy>
  <cp:revision>2</cp:revision>
  <dcterms:created xsi:type="dcterms:W3CDTF">2024-01-30T10:43:00Z</dcterms:created>
  <dcterms:modified xsi:type="dcterms:W3CDTF">2024-01-30T10:43:00Z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Microsoft: Print To PDF</vt:lpwstr>
  </property>
</Properties>
</file>