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6F5E" w14:textId="77777777" w:rsidR="00670F8D" w:rsidRDefault="00670F8D">
      <w:pPr>
        <w:pStyle w:val="Textoindependiente"/>
      </w:pPr>
    </w:p>
    <w:p w14:paraId="734012F5" w14:textId="77777777" w:rsidR="00670F8D" w:rsidRDefault="00670F8D">
      <w:pPr>
        <w:pStyle w:val="Textoindependiente"/>
      </w:pPr>
    </w:p>
    <w:p w14:paraId="7C24287A" w14:textId="77777777" w:rsidR="00670F8D" w:rsidRDefault="00670F8D">
      <w:pPr>
        <w:pStyle w:val="Textoindependiente"/>
      </w:pPr>
    </w:p>
    <w:p w14:paraId="1231CAAE" w14:textId="77777777" w:rsidR="00670F8D" w:rsidRDefault="00670F8D">
      <w:pPr>
        <w:pStyle w:val="Textoindependiente"/>
      </w:pPr>
    </w:p>
    <w:p w14:paraId="1B394084" w14:textId="77777777" w:rsidR="00670F8D" w:rsidRDefault="00670F8D">
      <w:pPr>
        <w:pStyle w:val="Textoindependiente"/>
      </w:pPr>
    </w:p>
    <w:p w14:paraId="7E6CD07B" w14:textId="77777777" w:rsidR="00670F8D" w:rsidRDefault="00670F8D">
      <w:pPr>
        <w:pStyle w:val="Textoindependiente"/>
      </w:pPr>
    </w:p>
    <w:p w14:paraId="2F86F84B" w14:textId="77777777" w:rsidR="00670F8D" w:rsidRDefault="00670F8D">
      <w:pPr>
        <w:pStyle w:val="Textoindependiente"/>
      </w:pPr>
    </w:p>
    <w:p w14:paraId="67F02797" w14:textId="77777777" w:rsidR="00670F8D" w:rsidRDefault="00670F8D">
      <w:pPr>
        <w:pStyle w:val="Textoindependiente"/>
      </w:pPr>
    </w:p>
    <w:p w14:paraId="032BBD9A" w14:textId="77777777" w:rsidR="00670F8D" w:rsidRDefault="00000000">
      <w:pPr>
        <w:pStyle w:val="Textoindependiente"/>
        <w:ind w:left="5" w:right="5"/>
        <w:jc w:val="center"/>
      </w:pPr>
      <w:r>
        <w:t>ANEXO</w:t>
      </w:r>
      <w:r>
        <w:rPr>
          <w:spacing w:val="-5"/>
        </w:rPr>
        <w:t xml:space="preserve"> </w:t>
      </w:r>
      <w:r>
        <w:rPr>
          <w:spacing w:val="-10"/>
        </w:rPr>
        <w:t>I</w:t>
      </w:r>
    </w:p>
    <w:p w14:paraId="40156615" w14:textId="77777777" w:rsidR="00670F8D" w:rsidRDefault="00670F8D">
      <w:pPr>
        <w:pStyle w:val="Textoindependiente"/>
      </w:pPr>
    </w:p>
    <w:p w14:paraId="0FFA02C2" w14:textId="77777777" w:rsidR="00670F8D" w:rsidRDefault="00670F8D">
      <w:pPr>
        <w:pStyle w:val="Textoindependiente"/>
        <w:spacing w:before="1"/>
      </w:pPr>
    </w:p>
    <w:p w14:paraId="05488FC4" w14:textId="77777777" w:rsidR="00670F8D" w:rsidRDefault="00000000">
      <w:pPr>
        <w:pStyle w:val="Ttulo"/>
        <w:spacing w:line="242" w:lineRule="auto"/>
      </w:pPr>
      <w:r>
        <w:t>FORMULARIO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SOLICITUD</w:t>
      </w:r>
      <w:r>
        <w:rPr>
          <w:spacing w:val="-9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ACREDITACIÓN</w:t>
      </w:r>
      <w:r>
        <w:rPr>
          <w:spacing w:val="-6"/>
        </w:rPr>
        <w:t xml:space="preserve"> </w:t>
      </w:r>
      <w:r>
        <w:t>DEL ORGANISMO DE EVALUACIÓN DE LA CONFORMIDAD</w:t>
      </w:r>
    </w:p>
    <w:p w14:paraId="4BC00A06" w14:textId="77777777" w:rsidR="00670F8D" w:rsidRDefault="00670F8D">
      <w:pPr>
        <w:pStyle w:val="Textoindependiente"/>
        <w:rPr>
          <w:b/>
          <w:sz w:val="28"/>
        </w:rPr>
      </w:pPr>
    </w:p>
    <w:p w14:paraId="214D6E62" w14:textId="77777777" w:rsidR="00670F8D" w:rsidRDefault="00670F8D">
      <w:pPr>
        <w:pStyle w:val="Textoindependiente"/>
        <w:spacing w:before="178"/>
        <w:rPr>
          <w:b/>
          <w:sz w:val="28"/>
        </w:rPr>
      </w:pPr>
    </w:p>
    <w:p w14:paraId="32907627" w14:textId="77777777" w:rsidR="00670F8D" w:rsidRDefault="00000000">
      <w:pPr>
        <w:ind w:left="5" w:right="5"/>
        <w:jc w:val="center"/>
        <w:rPr>
          <w:b/>
          <w:sz w:val="24"/>
        </w:rPr>
      </w:pPr>
      <w:r>
        <w:rPr>
          <w:b/>
          <w:spacing w:val="-2"/>
          <w:sz w:val="24"/>
        </w:rPr>
        <w:t>FOR-ICPP-</w:t>
      </w:r>
      <w:r>
        <w:rPr>
          <w:b/>
          <w:spacing w:val="-5"/>
          <w:sz w:val="24"/>
        </w:rPr>
        <w:t>05</w:t>
      </w:r>
    </w:p>
    <w:p w14:paraId="6B1173C2" w14:textId="77777777" w:rsidR="00670F8D" w:rsidRDefault="00000000">
      <w:pPr>
        <w:spacing w:before="137"/>
        <w:ind w:right="5"/>
        <w:jc w:val="center"/>
        <w:rPr>
          <w:b/>
          <w:sz w:val="24"/>
        </w:rPr>
      </w:pPr>
      <w:r>
        <w:rPr>
          <w:b/>
          <w:sz w:val="24"/>
        </w:rPr>
        <w:t>Versión</w:t>
      </w:r>
      <w:r>
        <w:rPr>
          <w:b/>
          <w:spacing w:val="-5"/>
          <w:sz w:val="24"/>
        </w:rPr>
        <w:t xml:space="preserve"> 2.0</w:t>
      </w:r>
    </w:p>
    <w:p w14:paraId="1792BF28" w14:textId="77777777" w:rsidR="00670F8D" w:rsidRDefault="00670F8D">
      <w:pPr>
        <w:jc w:val="center"/>
        <w:rPr>
          <w:sz w:val="24"/>
        </w:rPr>
        <w:sectPr w:rsidR="00670F8D" w:rsidSect="003C378B">
          <w:headerReference w:type="default" r:id="rId7"/>
          <w:type w:val="continuous"/>
          <w:pgSz w:w="11910" w:h="16840"/>
          <w:pgMar w:top="2580" w:right="300" w:bottom="280" w:left="1440" w:header="287" w:footer="0" w:gutter="0"/>
          <w:pgNumType w:start="1"/>
          <w:cols w:space="720"/>
        </w:sectPr>
      </w:pPr>
    </w:p>
    <w:p w14:paraId="73BC27BC" w14:textId="77777777" w:rsidR="00670F8D" w:rsidRDefault="00670F8D">
      <w:pPr>
        <w:pStyle w:val="Textoindependiente"/>
        <w:rPr>
          <w:b/>
        </w:rPr>
      </w:pPr>
    </w:p>
    <w:p w14:paraId="144D5F12" w14:textId="77777777" w:rsidR="00670F8D" w:rsidRDefault="00670F8D">
      <w:pPr>
        <w:pStyle w:val="Textoindependiente"/>
        <w:rPr>
          <w:b/>
        </w:rPr>
      </w:pPr>
    </w:p>
    <w:p w14:paraId="2A6F8755" w14:textId="77777777" w:rsidR="00670F8D" w:rsidRDefault="00670F8D">
      <w:pPr>
        <w:pStyle w:val="Textoindependiente"/>
        <w:spacing w:before="47"/>
        <w:rPr>
          <w:b/>
          <w:sz w:val="20"/>
        </w:rPr>
      </w:pPr>
    </w:p>
    <w:p w14:paraId="57A94E36" w14:textId="77777777" w:rsidR="00670F8D" w:rsidRDefault="00670F8D">
      <w:pPr>
        <w:pStyle w:val="Textoindependiente"/>
        <w:rPr>
          <w:b/>
          <w:sz w:val="20"/>
        </w:rPr>
      </w:pPr>
    </w:p>
    <w:p w14:paraId="152A485C" w14:textId="77777777" w:rsidR="00670F8D" w:rsidRDefault="00670F8D">
      <w:pPr>
        <w:pStyle w:val="Textoindependiente"/>
        <w:spacing w:before="92"/>
        <w:rPr>
          <w:b/>
          <w:sz w:val="20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670F8D" w14:paraId="6F5FFF6C" w14:textId="77777777">
        <w:trPr>
          <w:trHeight w:val="917"/>
        </w:trPr>
        <w:tc>
          <w:tcPr>
            <w:tcW w:w="94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14:paraId="1226A3A1" w14:textId="77777777" w:rsidR="00670F8D" w:rsidRDefault="00000000">
            <w:pPr>
              <w:pStyle w:val="TableParagraph"/>
              <w:spacing w:before="99"/>
              <w:ind w:left="2454" w:right="147" w:hanging="1985"/>
              <w:rPr>
                <w:b/>
                <w:sz w:val="24"/>
              </w:rPr>
            </w:pPr>
            <w:r>
              <w:rPr>
                <w:b/>
                <w:sz w:val="24"/>
              </w:rPr>
              <w:t>FORMULARIO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SOLICITUD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ACREDITACIÓN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ORGANISMO DE EVALUACIÓN DE LA CONFORMIDAD</w:t>
            </w:r>
          </w:p>
        </w:tc>
      </w:tr>
    </w:tbl>
    <w:p w14:paraId="50D6CB51" w14:textId="77777777" w:rsidR="00670F8D" w:rsidRDefault="00000000">
      <w:pPr>
        <w:pStyle w:val="Prrafodelista"/>
        <w:numPr>
          <w:ilvl w:val="0"/>
          <w:numId w:val="3"/>
        </w:numPr>
        <w:tabs>
          <w:tab w:val="left" w:pos="980"/>
        </w:tabs>
        <w:spacing w:before="199"/>
        <w:ind w:left="980" w:hanging="294"/>
        <w:rPr>
          <w:b/>
          <w:sz w:val="24"/>
        </w:rPr>
      </w:pPr>
      <w:r>
        <w:rPr>
          <w:b/>
          <w:spacing w:val="-2"/>
          <w:sz w:val="24"/>
        </w:rPr>
        <w:t>SOLICITANTE</w:t>
      </w:r>
    </w:p>
    <w:p w14:paraId="5B42D0A5" w14:textId="77777777" w:rsidR="00670F8D" w:rsidRDefault="00670F8D">
      <w:pPr>
        <w:pStyle w:val="Textoindependiente"/>
        <w:spacing w:before="154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670F8D" w14:paraId="37C51487" w14:textId="77777777">
        <w:trPr>
          <w:trHeight w:val="636"/>
        </w:trPr>
        <w:tc>
          <w:tcPr>
            <w:tcW w:w="949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ADADA"/>
          </w:tcPr>
          <w:p w14:paraId="2D4B2B33" w14:textId="77777777" w:rsidR="00670F8D" w:rsidRDefault="00000000">
            <w:pPr>
              <w:pStyle w:val="TableParagraph"/>
              <w:spacing w:before="18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IDENTIFICACIÓN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SOLICITANTE</w:t>
            </w:r>
          </w:p>
        </w:tc>
      </w:tr>
      <w:tr w:rsidR="00670F8D" w14:paraId="10F43295" w14:textId="77777777">
        <w:trPr>
          <w:trHeight w:val="630"/>
        </w:trPr>
        <w:tc>
          <w:tcPr>
            <w:tcW w:w="9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B14015" w14:textId="77777777" w:rsidR="00670F8D" w:rsidRDefault="00000000">
            <w:pPr>
              <w:pStyle w:val="TableParagraph"/>
              <w:spacing w:before="175"/>
              <w:ind w:left="234"/>
              <w:rPr>
                <w:sz w:val="24"/>
              </w:rPr>
            </w:pPr>
            <w:r>
              <w:rPr>
                <w:sz w:val="24"/>
              </w:rPr>
              <w:t>DOC.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N.º</w:t>
            </w:r>
          </w:p>
        </w:tc>
      </w:tr>
      <w:tr w:rsidR="00670F8D" w14:paraId="13AED4E7" w14:textId="77777777">
        <w:trPr>
          <w:trHeight w:val="632"/>
        </w:trPr>
        <w:tc>
          <w:tcPr>
            <w:tcW w:w="9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3454683" w14:textId="77777777" w:rsidR="00670F8D" w:rsidRDefault="00000000">
            <w:pPr>
              <w:pStyle w:val="TableParagraph"/>
              <w:spacing w:before="175"/>
              <w:ind w:left="234"/>
              <w:rPr>
                <w:sz w:val="24"/>
              </w:rPr>
            </w:pPr>
            <w:r>
              <w:rPr>
                <w:sz w:val="24"/>
              </w:rPr>
              <w:t>APELLIDOS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NOMBRE</w:t>
            </w:r>
          </w:p>
        </w:tc>
      </w:tr>
    </w:tbl>
    <w:p w14:paraId="352A5612" w14:textId="77777777" w:rsidR="00670F8D" w:rsidRDefault="00000000">
      <w:pPr>
        <w:pStyle w:val="Prrafodelista"/>
        <w:numPr>
          <w:ilvl w:val="0"/>
          <w:numId w:val="3"/>
        </w:numPr>
        <w:tabs>
          <w:tab w:val="left" w:pos="967"/>
        </w:tabs>
        <w:spacing w:before="270"/>
        <w:ind w:left="967" w:hanging="279"/>
        <w:rPr>
          <w:b/>
          <w:sz w:val="24"/>
        </w:rPr>
      </w:pPr>
      <w:r>
        <w:rPr>
          <w:b/>
          <w:sz w:val="24"/>
        </w:rPr>
        <w:t>DATOS</w:t>
      </w:r>
      <w:r>
        <w:rPr>
          <w:b/>
          <w:spacing w:val="-2"/>
          <w:sz w:val="24"/>
        </w:rPr>
        <w:t xml:space="preserve"> ADICIONALES</w:t>
      </w:r>
    </w:p>
    <w:p w14:paraId="3434CB34" w14:textId="77777777" w:rsidR="00670F8D" w:rsidRDefault="00670F8D">
      <w:pPr>
        <w:pStyle w:val="Textoindependiente"/>
        <w:spacing w:before="45"/>
        <w:rPr>
          <w:b/>
          <w:sz w:val="20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670F8D" w14:paraId="6D169CD4" w14:textId="77777777">
        <w:trPr>
          <w:trHeight w:val="636"/>
        </w:trPr>
        <w:tc>
          <w:tcPr>
            <w:tcW w:w="94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14:paraId="68645B7C" w14:textId="77777777" w:rsidR="00670F8D" w:rsidRDefault="00000000">
            <w:pPr>
              <w:pStyle w:val="TableParagraph"/>
              <w:spacing w:before="183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ADICIONALES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SOLICITANTE</w:t>
            </w:r>
          </w:p>
        </w:tc>
      </w:tr>
      <w:tr w:rsidR="00670F8D" w14:paraId="5A63D006" w14:textId="77777777">
        <w:trPr>
          <w:trHeight w:val="630"/>
        </w:trPr>
        <w:tc>
          <w:tcPr>
            <w:tcW w:w="9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8B69BA" w14:textId="77777777" w:rsidR="00670F8D" w:rsidRDefault="00000000">
            <w:pPr>
              <w:pStyle w:val="TableParagraph"/>
              <w:spacing w:before="177"/>
              <w:ind w:left="95"/>
              <w:rPr>
                <w:sz w:val="24"/>
              </w:rPr>
            </w:pPr>
            <w:r>
              <w:rPr>
                <w:sz w:val="24"/>
              </w:rPr>
              <w:t>RAZÓN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SOCIAL*</w:t>
            </w:r>
          </w:p>
        </w:tc>
      </w:tr>
      <w:tr w:rsidR="00670F8D" w14:paraId="51F9474F" w14:textId="77777777">
        <w:trPr>
          <w:trHeight w:val="776"/>
        </w:trPr>
        <w:tc>
          <w:tcPr>
            <w:tcW w:w="9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304CA6" w14:textId="77777777" w:rsidR="00670F8D" w:rsidRDefault="00000000">
            <w:pPr>
              <w:pStyle w:val="TableParagraph"/>
              <w:spacing w:before="251"/>
              <w:ind w:left="95"/>
              <w:rPr>
                <w:sz w:val="24"/>
              </w:rPr>
            </w:pPr>
            <w:r>
              <w:rPr>
                <w:spacing w:val="-5"/>
                <w:sz w:val="24"/>
              </w:rPr>
              <w:t>RUC</w:t>
            </w:r>
          </w:p>
        </w:tc>
      </w:tr>
      <w:tr w:rsidR="00670F8D" w14:paraId="7B579A92" w14:textId="77777777">
        <w:trPr>
          <w:trHeight w:val="610"/>
        </w:trPr>
        <w:tc>
          <w:tcPr>
            <w:tcW w:w="9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174B8" w14:textId="77777777" w:rsidR="00670F8D" w:rsidRDefault="00000000">
            <w:pPr>
              <w:pStyle w:val="TableParagraph"/>
              <w:spacing w:before="167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DOMICILIO</w:t>
            </w:r>
          </w:p>
        </w:tc>
      </w:tr>
      <w:tr w:rsidR="00670F8D" w14:paraId="0D45F2FF" w14:textId="77777777">
        <w:trPr>
          <w:trHeight w:val="610"/>
        </w:trPr>
        <w:tc>
          <w:tcPr>
            <w:tcW w:w="9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D1CA2C" w14:textId="77777777" w:rsidR="00670F8D" w:rsidRDefault="00000000">
            <w:pPr>
              <w:pStyle w:val="TableParagraph"/>
              <w:spacing w:before="167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CIUDAD</w:t>
            </w:r>
          </w:p>
        </w:tc>
      </w:tr>
      <w:tr w:rsidR="00670F8D" w14:paraId="2AE696EE" w14:textId="77777777">
        <w:trPr>
          <w:trHeight w:val="740"/>
        </w:trPr>
        <w:tc>
          <w:tcPr>
            <w:tcW w:w="9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87E199" w14:textId="77777777" w:rsidR="00670F8D" w:rsidRDefault="00000000">
            <w:pPr>
              <w:pStyle w:val="TableParagraph"/>
              <w:spacing w:before="98" w:line="237" w:lineRule="auto"/>
              <w:ind w:left="95" w:right="147"/>
              <w:rPr>
                <w:sz w:val="24"/>
              </w:rPr>
            </w:pPr>
            <w:r>
              <w:rPr>
                <w:sz w:val="24"/>
              </w:rPr>
              <w:t>*OBS: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solicitante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incluirá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el/los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nombre/s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 apellido/s en el campo Razón Social</w:t>
            </w:r>
          </w:p>
        </w:tc>
      </w:tr>
    </w:tbl>
    <w:p w14:paraId="6B38F4F6" w14:textId="77777777" w:rsidR="00670F8D" w:rsidRDefault="00670F8D">
      <w:pPr>
        <w:pStyle w:val="Textoindependiente"/>
        <w:rPr>
          <w:b/>
          <w:sz w:val="20"/>
        </w:rPr>
      </w:pPr>
    </w:p>
    <w:p w14:paraId="031A6CAB" w14:textId="77777777" w:rsidR="00670F8D" w:rsidRDefault="00670F8D">
      <w:pPr>
        <w:pStyle w:val="Textoindependiente"/>
        <w:spacing w:before="13"/>
        <w:rPr>
          <w:b/>
          <w:sz w:val="20"/>
        </w:rPr>
      </w:pPr>
    </w:p>
    <w:tbl>
      <w:tblPr>
        <w:tblStyle w:val="TableNormal"/>
        <w:tblW w:w="0" w:type="auto"/>
        <w:tblInd w:w="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717"/>
      </w:tblGrid>
      <w:tr w:rsidR="00670F8D" w14:paraId="2E7DAB04" w14:textId="77777777">
        <w:trPr>
          <w:trHeight w:val="746"/>
        </w:trPr>
        <w:tc>
          <w:tcPr>
            <w:tcW w:w="949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14:paraId="27C793CB" w14:textId="77777777" w:rsidR="00670F8D" w:rsidRDefault="00000000">
            <w:pPr>
              <w:pStyle w:val="TableParagraph"/>
              <w:spacing w:before="102"/>
              <w:ind w:left="95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DATOS/SISTEMAS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INFORMACIÓN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DECLARADOS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NOTIFICACIONES </w:t>
            </w:r>
            <w:r>
              <w:rPr>
                <w:b/>
                <w:spacing w:val="-2"/>
                <w:sz w:val="24"/>
              </w:rPr>
              <w:t>OFICIALES</w:t>
            </w:r>
          </w:p>
        </w:tc>
      </w:tr>
      <w:tr w:rsidR="00670F8D" w14:paraId="4881953D" w14:textId="77777777">
        <w:trPr>
          <w:trHeight w:val="630"/>
        </w:trPr>
        <w:tc>
          <w:tcPr>
            <w:tcW w:w="9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1681E2" w14:textId="77777777" w:rsidR="00670F8D" w:rsidRDefault="00000000">
            <w:pPr>
              <w:pStyle w:val="TableParagraph"/>
              <w:spacing w:before="179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DOMICILIO</w:t>
            </w:r>
          </w:p>
        </w:tc>
      </w:tr>
      <w:tr w:rsidR="00670F8D" w14:paraId="18E5AD1F" w14:textId="77777777">
        <w:trPr>
          <w:trHeight w:val="466"/>
        </w:trPr>
        <w:tc>
          <w:tcPr>
            <w:tcW w:w="3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4732B5" w14:textId="77777777" w:rsidR="00670F8D" w:rsidRDefault="00000000">
            <w:pPr>
              <w:pStyle w:val="TableParagraph"/>
              <w:spacing w:before="95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CIUDAD</w:t>
            </w:r>
          </w:p>
        </w:tc>
        <w:tc>
          <w:tcPr>
            <w:tcW w:w="5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112A8" w14:textId="77777777" w:rsidR="00670F8D" w:rsidRDefault="00000000">
            <w:pPr>
              <w:pStyle w:val="TableParagraph"/>
              <w:spacing w:before="95"/>
              <w:ind w:left="95"/>
              <w:rPr>
                <w:sz w:val="24"/>
              </w:rPr>
            </w:pPr>
            <w:r>
              <w:rPr>
                <w:sz w:val="24"/>
              </w:rPr>
              <w:t>TELÉFONO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MÓVIL</w:t>
            </w:r>
          </w:p>
        </w:tc>
      </w:tr>
      <w:tr w:rsidR="00670F8D" w14:paraId="351ADFBF" w14:textId="77777777">
        <w:trPr>
          <w:trHeight w:val="630"/>
        </w:trPr>
        <w:tc>
          <w:tcPr>
            <w:tcW w:w="9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2F3BEE" w14:textId="77777777" w:rsidR="00670F8D" w:rsidRDefault="00000000">
            <w:pPr>
              <w:pStyle w:val="TableParagraph"/>
              <w:spacing w:before="177"/>
              <w:ind w:left="95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ELECTRÓNICO</w:t>
            </w:r>
          </w:p>
        </w:tc>
      </w:tr>
    </w:tbl>
    <w:p w14:paraId="63066466" w14:textId="77777777" w:rsidR="00670F8D" w:rsidRDefault="00670F8D">
      <w:pPr>
        <w:rPr>
          <w:sz w:val="24"/>
        </w:rPr>
        <w:sectPr w:rsidR="00670F8D" w:rsidSect="003C378B">
          <w:headerReference w:type="default" r:id="rId8"/>
          <w:pgSz w:w="11910" w:h="16840"/>
          <w:pgMar w:top="2580" w:right="300" w:bottom="280" w:left="1440" w:header="287" w:footer="0" w:gutter="0"/>
          <w:cols w:space="720"/>
        </w:sectPr>
      </w:pPr>
    </w:p>
    <w:p w14:paraId="074677DF" w14:textId="77777777" w:rsidR="00670F8D" w:rsidRDefault="00670F8D">
      <w:pPr>
        <w:pStyle w:val="Textoindependiente"/>
        <w:rPr>
          <w:b/>
        </w:rPr>
      </w:pPr>
    </w:p>
    <w:p w14:paraId="35715F2F" w14:textId="77777777" w:rsidR="00670F8D" w:rsidRDefault="00670F8D">
      <w:pPr>
        <w:pStyle w:val="Textoindependiente"/>
        <w:rPr>
          <w:b/>
        </w:rPr>
      </w:pPr>
    </w:p>
    <w:p w14:paraId="595D5841" w14:textId="77777777" w:rsidR="00670F8D" w:rsidRDefault="00000000">
      <w:pPr>
        <w:pStyle w:val="Prrafodelista"/>
        <w:numPr>
          <w:ilvl w:val="0"/>
          <w:numId w:val="3"/>
        </w:numPr>
        <w:tabs>
          <w:tab w:val="left" w:pos="1086"/>
        </w:tabs>
        <w:ind w:left="1086" w:hanging="400"/>
        <w:rPr>
          <w:b/>
          <w:sz w:val="24"/>
        </w:rPr>
      </w:pPr>
      <w:r>
        <w:rPr>
          <w:b/>
          <w:sz w:val="24"/>
        </w:rPr>
        <w:t>SERVICIOS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VINCULADOS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ACREDITACIÓN</w:t>
      </w:r>
    </w:p>
    <w:p w14:paraId="6D0F88B5" w14:textId="77777777" w:rsidR="00670F8D" w:rsidRDefault="00670F8D">
      <w:pPr>
        <w:pStyle w:val="Textoindependiente"/>
        <w:spacing w:before="46"/>
        <w:rPr>
          <w:b/>
          <w:sz w:val="20"/>
        </w:rPr>
      </w:pPr>
    </w:p>
    <w:tbl>
      <w:tblPr>
        <w:tblStyle w:val="TableNormal"/>
        <w:tblW w:w="0" w:type="auto"/>
        <w:tblInd w:w="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8097"/>
        <w:gridCol w:w="991"/>
      </w:tblGrid>
      <w:tr w:rsidR="00670F8D" w14:paraId="2355769E" w14:textId="77777777">
        <w:trPr>
          <w:trHeight w:val="636"/>
        </w:trPr>
        <w:tc>
          <w:tcPr>
            <w:tcW w:w="6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14:paraId="07FC7275" w14:textId="77777777" w:rsidR="00670F8D" w:rsidRDefault="00000000">
            <w:pPr>
              <w:pStyle w:val="TableParagraph"/>
              <w:spacing w:before="183"/>
              <w:ind w:left="20" w:right="1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N.º</w:t>
            </w:r>
          </w:p>
        </w:tc>
        <w:tc>
          <w:tcPr>
            <w:tcW w:w="90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14:paraId="7ABF98CA" w14:textId="77777777" w:rsidR="00670F8D" w:rsidRDefault="00000000">
            <w:pPr>
              <w:pStyle w:val="TableParagraph"/>
              <w:spacing w:before="183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SERVICIO/TIPO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SERVICIO</w:t>
            </w:r>
          </w:p>
        </w:tc>
      </w:tr>
      <w:tr w:rsidR="00670F8D" w14:paraId="0DCAC150" w14:textId="77777777">
        <w:trPr>
          <w:trHeight w:val="771"/>
        </w:trPr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B46158" w14:textId="77777777" w:rsidR="00670F8D" w:rsidRDefault="00000000">
            <w:pPr>
              <w:pStyle w:val="TableParagraph"/>
              <w:spacing w:before="247"/>
              <w:ind w:right="18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072D8F" w14:textId="77777777" w:rsidR="00670F8D" w:rsidRDefault="00000000">
            <w:pPr>
              <w:pStyle w:val="TableParagraph"/>
              <w:spacing w:before="247"/>
              <w:ind w:left="93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CONFIANZA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B9075" w14:textId="77777777" w:rsidR="00670F8D" w:rsidRDefault="00670F8D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A919340" w14:textId="77777777" w:rsidR="00670F8D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F3054E" wp14:editId="6F1F8761">
                      <wp:extent cx="410209" cy="291465"/>
                      <wp:effectExtent l="9525" t="0" r="0" b="381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0209" cy="291465"/>
                                <a:chOff x="0" y="0"/>
                                <a:chExt cx="410209" cy="29146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2953" y="12953"/>
                                  <a:ext cx="3841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4175" h="265430">
                                      <a:moveTo>
                                        <a:pt x="0" y="265175"/>
                                      </a:moveTo>
                                      <a:lnTo>
                                        <a:pt x="384048" y="265175"/>
                                      </a:lnTo>
                                      <a:lnTo>
                                        <a:pt x="3840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51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3E1EA" id="Group 27" o:spid="_x0000_s1026" style="width:32.3pt;height:22.95pt;mso-position-horizontal-relative:char;mso-position-vertical-relative:line" coordsize="410209,29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">
                      <v:shape id="Graphic 28" o:spid="_x0000_s1027" style="position:absolute;left:12953;top:12953;width:384175;height:265430;visibility:visible;mso-wrap-style:square;v-text-anchor:top" coordsize="384175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" path="m,265175r384048,l384048,,,,,265175xe" filled="f" strokeweight="2.0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F8D" w14:paraId="560972BD" w14:textId="77777777">
        <w:trPr>
          <w:trHeight w:val="788"/>
        </w:trPr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66E358" w14:textId="77777777" w:rsidR="00670F8D" w:rsidRDefault="00000000">
            <w:pPr>
              <w:pStyle w:val="TableParagraph"/>
              <w:spacing w:before="254"/>
              <w:ind w:right="18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2C732C" w14:textId="77777777" w:rsidR="00670F8D" w:rsidRDefault="00000000">
            <w:pPr>
              <w:pStyle w:val="TableParagraph"/>
              <w:spacing w:before="254"/>
              <w:ind w:left="93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DIGITALIZACIÓN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CERTIFICADA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B2E68" w14:textId="77777777" w:rsidR="00670F8D" w:rsidRDefault="00670F8D">
            <w:pPr>
              <w:pStyle w:val="TableParagraph"/>
              <w:spacing w:before="3" w:after="1"/>
              <w:rPr>
                <w:b/>
                <w:sz w:val="16"/>
              </w:rPr>
            </w:pPr>
          </w:p>
          <w:p w14:paraId="57403A4D" w14:textId="77777777" w:rsidR="00670F8D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79992CB" wp14:editId="49A147A4">
                      <wp:extent cx="410209" cy="287020"/>
                      <wp:effectExtent l="9525" t="0" r="0" b="8254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0209" cy="287020"/>
                                <a:chOff x="0" y="0"/>
                                <a:chExt cx="410209" cy="28702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12953" y="12953"/>
                                  <a:ext cx="384175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4175" h="260985">
                                      <a:moveTo>
                                        <a:pt x="0" y="260603"/>
                                      </a:moveTo>
                                      <a:lnTo>
                                        <a:pt x="384048" y="260603"/>
                                      </a:lnTo>
                                      <a:lnTo>
                                        <a:pt x="3840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06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C16F7" id="Group 29" o:spid="_x0000_s1026" style="width:32.3pt;height:22.6pt;mso-position-horizontal-relative:char;mso-position-vertical-relative:line" coordsize="410209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">
                      <v:shape id="Graphic 30" o:spid="_x0000_s1027" style="position:absolute;left:12953;top:12953;width:384175;height:260985;visibility:visible;mso-wrap-style:square;v-text-anchor:top" coordsize="38417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" path="m,260603r384048,l384048,,,,,260603xe" filled="f" strokeweight="2.0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F8D" w14:paraId="0135C33B" w14:textId="77777777">
        <w:trPr>
          <w:trHeight w:val="956"/>
        </w:trPr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83A389" w14:textId="77777777" w:rsidR="00670F8D" w:rsidRDefault="00670F8D">
            <w:pPr>
              <w:pStyle w:val="TableParagraph"/>
              <w:spacing w:before="62"/>
              <w:rPr>
                <w:b/>
                <w:sz w:val="24"/>
              </w:rPr>
            </w:pPr>
          </w:p>
          <w:p w14:paraId="2C25A7AC" w14:textId="77777777" w:rsidR="00670F8D" w:rsidRDefault="00000000">
            <w:pPr>
              <w:pStyle w:val="TableParagraph"/>
              <w:ind w:right="18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9E305A" w14:textId="77777777" w:rsidR="00670F8D" w:rsidRDefault="00000000">
            <w:pPr>
              <w:pStyle w:val="TableParagraph"/>
              <w:spacing w:before="201"/>
              <w:ind w:left="93" w:right="2368" w:firstLine="60"/>
              <w:rPr>
                <w:sz w:val="24"/>
              </w:rPr>
            </w:pPr>
            <w:r>
              <w:rPr>
                <w:sz w:val="24"/>
              </w:rPr>
              <w:t>SERVICIOS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CONSERVACIÓN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 DOCUMENTOS ELECTRÓNICOS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B1AF62" w14:textId="77777777" w:rsidR="00670F8D" w:rsidRDefault="00670F8D">
            <w:pPr>
              <w:pStyle w:val="TableParagraph"/>
              <w:spacing w:before="41" w:after="1"/>
              <w:rPr>
                <w:b/>
                <w:sz w:val="20"/>
              </w:rPr>
            </w:pPr>
          </w:p>
          <w:p w14:paraId="41A20F67" w14:textId="77777777" w:rsidR="00670F8D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B464CDF" wp14:editId="62FFEF3C">
                      <wp:extent cx="410209" cy="287020"/>
                      <wp:effectExtent l="9525" t="0" r="0" b="8254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0209" cy="287020"/>
                                <a:chOff x="0" y="0"/>
                                <a:chExt cx="410209" cy="28702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12953" y="12953"/>
                                  <a:ext cx="384175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4175" h="260985">
                                      <a:moveTo>
                                        <a:pt x="0" y="260604"/>
                                      </a:moveTo>
                                      <a:lnTo>
                                        <a:pt x="384048" y="260604"/>
                                      </a:lnTo>
                                      <a:lnTo>
                                        <a:pt x="3840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0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701F8" id="Group 31" o:spid="_x0000_s1026" style="width:32.3pt;height:22.6pt;mso-position-horizontal-relative:char;mso-position-vertical-relative:line" coordsize="410209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">
                      <v:shape id="Graphic 32" o:spid="_x0000_s1027" style="position:absolute;left:12953;top:12953;width:384175;height:260985;visibility:visible;mso-wrap-style:square;v-text-anchor:top" coordsize="38417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" path="m,260604r384048,l384048,,,,,260604xe" filled="f" strokeweight="2.0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F8D" w14:paraId="52349D48" w14:textId="77777777">
        <w:trPr>
          <w:trHeight w:val="953"/>
        </w:trPr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F55A0" w14:textId="77777777" w:rsidR="00670F8D" w:rsidRDefault="00670F8D">
            <w:pPr>
              <w:pStyle w:val="TableParagraph"/>
              <w:spacing w:before="62"/>
              <w:rPr>
                <w:b/>
                <w:sz w:val="24"/>
              </w:rPr>
            </w:pPr>
          </w:p>
          <w:p w14:paraId="43D48E87" w14:textId="77777777" w:rsidR="00670F8D" w:rsidRDefault="00000000">
            <w:pPr>
              <w:pStyle w:val="TableParagraph"/>
              <w:ind w:right="18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6CA73E" w14:textId="77777777" w:rsidR="00670F8D" w:rsidRDefault="00670F8D">
            <w:pPr>
              <w:pStyle w:val="TableParagraph"/>
              <w:spacing w:before="62"/>
              <w:rPr>
                <w:b/>
                <w:sz w:val="24"/>
              </w:rPr>
            </w:pPr>
          </w:p>
          <w:p w14:paraId="7F58DA13" w14:textId="77777777" w:rsidR="00670F8D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DOCUMENTOS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TRANSMISIBLES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ELECTRÓNICOS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B301F7" w14:textId="77777777" w:rsidR="00670F8D" w:rsidRDefault="00670F8D">
            <w:pPr>
              <w:pStyle w:val="TableParagraph"/>
              <w:spacing w:before="56"/>
              <w:rPr>
                <w:b/>
                <w:sz w:val="20"/>
              </w:rPr>
            </w:pPr>
          </w:p>
          <w:p w14:paraId="045F2C56" w14:textId="77777777" w:rsidR="00670F8D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89C40A" wp14:editId="3332750C">
                      <wp:extent cx="388620" cy="266700"/>
                      <wp:effectExtent l="9525" t="0" r="0" b="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8620" cy="266700"/>
                                <a:chOff x="0" y="0"/>
                                <a:chExt cx="388620" cy="26670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2953" y="12953"/>
                                  <a:ext cx="363220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3220" h="241300">
                                      <a:moveTo>
                                        <a:pt x="0" y="240791"/>
                                      </a:moveTo>
                                      <a:lnTo>
                                        <a:pt x="362712" y="240791"/>
                                      </a:lnTo>
                                      <a:lnTo>
                                        <a:pt x="36271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07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BB725" id="Group 33" o:spid="_x0000_s1026" style="width:30.6pt;height:21pt;mso-position-horizontal-relative:char;mso-position-vertical-relative:line" coordsize="38862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">
                      <v:shape id="Graphic 34" o:spid="_x0000_s1027" style="position:absolute;left:12953;top:12953;width:363220;height:241300;visibility:visible;mso-wrap-style:square;v-text-anchor:top" coordsize="36322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" path="m,240791r362712,l362712,,,,,240791xe" filled="f" strokeweight="2.0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F8D" w14:paraId="00758CDD" w14:textId="77777777">
        <w:trPr>
          <w:trHeight w:val="956"/>
        </w:trPr>
        <w:tc>
          <w:tcPr>
            <w:tcW w:w="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82BC48" w14:textId="77777777" w:rsidR="00670F8D" w:rsidRDefault="00670F8D">
            <w:pPr>
              <w:pStyle w:val="TableParagraph"/>
              <w:spacing w:before="64"/>
              <w:rPr>
                <w:b/>
                <w:sz w:val="24"/>
              </w:rPr>
            </w:pPr>
          </w:p>
          <w:p w14:paraId="7D7DE9EC" w14:textId="77777777" w:rsidR="00670F8D" w:rsidRDefault="00000000">
            <w:pPr>
              <w:pStyle w:val="TableParagraph"/>
              <w:ind w:right="18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8405C8" w14:textId="77777777" w:rsidR="00670F8D" w:rsidRDefault="00670F8D">
            <w:pPr>
              <w:pStyle w:val="TableParagraph"/>
              <w:spacing w:before="64"/>
              <w:rPr>
                <w:b/>
                <w:sz w:val="24"/>
              </w:rPr>
            </w:pPr>
          </w:p>
          <w:p w14:paraId="7DDEBE04" w14:textId="77777777" w:rsidR="00670F8D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OTRO/S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SERVICIO/S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ESPECIFICAR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2CA306" w14:textId="77777777" w:rsidR="00670F8D" w:rsidRDefault="00670F8D">
            <w:pPr>
              <w:pStyle w:val="TableParagraph"/>
              <w:spacing w:before="56"/>
              <w:rPr>
                <w:b/>
                <w:sz w:val="20"/>
              </w:rPr>
            </w:pPr>
          </w:p>
          <w:p w14:paraId="7C771BE1" w14:textId="77777777" w:rsidR="00670F8D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1C116CA" wp14:editId="57941D85">
                      <wp:extent cx="388620" cy="268605"/>
                      <wp:effectExtent l="9525" t="0" r="0" b="762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8620" cy="268605"/>
                                <a:chOff x="0" y="0"/>
                                <a:chExt cx="388620" cy="26860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2953" y="12953"/>
                                  <a:ext cx="363220" cy="242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3220" h="242570">
                                      <a:moveTo>
                                        <a:pt x="0" y="242316"/>
                                      </a:moveTo>
                                      <a:lnTo>
                                        <a:pt x="362712" y="242316"/>
                                      </a:lnTo>
                                      <a:lnTo>
                                        <a:pt x="36271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23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52B6B" id="Group 35" o:spid="_x0000_s1026" style="width:30.6pt;height:21.15pt;mso-position-horizontal-relative:char;mso-position-vertical-relative:line" coordsize="388620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">
                      <v:shape id="Graphic 36" o:spid="_x0000_s1027" style="position:absolute;left:12953;top:12953;width:363220;height:242570;visibility:visible;mso-wrap-style:square;v-text-anchor:top" coordsize="363220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" path="m,242316r362712,l362712,,,,,242316xe" filled="f" strokeweight=".71964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8A9B328" w14:textId="77777777" w:rsidR="00670F8D" w:rsidRDefault="00670F8D">
      <w:pPr>
        <w:pStyle w:val="Textoindependiente"/>
        <w:spacing w:before="82"/>
        <w:rPr>
          <w:b/>
        </w:rPr>
      </w:pPr>
    </w:p>
    <w:p w14:paraId="614ADA33" w14:textId="77777777" w:rsidR="00670F8D" w:rsidRDefault="00000000">
      <w:pPr>
        <w:ind w:left="984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683D64DC" wp14:editId="16533B31">
            <wp:simplePos x="0" y="0"/>
            <wp:positionH relativeFrom="page">
              <wp:posOffset>1357883</wp:posOffset>
            </wp:positionH>
            <wp:positionV relativeFrom="paragraph">
              <wp:posOffset>26938</wp:posOffset>
            </wp:positionV>
            <wp:extent cx="182880" cy="118872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DOCUMENTACIONES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APORTADAS</w:t>
      </w:r>
    </w:p>
    <w:p w14:paraId="0FA1C593" w14:textId="77777777" w:rsidR="00670F8D" w:rsidRDefault="00670F8D">
      <w:pPr>
        <w:pStyle w:val="Textoindependiente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946"/>
        <w:gridCol w:w="993"/>
      </w:tblGrid>
      <w:tr w:rsidR="00670F8D" w14:paraId="60F5C6D1" w14:textId="77777777">
        <w:trPr>
          <w:trHeight w:val="636"/>
        </w:trPr>
        <w:tc>
          <w:tcPr>
            <w:tcW w:w="8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14:paraId="4C255338" w14:textId="77777777" w:rsidR="00670F8D" w:rsidRDefault="00000000">
            <w:pPr>
              <w:pStyle w:val="TableParagraph"/>
              <w:spacing w:before="164"/>
              <w:ind w:left="91" w:right="1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N.º</w:t>
            </w:r>
          </w:p>
        </w:tc>
        <w:tc>
          <w:tcPr>
            <w:tcW w:w="893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14:paraId="4EF67BBC" w14:textId="77777777" w:rsidR="00670F8D" w:rsidRDefault="00000000">
            <w:pPr>
              <w:pStyle w:val="TableParagraph"/>
              <w:spacing w:before="164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DOCUMENTO</w:t>
            </w:r>
          </w:p>
        </w:tc>
      </w:tr>
      <w:tr w:rsidR="00670F8D" w14:paraId="50EA0854" w14:textId="77777777">
        <w:trPr>
          <w:trHeight w:val="771"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D932DD" w14:textId="77777777" w:rsidR="00670F8D" w:rsidRDefault="00000000">
            <w:pPr>
              <w:pStyle w:val="TableParagraph"/>
              <w:spacing w:before="227"/>
              <w:ind w:right="17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13A8D" w14:textId="77777777" w:rsidR="00670F8D" w:rsidRDefault="00000000">
            <w:pPr>
              <w:pStyle w:val="TableParagraph"/>
              <w:spacing w:before="249"/>
              <w:ind w:left="93"/>
              <w:rPr>
                <w:sz w:val="24"/>
              </w:rPr>
            </w:pPr>
            <w:r>
              <w:rPr>
                <w:sz w:val="24"/>
              </w:rPr>
              <w:t>Cédula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pasaporte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solicitante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representante </w:t>
            </w:r>
            <w:r>
              <w:rPr>
                <w:spacing w:val="-2"/>
                <w:sz w:val="24"/>
              </w:rPr>
              <w:t>legal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B00D23" w14:textId="77777777" w:rsidR="00670F8D" w:rsidRDefault="00670F8D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EF4D05B" w14:textId="77777777" w:rsidR="00670F8D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2129687" wp14:editId="6E2576B5">
                      <wp:extent cx="408940" cy="289560"/>
                      <wp:effectExtent l="9525" t="0" r="0" b="5714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940" cy="289560"/>
                                <a:chOff x="0" y="0"/>
                                <a:chExt cx="408940" cy="28956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12953" y="12953"/>
                                  <a:ext cx="382905" cy="264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264160">
                                      <a:moveTo>
                                        <a:pt x="0" y="263651"/>
                                      </a:moveTo>
                                      <a:lnTo>
                                        <a:pt x="382523" y="263651"/>
                                      </a:lnTo>
                                      <a:lnTo>
                                        <a:pt x="3825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36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14FC6" id="Group 38" o:spid="_x0000_s1026" style="width:32.2pt;height:22.8pt;mso-position-horizontal-relative:char;mso-position-vertical-relative:line" coordsize="40894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">
                      <v:shape id="Graphic 39" o:spid="_x0000_s1027" style="position:absolute;left:12953;top:12953;width:382905;height:264160;visibility:visible;mso-wrap-style:square;v-text-anchor:top" coordsize="382905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" path="m,263651r382523,l382523,,,,,263651xe" filled="f" strokeweight="2.0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F8D" w14:paraId="117BBC84" w14:textId="77777777">
        <w:trPr>
          <w:trHeight w:val="788"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E4D1E" w14:textId="77777777" w:rsidR="00670F8D" w:rsidRDefault="00000000">
            <w:pPr>
              <w:pStyle w:val="TableParagraph"/>
              <w:spacing w:before="237"/>
              <w:ind w:right="17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F14020" w14:textId="77777777" w:rsidR="00670F8D" w:rsidRDefault="00000000">
            <w:pPr>
              <w:pStyle w:val="TableParagraph"/>
              <w:spacing w:before="256"/>
              <w:ind w:left="93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Cumplimiento</w:t>
            </w:r>
            <w:r>
              <w:rPr>
                <w:spacing w:val="-2"/>
                <w:sz w:val="24"/>
              </w:rPr>
              <w:t xml:space="preserve"> Tributario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360FB9" w14:textId="77777777" w:rsidR="00670F8D" w:rsidRDefault="00670F8D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6060F09" w14:textId="77777777" w:rsidR="00670F8D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47EA67" wp14:editId="17F83395">
                      <wp:extent cx="408940" cy="285115"/>
                      <wp:effectExtent l="9525" t="0" r="0" b="635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940" cy="285115"/>
                                <a:chOff x="0" y="0"/>
                                <a:chExt cx="408940" cy="28511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12953" y="12953"/>
                                  <a:ext cx="382905" cy="2590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259079">
                                      <a:moveTo>
                                        <a:pt x="0" y="259080"/>
                                      </a:moveTo>
                                      <a:lnTo>
                                        <a:pt x="382523" y="259080"/>
                                      </a:lnTo>
                                      <a:lnTo>
                                        <a:pt x="3825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0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3B63F3" id="Group 40" o:spid="_x0000_s1026" style="width:32.2pt;height:22.45pt;mso-position-horizontal-relative:char;mso-position-vertical-relative:line" coordsize="408940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">
                      <v:shape id="Graphic 41" o:spid="_x0000_s1027" style="position:absolute;left:12953;top:12953;width:382905;height:259079;visibility:visible;mso-wrap-style:square;v-text-anchor:top" coordsize="382905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" path="m,259080r382523,l382523,,,,,259080xe" filled="f" strokeweight="2.0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F8D" w14:paraId="35A56F2A" w14:textId="77777777">
        <w:trPr>
          <w:trHeight w:val="956"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FBCB2D" w14:textId="77777777" w:rsidR="00670F8D" w:rsidRDefault="00670F8D">
            <w:pPr>
              <w:pStyle w:val="TableParagraph"/>
              <w:spacing w:before="45"/>
              <w:rPr>
                <w:b/>
                <w:sz w:val="24"/>
              </w:rPr>
            </w:pPr>
          </w:p>
          <w:p w14:paraId="20AE522B" w14:textId="77777777" w:rsidR="00670F8D" w:rsidRDefault="00000000">
            <w:pPr>
              <w:pStyle w:val="TableParagraph"/>
              <w:ind w:right="17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9306C6" w14:textId="77777777" w:rsidR="00670F8D" w:rsidRDefault="00000000">
            <w:pPr>
              <w:pStyle w:val="TableParagraph"/>
              <w:spacing w:before="203"/>
              <w:ind w:left="93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antecedentes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judiciales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solicitante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representante </w:t>
            </w:r>
            <w:r>
              <w:rPr>
                <w:spacing w:val="-2"/>
                <w:sz w:val="24"/>
              </w:rPr>
              <w:t>legal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7BAE3" w14:textId="77777777" w:rsidR="00670F8D" w:rsidRDefault="00670F8D">
            <w:pPr>
              <w:pStyle w:val="TableParagraph"/>
              <w:spacing w:before="22"/>
              <w:rPr>
                <w:b/>
                <w:sz w:val="20"/>
              </w:rPr>
            </w:pPr>
          </w:p>
          <w:p w14:paraId="6D4971F3" w14:textId="77777777" w:rsidR="00670F8D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7DF9D84" wp14:editId="48AAA83F">
                      <wp:extent cx="408940" cy="285115"/>
                      <wp:effectExtent l="9525" t="0" r="0" b="635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940" cy="285115"/>
                                <a:chOff x="0" y="0"/>
                                <a:chExt cx="408940" cy="28511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12953" y="12953"/>
                                  <a:ext cx="382905" cy="2590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259079">
                                      <a:moveTo>
                                        <a:pt x="0" y="259079"/>
                                      </a:moveTo>
                                      <a:lnTo>
                                        <a:pt x="382523" y="259079"/>
                                      </a:lnTo>
                                      <a:lnTo>
                                        <a:pt x="3825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0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FC5540" id="Group 42" o:spid="_x0000_s1026" style="width:32.2pt;height:22.45pt;mso-position-horizontal-relative:char;mso-position-vertical-relative:line" coordsize="408940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">
                      <v:shape id="Graphic 43" o:spid="_x0000_s1027" style="position:absolute;left:12953;top:12953;width:382905;height:259079;visibility:visible;mso-wrap-style:square;v-text-anchor:top" coordsize="382905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" path="m,259079r382523,l382523,,,,,259079xe" filled="f" strokeweight="2.0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F8D" w14:paraId="178CE343" w14:textId="77777777">
        <w:trPr>
          <w:trHeight w:val="709"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A669B6" w14:textId="77777777" w:rsidR="00670F8D" w:rsidRDefault="00000000">
            <w:pPr>
              <w:pStyle w:val="TableParagraph"/>
              <w:spacing w:before="196"/>
              <w:ind w:right="17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24195" w14:textId="77777777" w:rsidR="00670F8D" w:rsidRDefault="00000000">
            <w:pPr>
              <w:pStyle w:val="TableParagraph"/>
              <w:spacing w:before="218"/>
              <w:ind w:left="93"/>
              <w:rPr>
                <w:sz w:val="24"/>
              </w:rPr>
            </w:pPr>
            <w:r>
              <w:rPr>
                <w:sz w:val="24"/>
              </w:rPr>
              <w:t>Patente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comercial/profesional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según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corresponda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0AE27E" w14:textId="77777777" w:rsidR="00670F8D" w:rsidRDefault="00670F8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9FF528" w14:textId="77777777" w:rsidR="00670F8D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60543D0" wp14:editId="230774FB">
                      <wp:extent cx="408940" cy="287020"/>
                      <wp:effectExtent l="9525" t="0" r="0" b="8254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940" cy="287020"/>
                                <a:chOff x="0" y="0"/>
                                <a:chExt cx="408940" cy="28702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12953" y="12953"/>
                                  <a:ext cx="382905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260985">
                                      <a:moveTo>
                                        <a:pt x="0" y="260603"/>
                                      </a:moveTo>
                                      <a:lnTo>
                                        <a:pt x="382523" y="260603"/>
                                      </a:lnTo>
                                      <a:lnTo>
                                        <a:pt x="3825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06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CDB48" id="Group 44" o:spid="_x0000_s1026" style="width:32.2pt;height:22.6pt;mso-position-horizontal-relative:char;mso-position-vertical-relative:line" coordsize="408940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">
                      <v:shape id="Graphic 45" o:spid="_x0000_s1027" style="position:absolute;left:12953;top:12953;width:382905;height:260985;visibility:visible;mso-wrap-style:square;v-text-anchor:top" coordsize="38290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" path="m,260603r382523,l382523,,,,,260603xe" filled="f" strokeweight="2.0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F8D" w14:paraId="4CAF759B" w14:textId="77777777">
        <w:trPr>
          <w:trHeight w:val="709"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F7521E" w14:textId="77777777" w:rsidR="00670F8D" w:rsidRDefault="00000000">
            <w:pPr>
              <w:pStyle w:val="TableParagraph"/>
              <w:spacing w:before="196"/>
              <w:ind w:right="17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5F508" w14:textId="77777777" w:rsidR="00670F8D" w:rsidRDefault="00000000">
            <w:pPr>
              <w:pStyle w:val="TableParagraph"/>
              <w:spacing w:before="218"/>
              <w:ind w:left="93"/>
              <w:rPr>
                <w:sz w:val="24"/>
              </w:rPr>
            </w:pPr>
            <w:r>
              <w:rPr>
                <w:sz w:val="24"/>
              </w:rPr>
              <w:t>Constancia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Inscripción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según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corresponda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60D39" w14:textId="77777777" w:rsidR="00670F8D" w:rsidRDefault="00670F8D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160AF7" w14:textId="77777777" w:rsidR="00670F8D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01F82AB" wp14:editId="03E4D0E3">
                      <wp:extent cx="408940" cy="287020"/>
                      <wp:effectExtent l="9525" t="0" r="0" b="8254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940" cy="287020"/>
                                <a:chOff x="0" y="0"/>
                                <a:chExt cx="408940" cy="28702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2953" y="12953"/>
                                  <a:ext cx="382905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260985">
                                      <a:moveTo>
                                        <a:pt x="0" y="260603"/>
                                      </a:moveTo>
                                      <a:lnTo>
                                        <a:pt x="382523" y="260603"/>
                                      </a:lnTo>
                                      <a:lnTo>
                                        <a:pt x="3825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06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D7B84B" id="Group 46" o:spid="_x0000_s1026" style="width:32.2pt;height:22.6pt;mso-position-horizontal-relative:char;mso-position-vertical-relative:line" coordsize="408940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">
                      <v:shape id="Graphic 47" o:spid="_x0000_s1027" style="position:absolute;left:12953;top:12953;width:382905;height:260985;visibility:visible;mso-wrap-style:square;v-text-anchor:top" coordsize="38290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" path="m,260603r382523,l382523,,,,,260603xe" filled="f" strokeweight="2.0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F8D" w14:paraId="6B11FCE8" w14:textId="77777777">
        <w:trPr>
          <w:trHeight w:val="711"/>
        </w:trPr>
        <w:tc>
          <w:tcPr>
            <w:tcW w:w="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F86EA" w14:textId="77777777" w:rsidR="00670F8D" w:rsidRDefault="00000000">
            <w:pPr>
              <w:pStyle w:val="TableParagraph"/>
              <w:spacing w:before="199"/>
              <w:ind w:right="17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277D0C" w14:textId="77777777" w:rsidR="00670F8D" w:rsidRDefault="00000000">
            <w:pPr>
              <w:pStyle w:val="TableParagraph"/>
              <w:spacing w:before="218"/>
              <w:ind w:left="93"/>
              <w:rPr>
                <w:sz w:val="24"/>
              </w:rPr>
            </w:pPr>
            <w:r>
              <w:rPr>
                <w:sz w:val="24"/>
              </w:rPr>
              <w:t>Constitución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creación.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F51E7D" w14:textId="77777777" w:rsidR="00670F8D" w:rsidRDefault="00670F8D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19F65D2" w14:textId="77777777" w:rsidR="00670F8D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C2E4431" wp14:editId="15FB00B1">
                      <wp:extent cx="408940" cy="287020"/>
                      <wp:effectExtent l="9525" t="0" r="0" b="8254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940" cy="287020"/>
                                <a:chOff x="0" y="0"/>
                                <a:chExt cx="408940" cy="28702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12953" y="12953"/>
                                  <a:ext cx="382905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260985">
                                      <a:moveTo>
                                        <a:pt x="0" y="260603"/>
                                      </a:moveTo>
                                      <a:lnTo>
                                        <a:pt x="382523" y="260603"/>
                                      </a:lnTo>
                                      <a:lnTo>
                                        <a:pt x="3825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06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DC53C0" id="Group 48" o:spid="_x0000_s1026" style="width:32.2pt;height:22.6pt;mso-position-horizontal-relative:char;mso-position-vertical-relative:line" coordsize="408940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">
                      <v:shape id="Graphic 49" o:spid="_x0000_s1027" style="position:absolute;left:12953;top:12953;width:382905;height:260985;visibility:visible;mso-wrap-style:square;v-text-anchor:top" coordsize="38290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" path="m,260603r382523,l382523,,,,,260603xe" filled="f" strokeweight="2.0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C204565" w14:textId="77777777" w:rsidR="00670F8D" w:rsidRDefault="00670F8D">
      <w:pPr>
        <w:rPr>
          <w:sz w:val="20"/>
        </w:rPr>
        <w:sectPr w:rsidR="00670F8D" w:rsidSect="003C378B">
          <w:headerReference w:type="default" r:id="rId10"/>
          <w:pgSz w:w="11910" w:h="16840"/>
          <w:pgMar w:top="2580" w:right="300" w:bottom="280" w:left="1440" w:header="287" w:footer="0" w:gutter="0"/>
          <w:cols w:space="720"/>
        </w:sectPr>
      </w:pPr>
    </w:p>
    <w:p w14:paraId="6D1309EE" w14:textId="77777777" w:rsidR="00670F8D" w:rsidRDefault="00670F8D">
      <w:pPr>
        <w:pStyle w:val="Textoindependiente"/>
        <w:rPr>
          <w:b/>
          <w:sz w:val="20"/>
        </w:rPr>
      </w:pPr>
    </w:p>
    <w:p w14:paraId="0E70F24A" w14:textId="77777777" w:rsidR="00670F8D" w:rsidRDefault="00670F8D">
      <w:pPr>
        <w:pStyle w:val="Textoindependiente"/>
        <w:rPr>
          <w:b/>
          <w:sz w:val="20"/>
        </w:rPr>
      </w:pPr>
    </w:p>
    <w:p w14:paraId="1E0BBA0E" w14:textId="77777777" w:rsidR="00670F8D" w:rsidRDefault="00670F8D">
      <w:pPr>
        <w:pStyle w:val="Textoindependiente"/>
        <w:spacing w:before="72"/>
        <w:rPr>
          <w:b/>
          <w:sz w:val="20"/>
        </w:r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946"/>
        <w:gridCol w:w="993"/>
      </w:tblGrid>
      <w:tr w:rsidR="00670F8D" w14:paraId="37895B11" w14:textId="77777777">
        <w:trPr>
          <w:trHeight w:val="769"/>
        </w:trPr>
        <w:tc>
          <w:tcPr>
            <w:tcW w:w="842" w:type="dxa"/>
          </w:tcPr>
          <w:p w14:paraId="42ED7544" w14:textId="77777777" w:rsidR="00670F8D" w:rsidRDefault="00000000">
            <w:pPr>
              <w:pStyle w:val="TableParagraph"/>
              <w:spacing w:before="225"/>
              <w:ind w:right="4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946" w:type="dxa"/>
          </w:tcPr>
          <w:p w14:paraId="2AB884CD" w14:textId="77777777" w:rsidR="00670F8D" w:rsidRDefault="00000000">
            <w:pPr>
              <w:pStyle w:val="TableParagraph"/>
              <w:spacing w:before="244"/>
              <w:ind w:left="93"/>
              <w:rPr>
                <w:sz w:val="24"/>
              </w:rPr>
            </w:pPr>
            <w:r>
              <w:rPr>
                <w:sz w:val="24"/>
              </w:rPr>
              <w:t>Documento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acredite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legal</w:t>
            </w:r>
          </w:p>
        </w:tc>
        <w:tc>
          <w:tcPr>
            <w:tcW w:w="993" w:type="dxa"/>
          </w:tcPr>
          <w:p w14:paraId="03CB70D0" w14:textId="77777777" w:rsidR="00670F8D" w:rsidRDefault="00670F8D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EB381DA" w14:textId="77777777" w:rsidR="00670F8D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9564790" wp14:editId="5E04412B">
                      <wp:extent cx="408940" cy="287020"/>
                      <wp:effectExtent l="9525" t="0" r="0" b="8254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940" cy="287020"/>
                                <a:chOff x="0" y="0"/>
                                <a:chExt cx="408940" cy="28702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12953" y="12953"/>
                                  <a:ext cx="382905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260985">
                                      <a:moveTo>
                                        <a:pt x="0" y="260604"/>
                                      </a:moveTo>
                                      <a:lnTo>
                                        <a:pt x="382523" y="260604"/>
                                      </a:lnTo>
                                      <a:lnTo>
                                        <a:pt x="3825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0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70C40" id="Group 55" o:spid="_x0000_s1026" style="width:32.2pt;height:22.6pt;mso-position-horizontal-relative:char;mso-position-vertical-relative:line" coordsize="408940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">
                      <v:shape id="Graphic 56" o:spid="_x0000_s1027" style="position:absolute;left:12953;top:12953;width:382905;height:260985;visibility:visible;mso-wrap-style:square;v-text-anchor:top" coordsize="38290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" path="m,260604r382523,l382523,,,,,260604xe" filled="f" strokeweight="2.0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F8D" w14:paraId="4982050A" w14:textId="77777777">
        <w:trPr>
          <w:trHeight w:val="790"/>
        </w:trPr>
        <w:tc>
          <w:tcPr>
            <w:tcW w:w="842" w:type="dxa"/>
          </w:tcPr>
          <w:p w14:paraId="2B7770F8" w14:textId="77777777" w:rsidR="00670F8D" w:rsidRDefault="00000000">
            <w:pPr>
              <w:pStyle w:val="TableParagraph"/>
              <w:spacing w:before="235"/>
              <w:ind w:right="4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946" w:type="dxa"/>
          </w:tcPr>
          <w:p w14:paraId="2035B31C" w14:textId="77777777" w:rsidR="00670F8D" w:rsidRDefault="00000000">
            <w:pPr>
              <w:pStyle w:val="TableParagraph"/>
              <w:spacing w:before="256"/>
              <w:ind w:left="93"/>
              <w:rPr>
                <w:sz w:val="24"/>
              </w:rPr>
            </w:pPr>
            <w:r>
              <w:rPr>
                <w:sz w:val="24"/>
              </w:rPr>
              <w:t>Certificaciones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(*)</w:t>
            </w:r>
          </w:p>
        </w:tc>
        <w:tc>
          <w:tcPr>
            <w:tcW w:w="993" w:type="dxa"/>
          </w:tcPr>
          <w:p w14:paraId="47250AEB" w14:textId="77777777" w:rsidR="00670F8D" w:rsidRDefault="00670F8D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320B9BA" w14:textId="77777777" w:rsidR="00670F8D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444F100" wp14:editId="43DE79CC">
                      <wp:extent cx="408940" cy="287020"/>
                      <wp:effectExtent l="9525" t="0" r="0" b="8254"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940" cy="287020"/>
                                <a:chOff x="0" y="0"/>
                                <a:chExt cx="408940" cy="28702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12953" y="12953"/>
                                  <a:ext cx="382905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260985">
                                      <a:moveTo>
                                        <a:pt x="0" y="260603"/>
                                      </a:moveTo>
                                      <a:lnTo>
                                        <a:pt x="382523" y="260603"/>
                                      </a:lnTo>
                                      <a:lnTo>
                                        <a:pt x="3825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06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F237A9" id="Group 57" o:spid="_x0000_s1026" style="width:32.2pt;height:22.6pt;mso-position-horizontal-relative:char;mso-position-vertical-relative:line" coordsize="408940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">
                      <v:shape id="Graphic 58" o:spid="_x0000_s1027" style="position:absolute;left:12953;top:12953;width:382905;height:260985;visibility:visible;mso-wrap-style:square;v-text-anchor:top" coordsize="38290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" path="m,260603r382523,l382523,,,,,260603xe" filled="f" strokeweight=".71964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F8D" w14:paraId="0A8A323B" w14:textId="77777777">
        <w:trPr>
          <w:trHeight w:val="956"/>
        </w:trPr>
        <w:tc>
          <w:tcPr>
            <w:tcW w:w="842" w:type="dxa"/>
          </w:tcPr>
          <w:p w14:paraId="1C081CD6" w14:textId="77777777" w:rsidR="00670F8D" w:rsidRDefault="00670F8D">
            <w:pPr>
              <w:pStyle w:val="TableParagraph"/>
              <w:spacing w:before="40"/>
              <w:rPr>
                <w:b/>
                <w:sz w:val="24"/>
              </w:rPr>
            </w:pPr>
          </w:p>
          <w:p w14:paraId="7E470D2A" w14:textId="77777777" w:rsidR="00670F8D" w:rsidRDefault="00000000">
            <w:pPr>
              <w:pStyle w:val="TableParagraph"/>
              <w:ind w:right="4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7946" w:type="dxa"/>
          </w:tcPr>
          <w:p w14:paraId="06D0F2C8" w14:textId="77777777" w:rsidR="00670F8D" w:rsidRDefault="00670F8D">
            <w:pPr>
              <w:pStyle w:val="TableParagraph"/>
              <w:spacing w:before="62"/>
              <w:rPr>
                <w:b/>
                <w:sz w:val="24"/>
              </w:rPr>
            </w:pPr>
          </w:p>
          <w:p w14:paraId="18FE9323" w14:textId="77777777" w:rsidR="00670F8D" w:rsidRDefault="00000000">
            <w:pPr>
              <w:pStyle w:val="TableParagraph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Curriculum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vitae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auditores.</w:t>
            </w:r>
          </w:p>
        </w:tc>
        <w:tc>
          <w:tcPr>
            <w:tcW w:w="993" w:type="dxa"/>
          </w:tcPr>
          <w:p w14:paraId="795F6D31" w14:textId="77777777" w:rsidR="00670F8D" w:rsidRDefault="00670F8D">
            <w:pPr>
              <w:pStyle w:val="TableParagraph"/>
              <w:spacing w:before="20"/>
              <w:rPr>
                <w:b/>
                <w:sz w:val="20"/>
              </w:rPr>
            </w:pPr>
          </w:p>
          <w:p w14:paraId="5CECFBF1" w14:textId="77777777" w:rsidR="00670F8D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8F3570F" wp14:editId="3A5FAD05">
                      <wp:extent cx="408940" cy="287020"/>
                      <wp:effectExtent l="9525" t="0" r="0" b="8254"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940" cy="287020"/>
                                <a:chOff x="0" y="0"/>
                                <a:chExt cx="408940" cy="28702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12953" y="12953"/>
                                  <a:ext cx="382905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260985">
                                      <a:moveTo>
                                        <a:pt x="0" y="260603"/>
                                      </a:moveTo>
                                      <a:lnTo>
                                        <a:pt x="382523" y="260603"/>
                                      </a:lnTo>
                                      <a:lnTo>
                                        <a:pt x="3825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06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9B319D" id="Group 59" o:spid="_x0000_s1026" style="width:32.2pt;height:22.6pt;mso-position-horizontal-relative:char;mso-position-vertical-relative:line" coordsize="408940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">
                      <v:shape id="Graphic 60" o:spid="_x0000_s1027" style="position:absolute;left:12953;top:12953;width:382905;height:260985;visibility:visible;mso-wrap-style:square;v-text-anchor:top" coordsize="38290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" path="m,260603r382523,l382523,,,,,260603xe" filled="f" strokeweight="2.0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F8D" w14:paraId="696BC0D3" w14:textId="77777777">
        <w:trPr>
          <w:trHeight w:val="954"/>
        </w:trPr>
        <w:tc>
          <w:tcPr>
            <w:tcW w:w="842" w:type="dxa"/>
          </w:tcPr>
          <w:p w14:paraId="72B5C790" w14:textId="77777777" w:rsidR="00670F8D" w:rsidRDefault="00670F8D">
            <w:pPr>
              <w:pStyle w:val="TableParagraph"/>
              <w:spacing w:before="40"/>
              <w:rPr>
                <w:b/>
                <w:sz w:val="24"/>
              </w:rPr>
            </w:pPr>
          </w:p>
          <w:p w14:paraId="42B5E01D" w14:textId="77777777" w:rsidR="00670F8D" w:rsidRDefault="00000000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946" w:type="dxa"/>
          </w:tcPr>
          <w:p w14:paraId="56639BAA" w14:textId="77777777" w:rsidR="00670F8D" w:rsidRDefault="00670F8D">
            <w:pPr>
              <w:pStyle w:val="TableParagraph"/>
              <w:spacing w:before="59"/>
              <w:rPr>
                <w:b/>
                <w:sz w:val="24"/>
              </w:rPr>
            </w:pPr>
          </w:p>
          <w:p w14:paraId="4657AE83" w14:textId="77777777" w:rsidR="00670F8D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Declaración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confidencialidad</w:t>
            </w:r>
          </w:p>
        </w:tc>
        <w:tc>
          <w:tcPr>
            <w:tcW w:w="993" w:type="dxa"/>
          </w:tcPr>
          <w:p w14:paraId="2CCEA4B1" w14:textId="77777777" w:rsidR="00670F8D" w:rsidRDefault="00670F8D">
            <w:pPr>
              <w:pStyle w:val="TableParagraph"/>
              <w:spacing w:before="20"/>
              <w:rPr>
                <w:b/>
                <w:sz w:val="20"/>
              </w:rPr>
            </w:pPr>
          </w:p>
          <w:p w14:paraId="0E90F09F" w14:textId="77777777" w:rsidR="00670F8D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7D791A" wp14:editId="7F9B9D94">
                      <wp:extent cx="408940" cy="287020"/>
                      <wp:effectExtent l="9525" t="0" r="0" b="8254"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940" cy="287020"/>
                                <a:chOff x="0" y="0"/>
                                <a:chExt cx="408940" cy="28702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12953" y="12953"/>
                                  <a:ext cx="382905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260985">
                                      <a:moveTo>
                                        <a:pt x="0" y="260604"/>
                                      </a:moveTo>
                                      <a:lnTo>
                                        <a:pt x="382523" y="260604"/>
                                      </a:lnTo>
                                      <a:lnTo>
                                        <a:pt x="3825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0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9DC9F8" id="Group 61" o:spid="_x0000_s1026" style="width:32.2pt;height:22.6pt;mso-position-horizontal-relative:char;mso-position-vertical-relative:line" coordsize="408940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">
                      <v:shape id="Graphic 62" o:spid="_x0000_s1027" style="position:absolute;left:12953;top:12953;width:382905;height:260985;visibility:visible;mso-wrap-style:square;v-text-anchor:top" coordsize="38290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" path="m,260604r382523,l382523,,,,,260604xe" filled="f" strokeweight="2.0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F8D" w14:paraId="28A87E92" w14:textId="77777777">
        <w:trPr>
          <w:trHeight w:val="954"/>
        </w:trPr>
        <w:tc>
          <w:tcPr>
            <w:tcW w:w="842" w:type="dxa"/>
          </w:tcPr>
          <w:p w14:paraId="65D16047" w14:textId="77777777" w:rsidR="00670F8D" w:rsidRDefault="00670F8D">
            <w:pPr>
              <w:pStyle w:val="TableParagraph"/>
              <w:spacing w:before="40"/>
              <w:rPr>
                <w:b/>
                <w:sz w:val="24"/>
              </w:rPr>
            </w:pPr>
          </w:p>
          <w:p w14:paraId="2C6766C6" w14:textId="77777777" w:rsidR="00670F8D" w:rsidRDefault="00000000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946" w:type="dxa"/>
          </w:tcPr>
          <w:p w14:paraId="15DE91C0" w14:textId="77777777" w:rsidR="00670F8D" w:rsidRDefault="00670F8D">
            <w:pPr>
              <w:pStyle w:val="TableParagraph"/>
              <w:spacing w:before="62"/>
              <w:rPr>
                <w:b/>
                <w:sz w:val="24"/>
              </w:rPr>
            </w:pPr>
          </w:p>
          <w:p w14:paraId="168A21BC" w14:textId="77777777" w:rsidR="00670F8D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quiebra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convocatoria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acreedores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interdicción</w:t>
            </w:r>
          </w:p>
        </w:tc>
        <w:tc>
          <w:tcPr>
            <w:tcW w:w="993" w:type="dxa"/>
          </w:tcPr>
          <w:p w14:paraId="4C3CD880" w14:textId="77777777" w:rsidR="00670F8D" w:rsidRDefault="00670F8D">
            <w:pPr>
              <w:pStyle w:val="TableParagraph"/>
              <w:spacing w:before="20"/>
              <w:rPr>
                <w:b/>
                <w:sz w:val="20"/>
              </w:rPr>
            </w:pPr>
          </w:p>
          <w:p w14:paraId="554A90F9" w14:textId="77777777" w:rsidR="00670F8D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F92D61" wp14:editId="654EAA64">
                      <wp:extent cx="408940" cy="287020"/>
                      <wp:effectExtent l="9525" t="0" r="0" b="8254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940" cy="287020"/>
                                <a:chOff x="0" y="0"/>
                                <a:chExt cx="408940" cy="28702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12953" y="12953"/>
                                  <a:ext cx="382905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260985">
                                      <a:moveTo>
                                        <a:pt x="0" y="260604"/>
                                      </a:moveTo>
                                      <a:lnTo>
                                        <a:pt x="382523" y="260604"/>
                                      </a:lnTo>
                                      <a:lnTo>
                                        <a:pt x="3825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0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A2D7F" id="Group 63" o:spid="_x0000_s1026" style="width:32.2pt;height:22.6pt;mso-position-horizontal-relative:char;mso-position-vertical-relative:line" coordsize="408940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">
                      <v:shape id="Graphic 64" o:spid="_x0000_s1027" style="position:absolute;left:12953;top:12953;width:382905;height:260985;visibility:visible;mso-wrap-style:square;v-text-anchor:top" coordsize="38290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" path="m,260604r382523,l382523,,,,,260604xe" filled="f" strokeweight="2.0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F8D" w14:paraId="39497A76" w14:textId="77777777">
        <w:trPr>
          <w:trHeight w:val="956"/>
        </w:trPr>
        <w:tc>
          <w:tcPr>
            <w:tcW w:w="842" w:type="dxa"/>
          </w:tcPr>
          <w:p w14:paraId="630C5FE8" w14:textId="77777777" w:rsidR="00670F8D" w:rsidRDefault="00670F8D">
            <w:pPr>
              <w:pStyle w:val="TableParagraph"/>
              <w:spacing w:before="45"/>
              <w:rPr>
                <w:b/>
                <w:sz w:val="24"/>
              </w:rPr>
            </w:pPr>
          </w:p>
          <w:p w14:paraId="6CC84250" w14:textId="77777777" w:rsidR="00670F8D" w:rsidRDefault="00000000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946" w:type="dxa"/>
          </w:tcPr>
          <w:p w14:paraId="59A4DAA4" w14:textId="77777777" w:rsidR="00670F8D" w:rsidRDefault="00670F8D">
            <w:pPr>
              <w:pStyle w:val="TableParagraph"/>
              <w:spacing w:before="64"/>
              <w:rPr>
                <w:b/>
                <w:sz w:val="24"/>
              </w:rPr>
            </w:pPr>
          </w:p>
          <w:p w14:paraId="2464AEDB" w14:textId="77777777" w:rsidR="00670F8D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Declaración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independencia</w:t>
            </w:r>
          </w:p>
        </w:tc>
        <w:tc>
          <w:tcPr>
            <w:tcW w:w="993" w:type="dxa"/>
          </w:tcPr>
          <w:p w14:paraId="4594C2E7" w14:textId="77777777" w:rsidR="00670F8D" w:rsidRDefault="00670F8D">
            <w:pPr>
              <w:pStyle w:val="TableParagraph"/>
              <w:spacing w:before="22"/>
              <w:rPr>
                <w:b/>
                <w:sz w:val="20"/>
              </w:rPr>
            </w:pPr>
          </w:p>
          <w:p w14:paraId="7705EC5C" w14:textId="77777777" w:rsidR="00670F8D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5EBBB76" wp14:editId="0F835E62">
                      <wp:extent cx="408940" cy="287020"/>
                      <wp:effectExtent l="9525" t="0" r="0" b="8254"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940" cy="287020"/>
                                <a:chOff x="0" y="0"/>
                                <a:chExt cx="408940" cy="28702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12953" y="12953"/>
                                  <a:ext cx="382905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260985">
                                      <a:moveTo>
                                        <a:pt x="0" y="260603"/>
                                      </a:moveTo>
                                      <a:lnTo>
                                        <a:pt x="382523" y="260603"/>
                                      </a:lnTo>
                                      <a:lnTo>
                                        <a:pt x="3825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06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FF4040" id="Group 65" o:spid="_x0000_s1026" style="width:32.2pt;height:22.6pt;mso-position-horizontal-relative:char;mso-position-vertical-relative:line" coordsize="408940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">
                      <v:shape id="Graphic 66" o:spid="_x0000_s1027" style="position:absolute;left:12953;top:12953;width:382905;height:260985;visibility:visible;mso-wrap-style:square;v-text-anchor:top" coordsize="38290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" path="m,260603r382523,l382523,,,,,260603xe" filled="f" strokeweight="2.0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F8D" w14:paraId="5A6BC3AB" w14:textId="77777777">
        <w:trPr>
          <w:trHeight w:val="1016"/>
        </w:trPr>
        <w:tc>
          <w:tcPr>
            <w:tcW w:w="842" w:type="dxa"/>
          </w:tcPr>
          <w:p w14:paraId="52EBD037" w14:textId="77777777" w:rsidR="00670F8D" w:rsidRDefault="00670F8D">
            <w:pPr>
              <w:pStyle w:val="TableParagraph"/>
              <w:spacing w:before="74"/>
              <w:rPr>
                <w:b/>
                <w:sz w:val="24"/>
              </w:rPr>
            </w:pPr>
          </w:p>
          <w:p w14:paraId="3B9FB588" w14:textId="77777777" w:rsidR="00670F8D" w:rsidRDefault="00000000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946" w:type="dxa"/>
          </w:tcPr>
          <w:p w14:paraId="7903FD4B" w14:textId="77777777" w:rsidR="00670F8D" w:rsidRDefault="00000000">
            <w:pPr>
              <w:pStyle w:val="TableParagraph"/>
              <w:spacing w:before="95"/>
              <w:ind w:left="93" w:right="120"/>
              <w:jc w:val="both"/>
              <w:rPr>
                <w:sz w:val="24"/>
              </w:rPr>
            </w:pPr>
            <w:r>
              <w:rPr>
                <w:sz w:val="24"/>
              </w:rPr>
              <w:t>Documentación que demuestre que la estructura organizativa y la metodología 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auditoría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claros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definidos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formalmente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permitir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lleve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cabo el trabajo de auditoría.</w:t>
            </w:r>
          </w:p>
        </w:tc>
        <w:tc>
          <w:tcPr>
            <w:tcW w:w="993" w:type="dxa"/>
          </w:tcPr>
          <w:p w14:paraId="29190CC0" w14:textId="77777777" w:rsidR="00670F8D" w:rsidRDefault="00670F8D">
            <w:pPr>
              <w:pStyle w:val="TableParagraph"/>
              <w:spacing w:before="51"/>
              <w:rPr>
                <w:b/>
                <w:sz w:val="20"/>
              </w:rPr>
            </w:pPr>
          </w:p>
          <w:p w14:paraId="410AE7CF" w14:textId="77777777" w:rsidR="00670F8D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C89823" wp14:editId="53815BF1">
                      <wp:extent cx="408940" cy="287020"/>
                      <wp:effectExtent l="9525" t="0" r="0" b="8254"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940" cy="287020"/>
                                <a:chOff x="0" y="0"/>
                                <a:chExt cx="408940" cy="28702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12953" y="12953"/>
                                  <a:ext cx="382905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260985">
                                      <a:moveTo>
                                        <a:pt x="0" y="260603"/>
                                      </a:moveTo>
                                      <a:lnTo>
                                        <a:pt x="382523" y="260603"/>
                                      </a:lnTo>
                                      <a:lnTo>
                                        <a:pt x="3825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06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E32CE" id="Group 67" o:spid="_x0000_s1026" style="width:32.2pt;height:22.6pt;mso-position-horizontal-relative:char;mso-position-vertical-relative:line" coordsize="408940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">
                      <v:shape id="Graphic 68" o:spid="_x0000_s1027" style="position:absolute;left:12953;top:12953;width:382905;height:260985;visibility:visible;mso-wrap-style:square;v-text-anchor:top" coordsize="38290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" path="m,260603r382523,l382523,,,,,260603xe" filled="f" strokeweight="2.0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F8D" w14:paraId="25D01618" w14:textId="77777777">
        <w:trPr>
          <w:trHeight w:val="1294"/>
        </w:trPr>
        <w:tc>
          <w:tcPr>
            <w:tcW w:w="842" w:type="dxa"/>
          </w:tcPr>
          <w:p w14:paraId="733E5E4B" w14:textId="77777777" w:rsidR="00670F8D" w:rsidRDefault="00670F8D">
            <w:pPr>
              <w:pStyle w:val="TableParagraph"/>
              <w:spacing w:before="213"/>
              <w:rPr>
                <w:b/>
                <w:sz w:val="24"/>
              </w:rPr>
            </w:pPr>
          </w:p>
          <w:p w14:paraId="3AB46805" w14:textId="77777777" w:rsidR="00670F8D" w:rsidRDefault="00000000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946" w:type="dxa"/>
          </w:tcPr>
          <w:p w14:paraId="36075C90" w14:textId="77777777" w:rsidR="00670F8D" w:rsidRDefault="00000000">
            <w:pPr>
              <w:pStyle w:val="TableParagraph"/>
              <w:spacing w:before="95"/>
              <w:ind w:left="93" w:right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Documentación que indique que el sistema de control de calidad establecido formalmente cumple con los estándares profesionales vigentes y se adoptan procedimientos para garantizar su cumplimiento en la realización del trabajo de </w:t>
            </w:r>
            <w:r>
              <w:rPr>
                <w:spacing w:val="-2"/>
                <w:sz w:val="24"/>
              </w:rPr>
              <w:t>auditoría.</w:t>
            </w:r>
          </w:p>
        </w:tc>
        <w:tc>
          <w:tcPr>
            <w:tcW w:w="993" w:type="dxa"/>
          </w:tcPr>
          <w:p w14:paraId="5376C47F" w14:textId="77777777" w:rsidR="00670F8D" w:rsidRDefault="00670F8D">
            <w:pPr>
              <w:pStyle w:val="TableParagraph"/>
              <w:spacing w:before="190"/>
              <w:rPr>
                <w:b/>
                <w:sz w:val="20"/>
              </w:rPr>
            </w:pPr>
          </w:p>
          <w:p w14:paraId="0E5D2138" w14:textId="77777777" w:rsidR="00670F8D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4B1159A" wp14:editId="389681BF">
                      <wp:extent cx="408940" cy="287020"/>
                      <wp:effectExtent l="9525" t="0" r="0" b="8254"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940" cy="287020"/>
                                <a:chOff x="0" y="0"/>
                                <a:chExt cx="408940" cy="28702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12953" y="12953"/>
                                  <a:ext cx="382905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260985">
                                      <a:moveTo>
                                        <a:pt x="0" y="260604"/>
                                      </a:moveTo>
                                      <a:lnTo>
                                        <a:pt x="382523" y="260604"/>
                                      </a:lnTo>
                                      <a:lnTo>
                                        <a:pt x="3825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0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DB6CA" id="Group 69" o:spid="_x0000_s1026" style="width:32.2pt;height:22.6pt;mso-position-horizontal-relative:char;mso-position-vertical-relative:line" coordsize="408940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">
                      <v:shape id="Graphic 70" o:spid="_x0000_s1027" style="position:absolute;left:12953;top:12953;width:382905;height:260985;visibility:visible;mso-wrap-style:square;v-text-anchor:top" coordsize="38290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" path="m,260604r382523,l382523,,,,,260604xe" filled="f" strokeweight="2.0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F8D" w14:paraId="438A7361" w14:textId="77777777">
        <w:trPr>
          <w:trHeight w:val="1018"/>
        </w:trPr>
        <w:tc>
          <w:tcPr>
            <w:tcW w:w="842" w:type="dxa"/>
          </w:tcPr>
          <w:p w14:paraId="3AEC6BC3" w14:textId="77777777" w:rsidR="00670F8D" w:rsidRDefault="00670F8D">
            <w:pPr>
              <w:pStyle w:val="TableParagraph"/>
              <w:spacing w:before="74"/>
              <w:rPr>
                <w:b/>
                <w:sz w:val="24"/>
              </w:rPr>
            </w:pPr>
          </w:p>
          <w:p w14:paraId="1AEEF7E7" w14:textId="77777777" w:rsidR="00670F8D" w:rsidRDefault="00000000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946" w:type="dxa"/>
          </w:tcPr>
          <w:p w14:paraId="5CA90726" w14:textId="77777777" w:rsidR="00670F8D" w:rsidRDefault="00000000">
            <w:pPr>
              <w:pStyle w:val="TableParagraph"/>
              <w:spacing w:before="95"/>
              <w:ind w:left="93" w:right="124"/>
              <w:jc w:val="both"/>
              <w:rPr>
                <w:sz w:val="24"/>
              </w:rPr>
            </w:pPr>
            <w:r>
              <w:rPr>
                <w:sz w:val="24"/>
              </w:rPr>
              <w:t>Certificado de capacidad técnica, emitido por 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jurídica,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acredite 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ejecución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auditoría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información,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así como la comprobación del número de horas de servicios de auditoría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prestados.</w:t>
            </w:r>
          </w:p>
        </w:tc>
        <w:tc>
          <w:tcPr>
            <w:tcW w:w="993" w:type="dxa"/>
          </w:tcPr>
          <w:p w14:paraId="5B84196A" w14:textId="77777777" w:rsidR="00670F8D" w:rsidRDefault="00670F8D">
            <w:pPr>
              <w:pStyle w:val="TableParagraph"/>
              <w:spacing w:before="51"/>
              <w:rPr>
                <w:b/>
                <w:sz w:val="20"/>
              </w:rPr>
            </w:pPr>
          </w:p>
          <w:p w14:paraId="75CFE4D3" w14:textId="77777777" w:rsidR="00670F8D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0FC5D33" wp14:editId="6C9014B6">
                      <wp:extent cx="408940" cy="287020"/>
                      <wp:effectExtent l="9525" t="0" r="0" b="8254"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940" cy="287020"/>
                                <a:chOff x="0" y="0"/>
                                <a:chExt cx="408940" cy="28702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12953" y="12953"/>
                                  <a:ext cx="382905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260985">
                                      <a:moveTo>
                                        <a:pt x="0" y="260603"/>
                                      </a:moveTo>
                                      <a:lnTo>
                                        <a:pt x="382523" y="260603"/>
                                      </a:lnTo>
                                      <a:lnTo>
                                        <a:pt x="3825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06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E6421F" id="Group 71" o:spid="_x0000_s1026" style="width:32.2pt;height:22.6pt;mso-position-horizontal-relative:char;mso-position-vertical-relative:line" coordsize="408940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">
                      <v:shape id="Graphic 72" o:spid="_x0000_s1027" style="position:absolute;left:12953;top:12953;width:382905;height:260985;visibility:visible;mso-wrap-style:square;v-text-anchor:top" coordsize="38290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" path="m,260603r382523,l382523,,,,,260603xe" filled="f" strokeweight="2.0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F8D" w14:paraId="20F7EC25" w14:textId="77777777">
        <w:trPr>
          <w:trHeight w:val="1568"/>
        </w:trPr>
        <w:tc>
          <w:tcPr>
            <w:tcW w:w="842" w:type="dxa"/>
          </w:tcPr>
          <w:p w14:paraId="31792C7A" w14:textId="77777777" w:rsidR="00670F8D" w:rsidRDefault="00670F8D">
            <w:pPr>
              <w:pStyle w:val="TableParagraph"/>
              <w:rPr>
                <w:b/>
                <w:sz w:val="24"/>
              </w:rPr>
            </w:pPr>
          </w:p>
          <w:p w14:paraId="10AC0ECD" w14:textId="77777777" w:rsidR="00670F8D" w:rsidRDefault="00670F8D">
            <w:pPr>
              <w:pStyle w:val="TableParagraph"/>
              <w:spacing w:before="74"/>
              <w:rPr>
                <w:b/>
                <w:sz w:val="24"/>
              </w:rPr>
            </w:pPr>
          </w:p>
          <w:p w14:paraId="33C09714" w14:textId="77777777" w:rsidR="00670F8D" w:rsidRDefault="00000000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946" w:type="dxa"/>
          </w:tcPr>
          <w:p w14:paraId="7E70B47A" w14:textId="77777777" w:rsidR="00670F8D" w:rsidRDefault="00000000">
            <w:pPr>
              <w:pStyle w:val="TableParagraph"/>
              <w:spacing w:before="95"/>
              <w:ind w:left="93"/>
              <w:rPr>
                <w:sz w:val="24"/>
              </w:rPr>
            </w:pPr>
            <w:r>
              <w:rPr>
                <w:sz w:val="24"/>
              </w:rPr>
              <w:t>Relación de obras realizadas en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los últimos 2 (dos) años, conteniendo cuadro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indicando:</w:t>
            </w:r>
          </w:p>
          <w:p w14:paraId="44C8A0D5" w14:textId="77777777" w:rsidR="00670F8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</w:tabs>
              <w:spacing w:before="1"/>
              <w:ind w:left="555" w:hanging="282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clasificación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prestados</w:t>
            </w:r>
          </w:p>
          <w:p w14:paraId="5FCEF69A" w14:textId="77777777" w:rsidR="00670F8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</w:tabs>
              <w:ind w:left="555" w:hanging="282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asignados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servicio</w:t>
            </w:r>
          </w:p>
          <w:p w14:paraId="21D74904" w14:textId="77777777" w:rsidR="00670F8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</w:tabs>
              <w:ind w:left="555" w:hanging="282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cantidad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 de auditoría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trabajo</w:t>
            </w:r>
          </w:p>
        </w:tc>
        <w:tc>
          <w:tcPr>
            <w:tcW w:w="993" w:type="dxa"/>
          </w:tcPr>
          <w:p w14:paraId="5B18D47A" w14:textId="77777777" w:rsidR="00670F8D" w:rsidRDefault="00670F8D">
            <w:pPr>
              <w:pStyle w:val="TableParagraph"/>
              <w:rPr>
                <w:b/>
                <w:sz w:val="20"/>
              </w:rPr>
            </w:pPr>
          </w:p>
          <w:p w14:paraId="629C24BC" w14:textId="77777777" w:rsidR="00670F8D" w:rsidRDefault="00670F8D">
            <w:pPr>
              <w:pStyle w:val="TableParagraph"/>
              <w:spacing w:before="97"/>
              <w:rPr>
                <w:b/>
                <w:sz w:val="20"/>
              </w:rPr>
            </w:pPr>
          </w:p>
          <w:p w14:paraId="1B3A2707" w14:textId="77777777" w:rsidR="00670F8D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778A3E" wp14:editId="7AFF6920">
                      <wp:extent cx="408940" cy="287020"/>
                      <wp:effectExtent l="9525" t="0" r="0" b="8254"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940" cy="287020"/>
                                <a:chOff x="0" y="0"/>
                                <a:chExt cx="408940" cy="28702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12953" y="12953"/>
                                  <a:ext cx="382905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260985">
                                      <a:moveTo>
                                        <a:pt x="0" y="260603"/>
                                      </a:moveTo>
                                      <a:lnTo>
                                        <a:pt x="382523" y="260603"/>
                                      </a:lnTo>
                                      <a:lnTo>
                                        <a:pt x="3825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06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E424B" id="Group 73" o:spid="_x0000_s1026" style="width:32.2pt;height:22.6pt;mso-position-horizontal-relative:char;mso-position-vertical-relative:line" coordsize="408940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">
                      <v:shape id="Graphic 74" o:spid="_x0000_s1027" style="position:absolute;left:12953;top:12953;width:382905;height:260985;visibility:visible;mso-wrap-style:square;v-text-anchor:top" coordsize="38290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" path="m,260603r382523,l382523,,,,,260603xe" filled="f" strokeweight="2.0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F8D" w14:paraId="1570418A" w14:textId="77777777">
        <w:trPr>
          <w:trHeight w:val="1570"/>
        </w:trPr>
        <w:tc>
          <w:tcPr>
            <w:tcW w:w="842" w:type="dxa"/>
          </w:tcPr>
          <w:p w14:paraId="622B0E8C" w14:textId="77777777" w:rsidR="00670F8D" w:rsidRDefault="00670F8D">
            <w:pPr>
              <w:pStyle w:val="TableParagraph"/>
              <w:rPr>
                <w:b/>
                <w:sz w:val="24"/>
              </w:rPr>
            </w:pPr>
          </w:p>
          <w:p w14:paraId="28D9F929" w14:textId="77777777" w:rsidR="00670F8D" w:rsidRDefault="00670F8D">
            <w:pPr>
              <w:pStyle w:val="TableParagraph"/>
              <w:spacing w:before="76"/>
              <w:rPr>
                <w:b/>
                <w:sz w:val="24"/>
              </w:rPr>
            </w:pPr>
          </w:p>
          <w:p w14:paraId="4D386DBD" w14:textId="77777777" w:rsidR="00670F8D" w:rsidRDefault="00000000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946" w:type="dxa"/>
          </w:tcPr>
          <w:p w14:paraId="08D6CF52" w14:textId="77777777" w:rsidR="00670F8D" w:rsidRDefault="00000000">
            <w:pPr>
              <w:pStyle w:val="TableParagraph"/>
              <w:spacing w:before="95"/>
              <w:ind w:left="93" w:right="115"/>
              <w:jc w:val="both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trabajos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auditoría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realizados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entorno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informático,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 sido realizados en los últimos dos años, que contienen informes y respectivos documentos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trabajo.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solicitante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puede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presentar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documentación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por motivos de confidencialidad profesional, podrá dar opiniones a la Autoridad de Aplicación sobre los dos últimos trabajos;</w:t>
            </w:r>
          </w:p>
        </w:tc>
        <w:tc>
          <w:tcPr>
            <w:tcW w:w="993" w:type="dxa"/>
          </w:tcPr>
          <w:p w14:paraId="33DC203B" w14:textId="77777777" w:rsidR="00670F8D" w:rsidRDefault="00670F8D">
            <w:pPr>
              <w:pStyle w:val="TableParagraph"/>
              <w:rPr>
                <w:b/>
                <w:sz w:val="20"/>
              </w:rPr>
            </w:pPr>
          </w:p>
          <w:p w14:paraId="1ECD4E0E" w14:textId="77777777" w:rsidR="00670F8D" w:rsidRDefault="00670F8D">
            <w:pPr>
              <w:pStyle w:val="TableParagraph"/>
              <w:spacing w:before="99" w:after="1"/>
              <w:rPr>
                <w:b/>
                <w:sz w:val="20"/>
              </w:rPr>
            </w:pPr>
          </w:p>
          <w:p w14:paraId="453821AA" w14:textId="77777777" w:rsidR="00670F8D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370F387" wp14:editId="0F3B421C">
                      <wp:extent cx="408940" cy="287020"/>
                      <wp:effectExtent l="9525" t="0" r="0" b="8254"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940" cy="287020"/>
                                <a:chOff x="0" y="0"/>
                                <a:chExt cx="408940" cy="28702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12953" y="12953"/>
                                  <a:ext cx="382905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260985">
                                      <a:moveTo>
                                        <a:pt x="0" y="260603"/>
                                      </a:moveTo>
                                      <a:lnTo>
                                        <a:pt x="382523" y="260603"/>
                                      </a:lnTo>
                                      <a:lnTo>
                                        <a:pt x="3825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06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5BD040" id="Group 75" o:spid="_x0000_s1026" style="width:32.2pt;height:22.6pt;mso-position-horizontal-relative:char;mso-position-vertical-relative:line" coordsize="408940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">
                      <v:shape id="Graphic 76" o:spid="_x0000_s1027" style="position:absolute;left:12953;top:12953;width:382905;height:260985;visibility:visible;mso-wrap-style:square;v-text-anchor:top" coordsize="38290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" path="m,260603r382523,l382523,,,,,260603xe" filled="f" strokeweight="2.0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E8F0940" w14:textId="77777777" w:rsidR="00670F8D" w:rsidRDefault="00670F8D">
      <w:pPr>
        <w:rPr>
          <w:sz w:val="20"/>
        </w:rPr>
        <w:sectPr w:rsidR="00670F8D" w:rsidSect="003C378B">
          <w:headerReference w:type="default" r:id="rId11"/>
          <w:pgSz w:w="11910" w:h="16840"/>
          <w:pgMar w:top="2580" w:right="300" w:bottom="280" w:left="1440" w:header="287" w:footer="0" w:gutter="0"/>
          <w:cols w:space="720"/>
        </w:sectPr>
      </w:pPr>
    </w:p>
    <w:p w14:paraId="2062A5FB" w14:textId="77777777" w:rsidR="00670F8D" w:rsidRDefault="00670F8D">
      <w:pPr>
        <w:pStyle w:val="Textoindependiente"/>
        <w:rPr>
          <w:b/>
          <w:sz w:val="20"/>
        </w:rPr>
      </w:pPr>
    </w:p>
    <w:p w14:paraId="03865DD6" w14:textId="77777777" w:rsidR="00670F8D" w:rsidRDefault="00670F8D">
      <w:pPr>
        <w:pStyle w:val="Textoindependiente"/>
        <w:rPr>
          <w:b/>
          <w:sz w:val="20"/>
        </w:rPr>
      </w:pPr>
    </w:p>
    <w:p w14:paraId="54CA9170" w14:textId="77777777" w:rsidR="00670F8D" w:rsidRDefault="00670F8D">
      <w:pPr>
        <w:pStyle w:val="Textoindependiente"/>
        <w:spacing w:before="72"/>
        <w:rPr>
          <w:b/>
          <w:sz w:val="20"/>
        </w:r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946"/>
        <w:gridCol w:w="993"/>
      </w:tblGrid>
      <w:tr w:rsidR="00670F8D" w14:paraId="50109C4F" w14:textId="77777777">
        <w:trPr>
          <w:trHeight w:val="2122"/>
        </w:trPr>
        <w:tc>
          <w:tcPr>
            <w:tcW w:w="842" w:type="dxa"/>
          </w:tcPr>
          <w:p w14:paraId="7A3A6674" w14:textId="77777777" w:rsidR="00670F8D" w:rsidRDefault="00670F8D">
            <w:pPr>
              <w:pStyle w:val="TableParagraph"/>
              <w:rPr>
                <w:b/>
                <w:sz w:val="24"/>
              </w:rPr>
            </w:pPr>
          </w:p>
          <w:p w14:paraId="2D795824" w14:textId="77777777" w:rsidR="00670F8D" w:rsidRDefault="00670F8D">
            <w:pPr>
              <w:pStyle w:val="TableParagraph"/>
              <w:rPr>
                <w:b/>
                <w:sz w:val="24"/>
              </w:rPr>
            </w:pPr>
          </w:p>
          <w:p w14:paraId="23373B6A" w14:textId="77777777" w:rsidR="00670F8D" w:rsidRDefault="00670F8D">
            <w:pPr>
              <w:pStyle w:val="TableParagraph"/>
              <w:spacing w:before="93"/>
              <w:rPr>
                <w:b/>
                <w:sz w:val="24"/>
              </w:rPr>
            </w:pPr>
          </w:p>
          <w:p w14:paraId="18EF1F49" w14:textId="77777777" w:rsidR="00670F8D" w:rsidRDefault="00000000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946" w:type="dxa"/>
          </w:tcPr>
          <w:p w14:paraId="288FFBD4" w14:textId="77777777" w:rsidR="00670F8D" w:rsidRDefault="00000000">
            <w:pPr>
              <w:pStyle w:val="TableParagraph"/>
              <w:spacing w:before="93"/>
              <w:ind w:left="93"/>
              <w:rPr>
                <w:sz w:val="24"/>
              </w:rPr>
            </w:pPr>
            <w:r>
              <w:rPr>
                <w:sz w:val="24"/>
              </w:rPr>
              <w:t>Documento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demuestre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(dos)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en:</w:t>
            </w:r>
          </w:p>
          <w:p w14:paraId="36BCB25B" w14:textId="77777777" w:rsidR="00670F8D" w:rsidRDefault="00670F8D">
            <w:pPr>
              <w:pStyle w:val="TableParagraph"/>
              <w:rPr>
                <w:b/>
                <w:sz w:val="24"/>
              </w:rPr>
            </w:pPr>
          </w:p>
          <w:p w14:paraId="00132BB2" w14:textId="77777777" w:rsidR="00670F8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00"/>
              </w:tabs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áreas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seguridad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(entorno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físico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lógico),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criptografía, infraestructura de clave pública, seguridad de activos y sistemas de procesamiento electrónico de información</w:t>
            </w:r>
          </w:p>
          <w:p w14:paraId="7796C8C7" w14:textId="440E1AA5" w:rsidR="00670F8D" w:rsidRPr="00F13825" w:rsidRDefault="00F13825" w:rsidP="00F13825">
            <w:pPr>
              <w:pStyle w:val="TableParagraph"/>
              <w:numPr>
                <w:ilvl w:val="0"/>
                <w:numId w:val="1"/>
              </w:numPr>
              <w:tabs>
                <w:tab w:val="left" w:pos="698"/>
              </w:tabs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uso</w:t>
            </w:r>
            <w:r w:rsidRPr="00F13825">
              <w:rPr>
                <w:sz w:val="24"/>
              </w:rPr>
              <w:t xml:space="preserve"> de al menos una de las normas de auditoría reconocidas</w:t>
            </w:r>
            <w:r>
              <w:rPr>
                <w:sz w:val="24"/>
              </w:rPr>
              <w:t xml:space="preserve"> internacionalmente, tales como: COBIT, “</w:t>
            </w:r>
            <w:proofErr w:type="spellStart"/>
            <w:r>
              <w:rPr>
                <w:sz w:val="24"/>
              </w:rPr>
              <w:t>Webtrust</w:t>
            </w:r>
            <w:proofErr w:type="spellEnd"/>
            <w:r>
              <w:rPr>
                <w:sz w:val="24"/>
              </w:rPr>
              <w:t>”, ABR, ISO o COSO</w:t>
            </w:r>
          </w:p>
        </w:tc>
        <w:tc>
          <w:tcPr>
            <w:tcW w:w="993" w:type="dxa"/>
          </w:tcPr>
          <w:p w14:paraId="6EA17A6B" w14:textId="77777777" w:rsidR="00670F8D" w:rsidRDefault="00670F8D">
            <w:pPr>
              <w:pStyle w:val="TableParagraph"/>
              <w:rPr>
                <w:b/>
                <w:sz w:val="20"/>
              </w:rPr>
            </w:pPr>
          </w:p>
          <w:p w14:paraId="43E24C16" w14:textId="77777777" w:rsidR="00670F8D" w:rsidRDefault="00670F8D">
            <w:pPr>
              <w:pStyle w:val="TableParagraph"/>
              <w:rPr>
                <w:b/>
                <w:sz w:val="20"/>
              </w:rPr>
            </w:pPr>
          </w:p>
          <w:p w14:paraId="5B8DD383" w14:textId="77777777" w:rsidR="00670F8D" w:rsidRDefault="00670F8D">
            <w:pPr>
              <w:pStyle w:val="TableParagraph"/>
              <w:spacing w:before="165"/>
              <w:rPr>
                <w:b/>
                <w:sz w:val="20"/>
              </w:rPr>
            </w:pPr>
          </w:p>
          <w:p w14:paraId="6AF83B87" w14:textId="77777777" w:rsidR="00670F8D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6D8D156" wp14:editId="26E3B925">
                      <wp:extent cx="408940" cy="287020"/>
                      <wp:effectExtent l="9525" t="0" r="0" b="8254"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940" cy="287020"/>
                                <a:chOff x="0" y="0"/>
                                <a:chExt cx="408940" cy="28702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12953" y="12953"/>
                                  <a:ext cx="382905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260985">
                                      <a:moveTo>
                                        <a:pt x="0" y="260604"/>
                                      </a:moveTo>
                                      <a:lnTo>
                                        <a:pt x="382523" y="260604"/>
                                      </a:lnTo>
                                      <a:lnTo>
                                        <a:pt x="3825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0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90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BFC2BB" id="Group 78" o:spid="_x0000_s1026" style="width:32.2pt;height:22.6pt;mso-position-horizontal-relative:char;mso-position-vertical-relative:line" coordsize="408940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">
                      <v:shape id="Graphic 79" o:spid="_x0000_s1027" style="position:absolute;left:12953;top:12953;width:382905;height:260985;visibility:visible;mso-wrap-style:square;v-text-anchor:top" coordsize="38290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" path="m,260604r382523,l382523,,,,,260604xe" filled="f" strokeweight=".71964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8495CB1" w14:textId="77777777" w:rsidR="00670F8D" w:rsidRDefault="00000000">
      <w:pPr>
        <w:pStyle w:val="Textoindependiente"/>
        <w:spacing w:before="18"/>
        <w:ind w:left="686"/>
      </w:pPr>
      <w:r>
        <w:t>(*)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2"/>
        </w:rPr>
        <w:t>obligatorio</w:t>
      </w:r>
    </w:p>
    <w:p w14:paraId="2175AB8C" w14:textId="77777777" w:rsidR="00670F8D" w:rsidRDefault="00670F8D">
      <w:pPr>
        <w:pStyle w:val="Textoindependiente"/>
        <w:spacing w:before="45"/>
        <w:rPr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931"/>
      </w:tblGrid>
      <w:tr w:rsidR="00670F8D" w14:paraId="5BF61019" w14:textId="77777777">
        <w:trPr>
          <w:trHeight w:val="636"/>
        </w:trPr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14:paraId="3A42EB02" w14:textId="77777777" w:rsidR="00670F8D" w:rsidRDefault="00000000">
            <w:pPr>
              <w:pStyle w:val="TableParagraph"/>
              <w:spacing w:before="162"/>
              <w:ind w:left="229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N°</w:t>
            </w:r>
            <w:proofErr w:type="spellEnd"/>
          </w:p>
        </w:tc>
        <w:tc>
          <w:tcPr>
            <w:tcW w:w="89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14:paraId="343E7AB4" w14:textId="77777777" w:rsidR="00670F8D" w:rsidRDefault="00000000">
            <w:pPr>
              <w:pStyle w:val="TableParagraph"/>
              <w:spacing w:before="18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OTRA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DOCUMENTACIÓN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OBSERVACIÓN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ADICIONAL</w:t>
            </w:r>
          </w:p>
        </w:tc>
      </w:tr>
      <w:tr w:rsidR="00670F8D" w14:paraId="40A2B493" w14:textId="77777777">
        <w:trPr>
          <w:trHeight w:val="730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D47E94" w14:textId="77777777" w:rsidR="00670F8D" w:rsidRDefault="00000000">
            <w:pPr>
              <w:pStyle w:val="TableParagraph"/>
              <w:spacing w:before="225"/>
              <w:ind w:left="2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8B208" w14:textId="77777777" w:rsidR="00670F8D" w:rsidRDefault="00670F8D">
            <w:pPr>
              <w:pStyle w:val="TableParagraph"/>
            </w:pPr>
          </w:p>
        </w:tc>
      </w:tr>
      <w:tr w:rsidR="00670F8D" w14:paraId="6BE7EF73" w14:textId="77777777">
        <w:trPr>
          <w:trHeight w:val="509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F632CF" w14:textId="77777777" w:rsidR="00670F8D" w:rsidRDefault="00000000">
            <w:pPr>
              <w:pStyle w:val="TableParagraph"/>
              <w:spacing w:before="115"/>
              <w:ind w:left="26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080D02" w14:textId="77777777" w:rsidR="00670F8D" w:rsidRDefault="00670F8D">
            <w:pPr>
              <w:pStyle w:val="TableParagraph"/>
            </w:pPr>
          </w:p>
        </w:tc>
      </w:tr>
    </w:tbl>
    <w:p w14:paraId="3BD9F3EE" w14:textId="77777777" w:rsidR="00670F8D" w:rsidRDefault="00000000">
      <w:pPr>
        <w:spacing w:before="273"/>
        <w:ind w:left="261"/>
        <w:rPr>
          <w:b/>
          <w:sz w:val="24"/>
        </w:rPr>
      </w:pPr>
      <w:r>
        <w:rPr>
          <w:b/>
          <w:sz w:val="24"/>
        </w:rPr>
        <w:t>Consideraciones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generales:</w:t>
      </w:r>
    </w:p>
    <w:p w14:paraId="336FD3B1" w14:textId="77777777" w:rsidR="00670F8D" w:rsidRDefault="00670F8D">
      <w:pPr>
        <w:pStyle w:val="Textoindependiente"/>
        <w:rPr>
          <w:b/>
        </w:rPr>
      </w:pPr>
    </w:p>
    <w:p w14:paraId="64190C28" w14:textId="77777777" w:rsidR="00670F8D" w:rsidRDefault="00000000">
      <w:pPr>
        <w:pStyle w:val="Textoindependiente"/>
        <w:tabs>
          <w:tab w:val="left" w:pos="981"/>
        </w:tabs>
        <w:ind w:left="981" w:right="822" w:hanging="339"/>
        <w:jc w:val="both"/>
      </w:pPr>
      <w:r>
        <w:rPr>
          <w:noProof/>
          <w:position w:val="2"/>
        </w:rPr>
        <w:drawing>
          <wp:inline distT="0" distB="0" distL="0" distR="0" wp14:anchorId="09427F4F" wp14:editId="571ABC62">
            <wp:extent cx="67055" cy="67056"/>
            <wp:effectExtent l="0" t="0" r="0" b="0"/>
            <wp:docPr id="80" name="Imag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 xml:space="preserve">Todos los documentos deberán ser adjuntados en formato PDF, firmados con firma electrónica cualificada del solicitante y/o representante legal y remitirse vía correo electrónico a la dirección de correo institucional </w:t>
      </w:r>
      <w:hyperlink r:id="rId13">
        <w:r>
          <w:rPr>
            <w:color w:val="1154CC"/>
            <w:u w:val="single" w:color="1154CC"/>
          </w:rPr>
          <w:t>info-dgce@mic.gov.py</w:t>
        </w:r>
        <w:r>
          <w:t>.</w:t>
        </w:r>
      </w:hyperlink>
    </w:p>
    <w:p w14:paraId="2FF45916" w14:textId="77777777" w:rsidR="00670F8D" w:rsidRDefault="00670F8D">
      <w:pPr>
        <w:pStyle w:val="Textoindependiente"/>
      </w:pPr>
    </w:p>
    <w:p w14:paraId="4C0A72D0" w14:textId="77777777" w:rsidR="00670F8D" w:rsidRDefault="00000000">
      <w:pPr>
        <w:pStyle w:val="Textoindependiente"/>
        <w:tabs>
          <w:tab w:val="left" w:pos="981"/>
        </w:tabs>
        <w:spacing w:before="1"/>
        <w:ind w:left="981" w:right="820" w:hanging="339"/>
      </w:pPr>
      <w:r>
        <w:rPr>
          <w:noProof/>
          <w:position w:val="2"/>
        </w:rPr>
        <w:drawing>
          <wp:inline distT="0" distB="0" distL="0" distR="0" wp14:anchorId="37B9EEC4" wp14:editId="7309B602">
            <wp:extent cx="67055" cy="67056"/>
            <wp:effectExtent l="0" t="0" r="0" b="0"/>
            <wp:docPr id="81" name="Imag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Los</w:t>
      </w:r>
      <w:r>
        <w:rPr>
          <w:spacing w:val="-15"/>
        </w:rPr>
        <w:t xml:space="preserve"> </w:t>
      </w:r>
      <w:r>
        <w:t>documentos</w:t>
      </w:r>
      <w:r>
        <w:rPr>
          <w:spacing w:val="-15"/>
        </w:rPr>
        <w:t xml:space="preserve"> </w:t>
      </w:r>
      <w:r>
        <w:t>reproducidos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formato</w:t>
      </w:r>
      <w:r>
        <w:rPr>
          <w:spacing w:val="-15"/>
        </w:rPr>
        <w:t xml:space="preserve"> </w:t>
      </w:r>
      <w:r>
        <w:t>electrónico</w:t>
      </w:r>
      <w:r>
        <w:rPr>
          <w:spacing w:val="-15"/>
        </w:rPr>
        <w:t xml:space="preserve"> </w:t>
      </w:r>
      <w:r>
        <w:t>deberán</w:t>
      </w:r>
      <w:r>
        <w:rPr>
          <w:spacing w:val="-15"/>
        </w:rPr>
        <w:t xml:space="preserve"> </w:t>
      </w:r>
      <w:r>
        <w:t>presentarse</w:t>
      </w:r>
      <w:r>
        <w:rPr>
          <w:spacing w:val="-15"/>
        </w:rPr>
        <w:t xml:space="preserve"> </w:t>
      </w:r>
      <w:r>
        <w:t>correctamente digitalizados y legibles.</w:t>
      </w:r>
    </w:p>
    <w:p w14:paraId="47E37CE3" w14:textId="77777777" w:rsidR="00670F8D" w:rsidRDefault="00000000">
      <w:pPr>
        <w:pStyle w:val="Textoindependiente"/>
        <w:tabs>
          <w:tab w:val="left" w:pos="981"/>
        </w:tabs>
        <w:spacing w:before="276"/>
        <w:ind w:left="981" w:right="823" w:hanging="339"/>
      </w:pPr>
      <w:r>
        <w:rPr>
          <w:noProof/>
          <w:position w:val="2"/>
        </w:rPr>
        <w:drawing>
          <wp:inline distT="0" distB="0" distL="0" distR="0" wp14:anchorId="56985EA4" wp14:editId="2E73936B">
            <wp:extent cx="67055" cy="67056"/>
            <wp:effectExtent l="0" t="0" r="0" b="0"/>
            <wp:docPr id="82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Los documentos de identidad digitalizados deberán contener ambas caras (anverso y</w:t>
      </w:r>
      <w:r>
        <w:rPr>
          <w:spacing w:val="40"/>
        </w:rPr>
        <w:t xml:space="preserve"> </w:t>
      </w:r>
      <w:r>
        <w:rPr>
          <w:spacing w:val="-2"/>
        </w:rPr>
        <w:t>reverso).</w:t>
      </w:r>
    </w:p>
    <w:p w14:paraId="7D3AFCCF" w14:textId="77777777" w:rsidR="00670F8D" w:rsidRDefault="00000000">
      <w:pPr>
        <w:pStyle w:val="Textoindependiente"/>
        <w:tabs>
          <w:tab w:val="left" w:pos="981"/>
        </w:tabs>
        <w:spacing w:before="276"/>
        <w:ind w:left="981" w:right="821" w:hanging="339"/>
        <w:jc w:val="both"/>
      </w:pPr>
      <w:r>
        <w:rPr>
          <w:noProof/>
          <w:position w:val="2"/>
        </w:rPr>
        <w:drawing>
          <wp:inline distT="0" distB="0" distL="0" distR="0" wp14:anchorId="22EB418C" wp14:editId="363E4AE3">
            <wp:extent cx="67055" cy="67056"/>
            <wp:effectExtent l="0" t="0" r="0" b="0"/>
            <wp:docPr id="83" name="Imag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t>El documento señalado en el ítem 6 y los documentos que acrediten el cumplimiento del</w:t>
      </w:r>
      <w:r>
        <w:rPr>
          <w:spacing w:val="-13"/>
        </w:rPr>
        <w:t xml:space="preserve"> </w:t>
      </w:r>
      <w:r>
        <w:t>ítem</w:t>
      </w:r>
      <w:r>
        <w:rPr>
          <w:spacing w:val="-13"/>
        </w:rPr>
        <w:t xml:space="preserve"> </w:t>
      </w:r>
      <w:r>
        <w:t>9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numeral</w:t>
      </w:r>
      <w:r>
        <w:rPr>
          <w:spacing w:val="-10"/>
        </w:rPr>
        <w:t xml:space="preserve"> </w:t>
      </w:r>
      <w:r>
        <w:t>III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formulario,</w:t>
      </w:r>
      <w:r>
        <w:rPr>
          <w:spacing w:val="-11"/>
        </w:rPr>
        <w:t xml:space="preserve"> </w:t>
      </w:r>
      <w:r>
        <w:t>deberán</w:t>
      </w:r>
      <w:r>
        <w:rPr>
          <w:spacing w:val="-11"/>
        </w:rPr>
        <w:t xml:space="preserve"> </w:t>
      </w:r>
      <w:r>
        <w:t>presentarse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formato</w:t>
      </w:r>
      <w:r>
        <w:rPr>
          <w:spacing w:val="-13"/>
        </w:rPr>
        <w:t xml:space="preserve"> </w:t>
      </w:r>
      <w:r>
        <w:t>físico autenticado por escribano público, una vez concluido el proceso.</w:t>
      </w:r>
    </w:p>
    <w:sectPr w:rsidR="00670F8D">
      <w:pgSz w:w="11910" w:h="16840"/>
      <w:pgMar w:top="2580" w:right="300" w:bottom="280" w:left="144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D2A9" w14:textId="77777777" w:rsidR="003C378B" w:rsidRDefault="003C378B">
      <w:r>
        <w:separator/>
      </w:r>
    </w:p>
  </w:endnote>
  <w:endnote w:type="continuationSeparator" w:id="0">
    <w:p w14:paraId="61140FB2" w14:textId="77777777" w:rsidR="003C378B" w:rsidRDefault="003C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B14F" w14:textId="77777777" w:rsidR="003C378B" w:rsidRDefault="003C378B">
      <w:r>
        <w:separator/>
      </w:r>
    </w:p>
  </w:footnote>
  <w:footnote w:type="continuationSeparator" w:id="0">
    <w:p w14:paraId="68E25132" w14:textId="77777777" w:rsidR="003C378B" w:rsidRDefault="003C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BD14" w14:textId="77777777" w:rsidR="00670F8D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5728640" behindDoc="0" locked="0" layoutInCell="1" allowOverlap="1" wp14:anchorId="4950DBE0" wp14:editId="3E1000CF">
              <wp:simplePos x="0" y="0"/>
              <wp:positionH relativeFrom="page">
                <wp:posOffset>1110995</wp:posOffset>
              </wp:positionH>
              <wp:positionV relativeFrom="page">
                <wp:posOffset>178307</wp:posOffset>
              </wp:positionV>
              <wp:extent cx="6204585" cy="14687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04585" cy="146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38"/>
                            <w:gridCol w:w="5529"/>
                            <w:gridCol w:w="1670"/>
                          </w:tblGrid>
                          <w:tr w:rsidR="00670F8D" w14:paraId="70E9822A" w14:textId="77777777">
                            <w:trPr>
                              <w:trHeight w:val="249"/>
                            </w:trPr>
                            <w:tc>
                              <w:tcPr>
                                <w:tcW w:w="2438" w:type="dxa"/>
                                <w:vMerge w:val="restart"/>
                              </w:tcPr>
                              <w:p w14:paraId="6559681D" w14:textId="77777777" w:rsidR="00670F8D" w:rsidRDefault="00670F8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</w:tcPr>
                              <w:p w14:paraId="31FC131A" w14:textId="77777777" w:rsidR="00670F8D" w:rsidRDefault="00000000">
                                <w:pPr>
                                  <w:pStyle w:val="TableParagraph"/>
                                  <w:spacing w:line="229" w:lineRule="exact"/>
                                  <w:ind w:left="48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MINISTERIO</w:t>
                                </w:r>
                                <w:r>
                                  <w:rPr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INDUSTRIA</w:t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>COMERCIO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</w:tcPr>
                              <w:p w14:paraId="2E759BDF" w14:textId="77777777" w:rsidR="00670F8D" w:rsidRDefault="00000000">
                                <w:pPr>
                                  <w:pStyle w:val="TableParagraph"/>
                                  <w:spacing w:line="229" w:lineRule="exact"/>
                                  <w:ind w:left="254"/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</w:rPr>
                                  <w:t>Página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N.º</w:t>
                                </w:r>
                                <w:proofErr w:type="gramEnd"/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>6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670F8D" w14:paraId="6209025F" w14:textId="77777777">
                            <w:trPr>
                              <w:trHeight w:val="223"/>
                            </w:trPr>
                            <w:tc>
                              <w:tcPr>
                                <w:tcW w:w="2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9338263" w14:textId="77777777" w:rsidR="00670F8D" w:rsidRDefault="00670F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tcBorders>
                                  <w:bottom w:val="nil"/>
                                </w:tcBorders>
                              </w:tcPr>
                              <w:p w14:paraId="581DF6FD" w14:textId="77777777" w:rsidR="00670F8D" w:rsidRDefault="00670F8D">
                                <w:pPr>
                                  <w:pStyle w:val="TableParagraph"/>
                                  <w:rPr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bottom w:val="nil"/>
                                </w:tcBorders>
                              </w:tcPr>
                              <w:p w14:paraId="10993EC0" w14:textId="77777777" w:rsidR="00670F8D" w:rsidRDefault="00670F8D">
                                <w:pPr>
                                  <w:pStyle w:val="TableParagraph"/>
                                  <w:rPr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670F8D" w14:paraId="5300588C" w14:textId="77777777">
                            <w:trPr>
                              <w:trHeight w:val="260"/>
                            </w:trPr>
                            <w:tc>
                              <w:tcPr>
                                <w:tcW w:w="2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EACE050" w14:textId="77777777" w:rsidR="00670F8D" w:rsidRDefault="00670F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192622D3" w14:textId="77777777" w:rsidR="00670F8D" w:rsidRDefault="00000000">
                                <w:pPr>
                                  <w:pStyle w:val="TableParagraph"/>
                                  <w:tabs>
                                    <w:tab w:val="left" w:pos="1693"/>
                                    <w:tab w:val="left" w:pos="2345"/>
                                    <w:tab w:val="left" w:pos="4438"/>
                                    <w:tab w:val="left" w:pos="5089"/>
                                  </w:tabs>
                                  <w:spacing w:before="10" w:line="231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</w:rPr>
                                  <w:t>SOLICITUD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>ACREDITACIÓN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>UN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6712B03F" w14:textId="77777777" w:rsidR="00670F8D" w:rsidRDefault="00670F8D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670F8D" w14:paraId="0B74A1E3" w14:textId="77777777">
                            <w:trPr>
                              <w:trHeight w:val="997"/>
                            </w:trPr>
                            <w:tc>
                              <w:tcPr>
                                <w:tcW w:w="2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F51CFC5" w14:textId="77777777" w:rsidR="00670F8D" w:rsidRDefault="00670F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109C9B66" w14:textId="77777777" w:rsidR="00670F8D" w:rsidRDefault="00000000">
                                <w:pPr>
                                  <w:pStyle w:val="TableParagraph"/>
                                  <w:tabs>
                                    <w:tab w:val="left" w:pos="1888"/>
                                    <w:tab w:val="left" w:pos="2559"/>
                                    <w:tab w:val="left" w:pos="4429"/>
                                    <w:tab w:val="left" w:pos="5102"/>
                                  </w:tabs>
                                  <w:ind w:left="112" w:right="103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</w:rPr>
                                  <w:t>ORGANISMO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>EVALUACIÓN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 xml:space="preserve">LA </w:t>
                                </w:r>
                                <w:r>
                                  <w:rPr>
                                    <w:b/>
                                  </w:rPr>
                                  <w:t>CONFORMIDAD FOR-ICPP-</w:t>
                                </w:r>
                              </w:p>
                              <w:p w14:paraId="630261EF" w14:textId="77777777" w:rsidR="00670F8D" w:rsidRDefault="00000000">
                                <w:pPr>
                                  <w:pStyle w:val="TableParagraph"/>
                                  <w:spacing w:line="252" w:lineRule="exact"/>
                                  <w:ind w:left="194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ACREDITACIÓN</w:t>
                                </w:r>
                                <w:r>
                                  <w:rPr>
                                    <w:b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DEL</w:t>
                                </w:r>
                                <w:r>
                                  <w:rPr>
                                    <w:b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OEC</w:t>
                                </w:r>
                                <w:r>
                                  <w:rPr>
                                    <w:b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>DOC-</w:t>
                                </w:r>
                              </w:p>
                              <w:p w14:paraId="6D73EB68" w14:textId="77777777" w:rsidR="00670F8D" w:rsidRDefault="00000000">
                                <w:pPr>
                                  <w:pStyle w:val="TableParagraph"/>
                                  <w:spacing w:line="230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</w:rPr>
                                  <w:t>ICPP-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131AEFF7" w14:textId="77777777" w:rsidR="00670F8D" w:rsidRDefault="00000000">
                                <w:pPr>
                                  <w:pStyle w:val="TableParagraph"/>
                                  <w:spacing w:before="151"/>
                                  <w:ind w:left="207" w:right="264" w:hanging="2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Anexo I de la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Resolución</w:t>
                                </w:r>
                                <w:r>
                                  <w:rPr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N.°</w:t>
                                </w:r>
                                <w:proofErr w:type="spellEnd"/>
                                <w:r>
                                  <w:rPr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1679/2023</w:t>
                                </w:r>
                              </w:p>
                            </w:tc>
                          </w:tr>
                          <w:tr w:rsidR="00670F8D" w14:paraId="65BE4F91" w14:textId="77777777">
                            <w:trPr>
                              <w:trHeight w:val="238"/>
                            </w:trPr>
                            <w:tc>
                              <w:tcPr>
                                <w:tcW w:w="2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4733C10" w14:textId="77777777" w:rsidR="00670F8D" w:rsidRDefault="00670F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23D3E6F0" w14:textId="77777777" w:rsidR="00670F8D" w:rsidRDefault="00000000">
                                <w:pPr>
                                  <w:pStyle w:val="TableParagraph"/>
                                  <w:spacing w:line="218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N.º</w:t>
                                </w:r>
                                <w:r>
                                  <w:rPr>
                                    <w:b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6822/21</w:t>
                                </w:r>
                                <w:r>
                                  <w:rPr>
                                    <w:b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EL</w:t>
                                </w:r>
                                <w:r>
                                  <w:rPr>
                                    <w:b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DECRETO</w:t>
                                </w:r>
                                <w:r>
                                  <w:rPr>
                                    <w:b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REGLAMENTARIO</w:t>
                                </w:r>
                                <w:r>
                                  <w:rPr>
                                    <w:b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>N.º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134F56B6" w14:textId="77777777" w:rsidR="00670F8D" w:rsidRDefault="00670F8D"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70F8D" w14:paraId="010B0FE0" w14:textId="77777777">
                            <w:trPr>
                              <w:trHeight w:val="241"/>
                            </w:trPr>
                            <w:tc>
                              <w:tcPr>
                                <w:tcW w:w="2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0FF6A81" w14:textId="77777777" w:rsidR="00670F8D" w:rsidRDefault="00670F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tcBorders>
                                  <w:top w:val="nil"/>
                                </w:tcBorders>
                              </w:tcPr>
                              <w:p w14:paraId="71A5C83A" w14:textId="77777777" w:rsidR="00670F8D" w:rsidRDefault="00000000">
                                <w:pPr>
                                  <w:pStyle w:val="TableParagraph"/>
                                  <w:spacing w:line="222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</w:rPr>
                                  <w:t>7576/22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top w:val="nil"/>
                                </w:tcBorders>
                              </w:tcPr>
                              <w:p w14:paraId="7FFF5273" w14:textId="77777777" w:rsidR="00670F8D" w:rsidRDefault="00670F8D"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14:paraId="206CAEDD" w14:textId="77777777" w:rsidR="00670F8D" w:rsidRDefault="00670F8D">
                          <w:pPr>
                            <w:pStyle w:val="Textoindependiente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0DBE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87.5pt;margin-top:14.05pt;width:488.55pt;height:115.6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38"/>
                      <w:gridCol w:w="5529"/>
                      <w:gridCol w:w="1670"/>
                    </w:tblGrid>
                    <w:tr w:rsidR="00670F8D" w14:paraId="70E9822A" w14:textId="77777777">
                      <w:trPr>
                        <w:trHeight w:val="249"/>
                      </w:trPr>
                      <w:tc>
                        <w:tcPr>
                          <w:tcW w:w="2438" w:type="dxa"/>
                          <w:vMerge w:val="restart"/>
                        </w:tcPr>
                        <w:p w14:paraId="6559681D" w14:textId="77777777" w:rsidR="00670F8D" w:rsidRDefault="00670F8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5529" w:type="dxa"/>
                        </w:tcPr>
                        <w:p w14:paraId="31FC131A" w14:textId="77777777" w:rsidR="00670F8D" w:rsidRDefault="00000000">
                          <w:pPr>
                            <w:pStyle w:val="TableParagraph"/>
                            <w:spacing w:line="229" w:lineRule="exact"/>
                            <w:ind w:left="48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MINISTERIO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INDUSTRIA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COMERCIO</w:t>
                          </w:r>
                        </w:p>
                      </w:tc>
                      <w:tc>
                        <w:tcPr>
                          <w:tcW w:w="1670" w:type="dxa"/>
                        </w:tcPr>
                        <w:p w14:paraId="2E759BDF" w14:textId="77777777" w:rsidR="00670F8D" w:rsidRDefault="00000000">
                          <w:pPr>
                            <w:pStyle w:val="TableParagraph"/>
                            <w:spacing w:line="229" w:lineRule="exact"/>
                            <w:ind w:left="254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N.º</w:t>
                          </w:r>
                          <w:proofErr w:type="gram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670F8D" w14:paraId="6209025F" w14:textId="77777777">
                      <w:trPr>
                        <w:trHeight w:val="223"/>
                      </w:trPr>
                      <w:tc>
                        <w:tcPr>
                          <w:tcW w:w="2438" w:type="dxa"/>
                          <w:vMerge/>
                          <w:tcBorders>
                            <w:top w:val="nil"/>
                          </w:tcBorders>
                        </w:tcPr>
                        <w:p w14:paraId="49338263" w14:textId="77777777" w:rsidR="00670F8D" w:rsidRDefault="00670F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tcBorders>
                            <w:bottom w:val="nil"/>
                          </w:tcBorders>
                        </w:tcPr>
                        <w:p w14:paraId="581DF6FD" w14:textId="77777777" w:rsidR="00670F8D" w:rsidRDefault="00670F8D">
                          <w:pPr>
                            <w:pStyle w:val="TableParagraph"/>
                            <w:rPr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670" w:type="dxa"/>
                          <w:tcBorders>
                            <w:bottom w:val="nil"/>
                          </w:tcBorders>
                        </w:tcPr>
                        <w:p w14:paraId="10993EC0" w14:textId="77777777" w:rsidR="00670F8D" w:rsidRDefault="00670F8D">
                          <w:pPr>
                            <w:pStyle w:val="TableParagraph"/>
                            <w:rPr>
                              <w:sz w:val="14"/>
                            </w:rPr>
                          </w:pPr>
                        </w:p>
                      </w:tc>
                    </w:tr>
                    <w:tr w:rsidR="00670F8D" w14:paraId="5300588C" w14:textId="77777777">
                      <w:trPr>
                        <w:trHeight w:val="260"/>
                      </w:trPr>
                      <w:tc>
                        <w:tcPr>
                          <w:tcW w:w="2438" w:type="dxa"/>
                          <w:vMerge/>
                          <w:tcBorders>
                            <w:top w:val="nil"/>
                          </w:tcBorders>
                        </w:tcPr>
                        <w:p w14:paraId="0EACE050" w14:textId="77777777" w:rsidR="00670F8D" w:rsidRDefault="00670F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tcBorders>
                            <w:top w:val="nil"/>
                            <w:bottom w:val="nil"/>
                          </w:tcBorders>
                        </w:tcPr>
                        <w:p w14:paraId="192622D3" w14:textId="77777777" w:rsidR="00670F8D" w:rsidRDefault="00000000">
                          <w:pPr>
                            <w:pStyle w:val="TableParagraph"/>
                            <w:tabs>
                              <w:tab w:val="left" w:pos="1693"/>
                              <w:tab w:val="left" w:pos="2345"/>
                              <w:tab w:val="left" w:pos="4438"/>
                              <w:tab w:val="left" w:pos="5089"/>
                            </w:tabs>
                            <w:spacing w:before="10" w:line="231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SOLICITUD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5"/>
                            </w:rPr>
                            <w:t>DE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</w:rPr>
                            <w:t>ACREDITACIÓN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5"/>
                            </w:rPr>
                            <w:t>DE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5"/>
                            </w:rPr>
                            <w:t>UN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nil"/>
                            <w:bottom w:val="nil"/>
                          </w:tcBorders>
                        </w:tcPr>
                        <w:p w14:paraId="6712B03F" w14:textId="77777777" w:rsidR="00670F8D" w:rsidRDefault="00670F8D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670F8D" w14:paraId="0B74A1E3" w14:textId="77777777">
                      <w:trPr>
                        <w:trHeight w:val="997"/>
                      </w:trPr>
                      <w:tc>
                        <w:tcPr>
                          <w:tcW w:w="2438" w:type="dxa"/>
                          <w:vMerge/>
                          <w:tcBorders>
                            <w:top w:val="nil"/>
                          </w:tcBorders>
                        </w:tcPr>
                        <w:p w14:paraId="4F51CFC5" w14:textId="77777777" w:rsidR="00670F8D" w:rsidRDefault="00670F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tcBorders>
                            <w:top w:val="nil"/>
                            <w:bottom w:val="nil"/>
                          </w:tcBorders>
                        </w:tcPr>
                        <w:p w14:paraId="109C9B66" w14:textId="77777777" w:rsidR="00670F8D" w:rsidRDefault="00000000">
                          <w:pPr>
                            <w:pStyle w:val="TableParagraph"/>
                            <w:tabs>
                              <w:tab w:val="left" w:pos="1888"/>
                              <w:tab w:val="left" w:pos="2559"/>
                              <w:tab w:val="left" w:pos="4429"/>
                              <w:tab w:val="left" w:pos="5102"/>
                            </w:tabs>
                            <w:ind w:left="112" w:right="10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ORGANISMO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6"/>
                            </w:rPr>
                            <w:t>DE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</w:rPr>
                            <w:t>EVALUACIÓN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6"/>
                            </w:rPr>
                            <w:t>DE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LA </w:t>
                          </w:r>
                          <w:r>
                            <w:rPr>
                              <w:b/>
                            </w:rPr>
                            <w:t>CONFORMIDAD FOR-ICPP-</w:t>
                          </w:r>
                        </w:p>
                        <w:p w14:paraId="630261EF" w14:textId="77777777" w:rsidR="00670F8D" w:rsidRDefault="00000000">
                          <w:pPr>
                            <w:pStyle w:val="TableParagraph"/>
                            <w:spacing w:line="252" w:lineRule="exact"/>
                            <w:ind w:left="194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ACREDITACIÓN</w:t>
                          </w:r>
                          <w:r>
                            <w:rPr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DEL</w:t>
                          </w:r>
                          <w:r>
                            <w:rPr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OEC</w:t>
                          </w:r>
                          <w:r>
                            <w:rPr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</w:rPr>
                            <w:t>DOC-</w:t>
                          </w:r>
                        </w:p>
                        <w:p w14:paraId="6D73EB68" w14:textId="77777777" w:rsidR="00670F8D" w:rsidRDefault="00000000">
                          <w:pPr>
                            <w:pStyle w:val="TableParagraph"/>
                            <w:spacing w:line="230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ICPP-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nil"/>
                            <w:bottom w:val="nil"/>
                          </w:tcBorders>
                        </w:tcPr>
                        <w:p w14:paraId="131AEFF7" w14:textId="77777777" w:rsidR="00670F8D" w:rsidRDefault="00000000">
                          <w:pPr>
                            <w:pStyle w:val="TableParagraph"/>
                            <w:spacing w:before="151"/>
                            <w:ind w:left="207" w:right="264" w:hanging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Anexo I de la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Resolución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N.°</w:t>
                          </w:r>
                          <w:proofErr w:type="spellEnd"/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1679/2023</w:t>
                          </w:r>
                        </w:p>
                      </w:tc>
                    </w:tr>
                    <w:tr w:rsidR="00670F8D" w14:paraId="65BE4F91" w14:textId="77777777">
                      <w:trPr>
                        <w:trHeight w:val="238"/>
                      </w:trPr>
                      <w:tc>
                        <w:tcPr>
                          <w:tcW w:w="2438" w:type="dxa"/>
                          <w:vMerge/>
                          <w:tcBorders>
                            <w:top w:val="nil"/>
                          </w:tcBorders>
                        </w:tcPr>
                        <w:p w14:paraId="14733C10" w14:textId="77777777" w:rsidR="00670F8D" w:rsidRDefault="00670F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tcBorders>
                            <w:top w:val="nil"/>
                            <w:bottom w:val="nil"/>
                          </w:tcBorders>
                        </w:tcPr>
                        <w:p w14:paraId="23D3E6F0" w14:textId="77777777" w:rsidR="00670F8D" w:rsidRDefault="00000000">
                          <w:pPr>
                            <w:pStyle w:val="TableParagraph"/>
                            <w:spacing w:line="218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N.º</w:t>
                          </w:r>
                          <w:r>
                            <w:rPr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6822/21</w:t>
                          </w:r>
                          <w:r>
                            <w:rPr>
                              <w:b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</w:t>
                          </w:r>
                          <w:r>
                            <w:rPr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EL</w:t>
                          </w:r>
                          <w:r>
                            <w:rPr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DECRETO</w:t>
                          </w:r>
                          <w:r>
                            <w:rPr>
                              <w:b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REGLAMENTARIO</w:t>
                          </w:r>
                          <w:r>
                            <w:rPr>
                              <w:b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</w:rPr>
                            <w:t>N.º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nil"/>
                            <w:bottom w:val="nil"/>
                          </w:tcBorders>
                        </w:tcPr>
                        <w:p w14:paraId="134F56B6" w14:textId="77777777" w:rsidR="00670F8D" w:rsidRDefault="00670F8D"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</w:tc>
                    </w:tr>
                    <w:tr w:rsidR="00670F8D" w14:paraId="010B0FE0" w14:textId="77777777">
                      <w:trPr>
                        <w:trHeight w:val="241"/>
                      </w:trPr>
                      <w:tc>
                        <w:tcPr>
                          <w:tcW w:w="2438" w:type="dxa"/>
                          <w:vMerge/>
                          <w:tcBorders>
                            <w:top w:val="nil"/>
                          </w:tcBorders>
                        </w:tcPr>
                        <w:p w14:paraId="50FF6A81" w14:textId="77777777" w:rsidR="00670F8D" w:rsidRDefault="00670F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tcBorders>
                            <w:top w:val="nil"/>
                          </w:tcBorders>
                        </w:tcPr>
                        <w:p w14:paraId="71A5C83A" w14:textId="77777777" w:rsidR="00670F8D" w:rsidRDefault="00000000">
                          <w:pPr>
                            <w:pStyle w:val="TableParagraph"/>
                            <w:spacing w:line="222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7576/22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nil"/>
                          </w:tcBorders>
                        </w:tcPr>
                        <w:p w14:paraId="7FFF5273" w14:textId="77777777" w:rsidR="00670F8D" w:rsidRDefault="00670F8D"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</w:tc>
                    </w:tr>
                  </w:tbl>
                  <w:p w14:paraId="206CAEDD" w14:textId="77777777" w:rsidR="00670F8D" w:rsidRDefault="00670F8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131136" behindDoc="1" locked="0" layoutInCell="1" allowOverlap="1" wp14:anchorId="06FBD647" wp14:editId="06580371">
          <wp:simplePos x="0" y="0"/>
          <wp:positionH relativeFrom="page">
            <wp:posOffset>2775204</wp:posOffset>
          </wp:positionH>
          <wp:positionV relativeFrom="page">
            <wp:posOffset>388619</wp:posOffset>
          </wp:positionV>
          <wp:extent cx="3357372" cy="96012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7372" cy="96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1648" behindDoc="1" locked="0" layoutInCell="1" allowOverlap="1" wp14:anchorId="7988A884" wp14:editId="0AB5BF13">
          <wp:simplePos x="0" y="0"/>
          <wp:positionH relativeFrom="page">
            <wp:posOffset>1257300</wp:posOffset>
          </wp:positionH>
          <wp:positionV relativeFrom="page">
            <wp:posOffset>441611</wp:posOffset>
          </wp:positionV>
          <wp:extent cx="1319742" cy="291679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9742" cy="291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2160" behindDoc="1" locked="0" layoutInCell="1" allowOverlap="1" wp14:anchorId="796FFDC3" wp14:editId="58671514">
          <wp:simplePos x="0" y="0"/>
          <wp:positionH relativeFrom="page">
            <wp:posOffset>4636008</wp:posOffset>
          </wp:positionH>
          <wp:positionV relativeFrom="page">
            <wp:posOffset>839724</wp:posOffset>
          </wp:positionV>
          <wp:extent cx="1499615" cy="126492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99615" cy="126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2672" behindDoc="1" locked="0" layoutInCell="1" allowOverlap="1" wp14:anchorId="05A08832" wp14:editId="7A95972A">
          <wp:simplePos x="0" y="0"/>
          <wp:positionH relativeFrom="page">
            <wp:posOffset>2779776</wp:posOffset>
          </wp:positionH>
          <wp:positionV relativeFrom="page">
            <wp:posOffset>1001267</wp:posOffset>
          </wp:positionV>
          <wp:extent cx="3355847" cy="286512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355847" cy="286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08E9" w14:textId="77777777" w:rsidR="00670F8D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5730688" behindDoc="0" locked="0" layoutInCell="1" allowOverlap="1" wp14:anchorId="219AB07C" wp14:editId="46714F3A">
              <wp:simplePos x="0" y="0"/>
              <wp:positionH relativeFrom="page">
                <wp:posOffset>1110995</wp:posOffset>
              </wp:positionH>
              <wp:positionV relativeFrom="page">
                <wp:posOffset>178307</wp:posOffset>
              </wp:positionV>
              <wp:extent cx="6204585" cy="146875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04585" cy="146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38"/>
                            <w:gridCol w:w="5529"/>
                            <w:gridCol w:w="1670"/>
                          </w:tblGrid>
                          <w:tr w:rsidR="00670F8D" w14:paraId="54A7A74E" w14:textId="77777777">
                            <w:trPr>
                              <w:trHeight w:val="249"/>
                            </w:trPr>
                            <w:tc>
                              <w:tcPr>
                                <w:tcW w:w="2438" w:type="dxa"/>
                                <w:vMerge w:val="restart"/>
                              </w:tcPr>
                              <w:p w14:paraId="30395E28" w14:textId="77777777" w:rsidR="00670F8D" w:rsidRDefault="00670F8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</w:tcPr>
                              <w:p w14:paraId="23DDFC6D" w14:textId="77777777" w:rsidR="00670F8D" w:rsidRDefault="00000000">
                                <w:pPr>
                                  <w:pStyle w:val="TableParagraph"/>
                                  <w:spacing w:line="229" w:lineRule="exact"/>
                                  <w:ind w:left="48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MINISTERIO</w:t>
                                </w:r>
                                <w:r>
                                  <w:rPr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INDUSTRIA</w:t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>COMERCIO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</w:tcPr>
                              <w:p w14:paraId="1629978D" w14:textId="77777777" w:rsidR="00670F8D" w:rsidRDefault="00000000">
                                <w:pPr>
                                  <w:pStyle w:val="TableParagraph"/>
                                  <w:spacing w:line="229" w:lineRule="exact"/>
                                  <w:ind w:left="254"/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</w:rPr>
                                  <w:t>Página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N.º</w:t>
                                </w:r>
                                <w:proofErr w:type="gramEnd"/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>6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670F8D" w14:paraId="666D8B81" w14:textId="77777777">
                            <w:trPr>
                              <w:trHeight w:val="223"/>
                            </w:trPr>
                            <w:tc>
                              <w:tcPr>
                                <w:tcW w:w="2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ECA462F" w14:textId="77777777" w:rsidR="00670F8D" w:rsidRDefault="00670F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tcBorders>
                                  <w:bottom w:val="nil"/>
                                </w:tcBorders>
                              </w:tcPr>
                              <w:p w14:paraId="70F353A9" w14:textId="77777777" w:rsidR="00670F8D" w:rsidRDefault="00670F8D">
                                <w:pPr>
                                  <w:pStyle w:val="TableParagraph"/>
                                  <w:rPr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bottom w:val="nil"/>
                                </w:tcBorders>
                              </w:tcPr>
                              <w:p w14:paraId="41DD6B63" w14:textId="77777777" w:rsidR="00670F8D" w:rsidRDefault="00670F8D">
                                <w:pPr>
                                  <w:pStyle w:val="TableParagraph"/>
                                  <w:rPr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670F8D" w14:paraId="4155C2A4" w14:textId="77777777">
                            <w:trPr>
                              <w:trHeight w:val="260"/>
                            </w:trPr>
                            <w:tc>
                              <w:tcPr>
                                <w:tcW w:w="2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38DCC33" w14:textId="77777777" w:rsidR="00670F8D" w:rsidRDefault="00670F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41DF8F6D" w14:textId="77777777" w:rsidR="00670F8D" w:rsidRDefault="00000000">
                                <w:pPr>
                                  <w:pStyle w:val="TableParagraph"/>
                                  <w:tabs>
                                    <w:tab w:val="left" w:pos="1693"/>
                                    <w:tab w:val="left" w:pos="2345"/>
                                    <w:tab w:val="left" w:pos="4438"/>
                                    <w:tab w:val="left" w:pos="5089"/>
                                  </w:tabs>
                                  <w:spacing w:before="10" w:line="231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</w:rPr>
                                  <w:t>SOLICITUD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>ACREDITACIÓN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>UN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388E2CB4" w14:textId="77777777" w:rsidR="00670F8D" w:rsidRDefault="00670F8D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670F8D" w14:paraId="2D9D1B0F" w14:textId="77777777">
                            <w:trPr>
                              <w:trHeight w:val="997"/>
                            </w:trPr>
                            <w:tc>
                              <w:tcPr>
                                <w:tcW w:w="2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218F1D6" w14:textId="77777777" w:rsidR="00670F8D" w:rsidRDefault="00670F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62025391" w14:textId="77777777" w:rsidR="00670F8D" w:rsidRDefault="00000000">
                                <w:pPr>
                                  <w:pStyle w:val="TableParagraph"/>
                                  <w:tabs>
                                    <w:tab w:val="left" w:pos="1888"/>
                                    <w:tab w:val="left" w:pos="2559"/>
                                    <w:tab w:val="left" w:pos="4429"/>
                                    <w:tab w:val="left" w:pos="5102"/>
                                  </w:tabs>
                                  <w:ind w:left="112" w:right="103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</w:rPr>
                                  <w:t>ORGANISMO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>EVALUACIÓN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 xml:space="preserve">LA </w:t>
                                </w:r>
                                <w:r>
                                  <w:rPr>
                                    <w:b/>
                                  </w:rPr>
                                  <w:t>CONFORMIDAD FOR-ICPP-</w:t>
                                </w:r>
                              </w:p>
                              <w:p w14:paraId="0E4CBDB1" w14:textId="77777777" w:rsidR="00670F8D" w:rsidRDefault="00000000">
                                <w:pPr>
                                  <w:pStyle w:val="TableParagraph"/>
                                  <w:spacing w:line="252" w:lineRule="exact"/>
                                  <w:ind w:left="194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ACREDITACIÓN</w:t>
                                </w:r>
                                <w:r>
                                  <w:rPr>
                                    <w:b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DEL</w:t>
                                </w:r>
                                <w:r>
                                  <w:rPr>
                                    <w:b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OEC</w:t>
                                </w:r>
                                <w:r>
                                  <w:rPr>
                                    <w:b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>DOC-</w:t>
                                </w:r>
                              </w:p>
                              <w:p w14:paraId="3115E4E0" w14:textId="77777777" w:rsidR="00670F8D" w:rsidRDefault="00000000">
                                <w:pPr>
                                  <w:pStyle w:val="TableParagraph"/>
                                  <w:spacing w:line="230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</w:rPr>
                                  <w:t>ICPP-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2FFA3A58" w14:textId="77777777" w:rsidR="00670F8D" w:rsidRDefault="00000000">
                                <w:pPr>
                                  <w:pStyle w:val="TableParagraph"/>
                                  <w:spacing w:before="151"/>
                                  <w:ind w:left="207" w:right="264" w:hanging="2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Anexo I de la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Resolución</w:t>
                                </w:r>
                                <w:r>
                                  <w:rPr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N.°</w:t>
                                </w:r>
                                <w:proofErr w:type="spellEnd"/>
                                <w:r>
                                  <w:rPr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1679/2023</w:t>
                                </w:r>
                              </w:p>
                            </w:tc>
                          </w:tr>
                          <w:tr w:rsidR="00670F8D" w14:paraId="1AE2C1E1" w14:textId="77777777">
                            <w:trPr>
                              <w:trHeight w:val="238"/>
                            </w:trPr>
                            <w:tc>
                              <w:tcPr>
                                <w:tcW w:w="2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F23E729" w14:textId="77777777" w:rsidR="00670F8D" w:rsidRDefault="00670F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1F68127F" w14:textId="77777777" w:rsidR="00670F8D" w:rsidRDefault="00000000">
                                <w:pPr>
                                  <w:pStyle w:val="TableParagraph"/>
                                  <w:spacing w:line="218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N.º</w:t>
                                </w:r>
                                <w:r>
                                  <w:rPr>
                                    <w:b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6822/21</w:t>
                                </w:r>
                                <w:r>
                                  <w:rPr>
                                    <w:b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EL</w:t>
                                </w:r>
                                <w:r>
                                  <w:rPr>
                                    <w:b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DECRETO</w:t>
                                </w:r>
                                <w:r>
                                  <w:rPr>
                                    <w:b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REGLAMENTARIO</w:t>
                                </w:r>
                                <w:r>
                                  <w:rPr>
                                    <w:b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>N.º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769A5CB0" w14:textId="77777777" w:rsidR="00670F8D" w:rsidRDefault="00670F8D"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70F8D" w14:paraId="44A4D2F1" w14:textId="77777777">
                            <w:trPr>
                              <w:trHeight w:val="241"/>
                            </w:trPr>
                            <w:tc>
                              <w:tcPr>
                                <w:tcW w:w="2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834849F" w14:textId="77777777" w:rsidR="00670F8D" w:rsidRDefault="00670F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tcBorders>
                                  <w:top w:val="nil"/>
                                </w:tcBorders>
                              </w:tcPr>
                              <w:p w14:paraId="61D07DDC" w14:textId="77777777" w:rsidR="00670F8D" w:rsidRDefault="00000000">
                                <w:pPr>
                                  <w:pStyle w:val="TableParagraph"/>
                                  <w:spacing w:line="222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</w:rPr>
                                  <w:t>7576/22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top w:val="nil"/>
                                </w:tcBorders>
                              </w:tcPr>
                              <w:p w14:paraId="1679404F" w14:textId="77777777" w:rsidR="00670F8D" w:rsidRDefault="00670F8D"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14:paraId="023D42E4" w14:textId="77777777" w:rsidR="00670F8D" w:rsidRDefault="00670F8D">
                          <w:pPr>
                            <w:pStyle w:val="Textoindependiente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AB07C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27" type="#_x0000_t202" style="position:absolute;margin-left:87.5pt;margin-top:14.05pt;width:488.55pt;height:115.6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38"/>
                      <w:gridCol w:w="5529"/>
                      <w:gridCol w:w="1670"/>
                    </w:tblGrid>
                    <w:tr w:rsidR="00670F8D" w14:paraId="54A7A74E" w14:textId="77777777">
                      <w:trPr>
                        <w:trHeight w:val="249"/>
                      </w:trPr>
                      <w:tc>
                        <w:tcPr>
                          <w:tcW w:w="2438" w:type="dxa"/>
                          <w:vMerge w:val="restart"/>
                        </w:tcPr>
                        <w:p w14:paraId="30395E28" w14:textId="77777777" w:rsidR="00670F8D" w:rsidRDefault="00670F8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5529" w:type="dxa"/>
                        </w:tcPr>
                        <w:p w14:paraId="23DDFC6D" w14:textId="77777777" w:rsidR="00670F8D" w:rsidRDefault="00000000">
                          <w:pPr>
                            <w:pStyle w:val="TableParagraph"/>
                            <w:spacing w:line="229" w:lineRule="exact"/>
                            <w:ind w:left="48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MINISTERIO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INDUSTRIA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COMERCIO</w:t>
                          </w:r>
                        </w:p>
                      </w:tc>
                      <w:tc>
                        <w:tcPr>
                          <w:tcW w:w="1670" w:type="dxa"/>
                        </w:tcPr>
                        <w:p w14:paraId="1629978D" w14:textId="77777777" w:rsidR="00670F8D" w:rsidRDefault="00000000">
                          <w:pPr>
                            <w:pStyle w:val="TableParagraph"/>
                            <w:spacing w:line="229" w:lineRule="exact"/>
                            <w:ind w:left="254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N.º</w:t>
                          </w:r>
                          <w:proofErr w:type="gram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670F8D" w14:paraId="666D8B81" w14:textId="77777777">
                      <w:trPr>
                        <w:trHeight w:val="223"/>
                      </w:trPr>
                      <w:tc>
                        <w:tcPr>
                          <w:tcW w:w="2438" w:type="dxa"/>
                          <w:vMerge/>
                          <w:tcBorders>
                            <w:top w:val="nil"/>
                          </w:tcBorders>
                        </w:tcPr>
                        <w:p w14:paraId="3ECA462F" w14:textId="77777777" w:rsidR="00670F8D" w:rsidRDefault="00670F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tcBorders>
                            <w:bottom w:val="nil"/>
                          </w:tcBorders>
                        </w:tcPr>
                        <w:p w14:paraId="70F353A9" w14:textId="77777777" w:rsidR="00670F8D" w:rsidRDefault="00670F8D">
                          <w:pPr>
                            <w:pStyle w:val="TableParagraph"/>
                            <w:rPr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670" w:type="dxa"/>
                          <w:tcBorders>
                            <w:bottom w:val="nil"/>
                          </w:tcBorders>
                        </w:tcPr>
                        <w:p w14:paraId="41DD6B63" w14:textId="77777777" w:rsidR="00670F8D" w:rsidRDefault="00670F8D">
                          <w:pPr>
                            <w:pStyle w:val="TableParagraph"/>
                            <w:rPr>
                              <w:sz w:val="14"/>
                            </w:rPr>
                          </w:pPr>
                        </w:p>
                      </w:tc>
                    </w:tr>
                    <w:tr w:rsidR="00670F8D" w14:paraId="4155C2A4" w14:textId="77777777">
                      <w:trPr>
                        <w:trHeight w:val="260"/>
                      </w:trPr>
                      <w:tc>
                        <w:tcPr>
                          <w:tcW w:w="2438" w:type="dxa"/>
                          <w:vMerge/>
                          <w:tcBorders>
                            <w:top w:val="nil"/>
                          </w:tcBorders>
                        </w:tcPr>
                        <w:p w14:paraId="138DCC33" w14:textId="77777777" w:rsidR="00670F8D" w:rsidRDefault="00670F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tcBorders>
                            <w:top w:val="nil"/>
                            <w:bottom w:val="nil"/>
                          </w:tcBorders>
                        </w:tcPr>
                        <w:p w14:paraId="41DF8F6D" w14:textId="77777777" w:rsidR="00670F8D" w:rsidRDefault="00000000">
                          <w:pPr>
                            <w:pStyle w:val="TableParagraph"/>
                            <w:tabs>
                              <w:tab w:val="left" w:pos="1693"/>
                              <w:tab w:val="left" w:pos="2345"/>
                              <w:tab w:val="left" w:pos="4438"/>
                              <w:tab w:val="left" w:pos="5089"/>
                            </w:tabs>
                            <w:spacing w:before="10" w:line="231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SOLICITUD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5"/>
                            </w:rPr>
                            <w:t>DE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</w:rPr>
                            <w:t>ACREDITACIÓN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5"/>
                            </w:rPr>
                            <w:t>DE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5"/>
                            </w:rPr>
                            <w:t>UN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nil"/>
                            <w:bottom w:val="nil"/>
                          </w:tcBorders>
                        </w:tcPr>
                        <w:p w14:paraId="388E2CB4" w14:textId="77777777" w:rsidR="00670F8D" w:rsidRDefault="00670F8D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670F8D" w14:paraId="2D9D1B0F" w14:textId="77777777">
                      <w:trPr>
                        <w:trHeight w:val="997"/>
                      </w:trPr>
                      <w:tc>
                        <w:tcPr>
                          <w:tcW w:w="2438" w:type="dxa"/>
                          <w:vMerge/>
                          <w:tcBorders>
                            <w:top w:val="nil"/>
                          </w:tcBorders>
                        </w:tcPr>
                        <w:p w14:paraId="1218F1D6" w14:textId="77777777" w:rsidR="00670F8D" w:rsidRDefault="00670F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tcBorders>
                            <w:top w:val="nil"/>
                            <w:bottom w:val="nil"/>
                          </w:tcBorders>
                        </w:tcPr>
                        <w:p w14:paraId="62025391" w14:textId="77777777" w:rsidR="00670F8D" w:rsidRDefault="00000000">
                          <w:pPr>
                            <w:pStyle w:val="TableParagraph"/>
                            <w:tabs>
                              <w:tab w:val="left" w:pos="1888"/>
                              <w:tab w:val="left" w:pos="2559"/>
                              <w:tab w:val="left" w:pos="4429"/>
                              <w:tab w:val="left" w:pos="5102"/>
                            </w:tabs>
                            <w:ind w:left="112" w:right="10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ORGANISMO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6"/>
                            </w:rPr>
                            <w:t>DE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</w:rPr>
                            <w:t>EVALUACIÓN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6"/>
                            </w:rPr>
                            <w:t>DE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LA </w:t>
                          </w:r>
                          <w:r>
                            <w:rPr>
                              <w:b/>
                            </w:rPr>
                            <w:t>CONFORMIDAD FOR-ICPP-</w:t>
                          </w:r>
                        </w:p>
                        <w:p w14:paraId="0E4CBDB1" w14:textId="77777777" w:rsidR="00670F8D" w:rsidRDefault="00000000">
                          <w:pPr>
                            <w:pStyle w:val="TableParagraph"/>
                            <w:spacing w:line="252" w:lineRule="exact"/>
                            <w:ind w:left="194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ACREDITACIÓN</w:t>
                          </w:r>
                          <w:r>
                            <w:rPr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DEL</w:t>
                          </w:r>
                          <w:r>
                            <w:rPr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OEC</w:t>
                          </w:r>
                          <w:r>
                            <w:rPr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</w:rPr>
                            <w:t>DOC-</w:t>
                          </w:r>
                        </w:p>
                        <w:p w14:paraId="3115E4E0" w14:textId="77777777" w:rsidR="00670F8D" w:rsidRDefault="00000000">
                          <w:pPr>
                            <w:pStyle w:val="TableParagraph"/>
                            <w:spacing w:line="230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ICPP-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nil"/>
                            <w:bottom w:val="nil"/>
                          </w:tcBorders>
                        </w:tcPr>
                        <w:p w14:paraId="2FFA3A58" w14:textId="77777777" w:rsidR="00670F8D" w:rsidRDefault="00000000">
                          <w:pPr>
                            <w:pStyle w:val="TableParagraph"/>
                            <w:spacing w:before="151"/>
                            <w:ind w:left="207" w:right="264" w:hanging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Anexo I de la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Resolución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N.°</w:t>
                          </w:r>
                          <w:proofErr w:type="spellEnd"/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1679/2023</w:t>
                          </w:r>
                        </w:p>
                      </w:tc>
                    </w:tr>
                    <w:tr w:rsidR="00670F8D" w14:paraId="1AE2C1E1" w14:textId="77777777">
                      <w:trPr>
                        <w:trHeight w:val="238"/>
                      </w:trPr>
                      <w:tc>
                        <w:tcPr>
                          <w:tcW w:w="2438" w:type="dxa"/>
                          <w:vMerge/>
                          <w:tcBorders>
                            <w:top w:val="nil"/>
                          </w:tcBorders>
                        </w:tcPr>
                        <w:p w14:paraId="7F23E729" w14:textId="77777777" w:rsidR="00670F8D" w:rsidRDefault="00670F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tcBorders>
                            <w:top w:val="nil"/>
                            <w:bottom w:val="nil"/>
                          </w:tcBorders>
                        </w:tcPr>
                        <w:p w14:paraId="1F68127F" w14:textId="77777777" w:rsidR="00670F8D" w:rsidRDefault="00000000">
                          <w:pPr>
                            <w:pStyle w:val="TableParagraph"/>
                            <w:spacing w:line="218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N.º</w:t>
                          </w:r>
                          <w:r>
                            <w:rPr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6822/21</w:t>
                          </w:r>
                          <w:r>
                            <w:rPr>
                              <w:b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</w:t>
                          </w:r>
                          <w:r>
                            <w:rPr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EL</w:t>
                          </w:r>
                          <w:r>
                            <w:rPr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DECRETO</w:t>
                          </w:r>
                          <w:r>
                            <w:rPr>
                              <w:b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REGLAMENTARIO</w:t>
                          </w:r>
                          <w:r>
                            <w:rPr>
                              <w:b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</w:rPr>
                            <w:t>N.º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nil"/>
                            <w:bottom w:val="nil"/>
                          </w:tcBorders>
                        </w:tcPr>
                        <w:p w14:paraId="769A5CB0" w14:textId="77777777" w:rsidR="00670F8D" w:rsidRDefault="00670F8D"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</w:tc>
                    </w:tr>
                    <w:tr w:rsidR="00670F8D" w14:paraId="44A4D2F1" w14:textId="77777777">
                      <w:trPr>
                        <w:trHeight w:val="241"/>
                      </w:trPr>
                      <w:tc>
                        <w:tcPr>
                          <w:tcW w:w="2438" w:type="dxa"/>
                          <w:vMerge/>
                          <w:tcBorders>
                            <w:top w:val="nil"/>
                          </w:tcBorders>
                        </w:tcPr>
                        <w:p w14:paraId="0834849F" w14:textId="77777777" w:rsidR="00670F8D" w:rsidRDefault="00670F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tcBorders>
                            <w:top w:val="nil"/>
                          </w:tcBorders>
                        </w:tcPr>
                        <w:p w14:paraId="61D07DDC" w14:textId="77777777" w:rsidR="00670F8D" w:rsidRDefault="00000000">
                          <w:pPr>
                            <w:pStyle w:val="TableParagraph"/>
                            <w:spacing w:line="222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7576/22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nil"/>
                          </w:tcBorders>
                        </w:tcPr>
                        <w:p w14:paraId="1679404F" w14:textId="77777777" w:rsidR="00670F8D" w:rsidRDefault="00670F8D"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</w:tc>
                    </w:tr>
                  </w:tbl>
                  <w:p w14:paraId="023D42E4" w14:textId="77777777" w:rsidR="00670F8D" w:rsidRDefault="00670F8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135232" behindDoc="1" locked="0" layoutInCell="1" allowOverlap="1" wp14:anchorId="03F9372B" wp14:editId="0AC630F6">
          <wp:simplePos x="0" y="0"/>
          <wp:positionH relativeFrom="page">
            <wp:posOffset>2775204</wp:posOffset>
          </wp:positionH>
          <wp:positionV relativeFrom="page">
            <wp:posOffset>388619</wp:posOffset>
          </wp:positionV>
          <wp:extent cx="3357372" cy="96012"/>
          <wp:effectExtent l="0" t="0" r="0" b="0"/>
          <wp:wrapNone/>
          <wp:docPr id="18" name="Imag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7372" cy="96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5744" behindDoc="1" locked="0" layoutInCell="1" allowOverlap="1" wp14:anchorId="7050F3A7" wp14:editId="6CA046E6">
          <wp:simplePos x="0" y="0"/>
          <wp:positionH relativeFrom="page">
            <wp:posOffset>1257300</wp:posOffset>
          </wp:positionH>
          <wp:positionV relativeFrom="page">
            <wp:posOffset>441611</wp:posOffset>
          </wp:positionV>
          <wp:extent cx="1319742" cy="291679"/>
          <wp:effectExtent l="0" t="0" r="0" b="0"/>
          <wp:wrapNone/>
          <wp:docPr id="19" name="Imag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9742" cy="291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6256" behindDoc="1" locked="0" layoutInCell="1" allowOverlap="1" wp14:anchorId="5BCCE1DC" wp14:editId="5E019BF2">
          <wp:simplePos x="0" y="0"/>
          <wp:positionH relativeFrom="page">
            <wp:posOffset>4636008</wp:posOffset>
          </wp:positionH>
          <wp:positionV relativeFrom="page">
            <wp:posOffset>839724</wp:posOffset>
          </wp:positionV>
          <wp:extent cx="1499615" cy="126492"/>
          <wp:effectExtent l="0" t="0" r="0" b="0"/>
          <wp:wrapNone/>
          <wp:docPr id="20" name="Imag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99615" cy="126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6768" behindDoc="1" locked="0" layoutInCell="1" allowOverlap="1" wp14:anchorId="7EC889BF" wp14:editId="6E5967BC">
          <wp:simplePos x="0" y="0"/>
          <wp:positionH relativeFrom="page">
            <wp:posOffset>2779776</wp:posOffset>
          </wp:positionH>
          <wp:positionV relativeFrom="page">
            <wp:posOffset>1001267</wp:posOffset>
          </wp:positionV>
          <wp:extent cx="3355847" cy="286512"/>
          <wp:effectExtent l="0" t="0" r="0" b="0"/>
          <wp:wrapNone/>
          <wp:docPr id="21" name="Image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355847" cy="286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8679" w14:textId="77777777" w:rsidR="00670F8D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5731200" behindDoc="0" locked="0" layoutInCell="1" allowOverlap="1" wp14:anchorId="76ED812B" wp14:editId="108141CA">
              <wp:simplePos x="0" y="0"/>
              <wp:positionH relativeFrom="page">
                <wp:posOffset>1110995</wp:posOffset>
              </wp:positionH>
              <wp:positionV relativeFrom="page">
                <wp:posOffset>178307</wp:posOffset>
              </wp:positionV>
              <wp:extent cx="6204585" cy="1468755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04585" cy="146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38"/>
                            <w:gridCol w:w="5529"/>
                            <w:gridCol w:w="1670"/>
                          </w:tblGrid>
                          <w:tr w:rsidR="00670F8D" w14:paraId="2198348E" w14:textId="77777777">
                            <w:trPr>
                              <w:trHeight w:val="249"/>
                            </w:trPr>
                            <w:tc>
                              <w:tcPr>
                                <w:tcW w:w="2438" w:type="dxa"/>
                                <w:vMerge w:val="restart"/>
                              </w:tcPr>
                              <w:p w14:paraId="2C4FFE35" w14:textId="77777777" w:rsidR="00670F8D" w:rsidRDefault="00670F8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</w:tcPr>
                              <w:p w14:paraId="13D7FD9C" w14:textId="77777777" w:rsidR="00670F8D" w:rsidRDefault="00000000">
                                <w:pPr>
                                  <w:pStyle w:val="TableParagraph"/>
                                  <w:spacing w:line="229" w:lineRule="exact"/>
                                  <w:ind w:left="48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MINISTERIO</w:t>
                                </w:r>
                                <w:r>
                                  <w:rPr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INDUSTRIA</w:t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>COMERCIO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</w:tcPr>
                              <w:p w14:paraId="60290B02" w14:textId="77777777" w:rsidR="00670F8D" w:rsidRDefault="00000000">
                                <w:pPr>
                                  <w:pStyle w:val="TableParagraph"/>
                                  <w:spacing w:line="229" w:lineRule="exact"/>
                                  <w:ind w:left="254"/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</w:rPr>
                                  <w:t>Página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N.º</w:t>
                                </w:r>
                                <w:proofErr w:type="gramEnd"/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>6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670F8D" w14:paraId="04F092E1" w14:textId="77777777">
                            <w:trPr>
                              <w:trHeight w:val="223"/>
                            </w:trPr>
                            <w:tc>
                              <w:tcPr>
                                <w:tcW w:w="2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724E37B" w14:textId="77777777" w:rsidR="00670F8D" w:rsidRDefault="00670F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tcBorders>
                                  <w:bottom w:val="nil"/>
                                </w:tcBorders>
                              </w:tcPr>
                              <w:p w14:paraId="0D37D2DC" w14:textId="77777777" w:rsidR="00670F8D" w:rsidRDefault="00670F8D">
                                <w:pPr>
                                  <w:pStyle w:val="TableParagraph"/>
                                  <w:rPr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bottom w:val="nil"/>
                                </w:tcBorders>
                              </w:tcPr>
                              <w:p w14:paraId="31A0E7FD" w14:textId="77777777" w:rsidR="00670F8D" w:rsidRDefault="00670F8D">
                                <w:pPr>
                                  <w:pStyle w:val="TableParagraph"/>
                                  <w:rPr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670F8D" w14:paraId="1569442F" w14:textId="77777777">
                            <w:trPr>
                              <w:trHeight w:val="260"/>
                            </w:trPr>
                            <w:tc>
                              <w:tcPr>
                                <w:tcW w:w="2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C3F7D89" w14:textId="77777777" w:rsidR="00670F8D" w:rsidRDefault="00670F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4ABFA24C" w14:textId="77777777" w:rsidR="00670F8D" w:rsidRDefault="00000000">
                                <w:pPr>
                                  <w:pStyle w:val="TableParagraph"/>
                                  <w:tabs>
                                    <w:tab w:val="left" w:pos="1693"/>
                                    <w:tab w:val="left" w:pos="2345"/>
                                    <w:tab w:val="left" w:pos="4438"/>
                                    <w:tab w:val="left" w:pos="5089"/>
                                  </w:tabs>
                                  <w:spacing w:before="10" w:line="231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</w:rPr>
                                  <w:t>SOLICITUD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>ACREDITACIÓN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>UN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34C219EC" w14:textId="77777777" w:rsidR="00670F8D" w:rsidRDefault="00670F8D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670F8D" w14:paraId="230EDDBD" w14:textId="77777777">
                            <w:trPr>
                              <w:trHeight w:val="997"/>
                            </w:trPr>
                            <w:tc>
                              <w:tcPr>
                                <w:tcW w:w="2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2698390" w14:textId="77777777" w:rsidR="00670F8D" w:rsidRDefault="00670F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24E8DF8A" w14:textId="77777777" w:rsidR="00670F8D" w:rsidRDefault="00000000">
                                <w:pPr>
                                  <w:pStyle w:val="TableParagraph"/>
                                  <w:tabs>
                                    <w:tab w:val="left" w:pos="1888"/>
                                    <w:tab w:val="left" w:pos="2559"/>
                                    <w:tab w:val="left" w:pos="4429"/>
                                    <w:tab w:val="left" w:pos="5102"/>
                                  </w:tabs>
                                  <w:ind w:left="112" w:right="103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</w:rPr>
                                  <w:t>ORGANISMO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>EVALUACIÓN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 xml:space="preserve">LA </w:t>
                                </w:r>
                                <w:r>
                                  <w:rPr>
                                    <w:b/>
                                  </w:rPr>
                                  <w:t>CONFORMIDAD FOR-ICPP-</w:t>
                                </w:r>
                              </w:p>
                              <w:p w14:paraId="14D47BC4" w14:textId="77777777" w:rsidR="00670F8D" w:rsidRDefault="00000000">
                                <w:pPr>
                                  <w:pStyle w:val="TableParagraph"/>
                                  <w:spacing w:line="252" w:lineRule="exact"/>
                                  <w:ind w:left="194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ACREDITACIÓN</w:t>
                                </w:r>
                                <w:r>
                                  <w:rPr>
                                    <w:b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DEL</w:t>
                                </w:r>
                                <w:r>
                                  <w:rPr>
                                    <w:b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OEC</w:t>
                                </w:r>
                                <w:r>
                                  <w:rPr>
                                    <w:b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>DOC-</w:t>
                                </w:r>
                              </w:p>
                              <w:p w14:paraId="369CD563" w14:textId="77777777" w:rsidR="00670F8D" w:rsidRDefault="00000000">
                                <w:pPr>
                                  <w:pStyle w:val="TableParagraph"/>
                                  <w:spacing w:line="230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</w:rPr>
                                  <w:t>ICPP-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39B2FFDF" w14:textId="77777777" w:rsidR="00670F8D" w:rsidRDefault="00000000">
                                <w:pPr>
                                  <w:pStyle w:val="TableParagraph"/>
                                  <w:spacing w:before="151"/>
                                  <w:ind w:left="207" w:right="264" w:hanging="2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Anexo I de la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Resolución</w:t>
                                </w:r>
                                <w:r>
                                  <w:rPr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N.°</w:t>
                                </w:r>
                                <w:proofErr w:type="spellEnd"/>
                                <w:r>
                                  <w:rPr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1679/2023</w:t>
                                </w:r>
                              </w:p>
                            </w:tc>
                          </w:tr>
                          <w:tr w:rsidR="00670F8D" w14:paraId="1836BAF0" w14:textId="77777777">
                            <w:trPr>
                              <w:trHeight w:val="238"/>
                            </w:trPr>
                            <w:tc>
                              <w:tcPr>
                                <w:tcW w:w="2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C5D5954" w14:textId="77777777" w:rsidR="00670F8D" w:rsidRDefault="00670F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7438B1CC" w14:textId="77777777" w:rsidR="00670F8D" w:rsidRDefault="00000000">
                                <w:pPr>
                                  <w:pStyle w:val="TableParagraph"/>
                                  <w:spacing w:line="218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N.º</w:t>
                                </w:r>
                                <w:r>
                                  <w:rPr>
                                    <w:b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6822/21</w:t>
                                </w:r>
                                <w:r>
                                  <w:rPr>
                                    <w:b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EL</w:t>
                                </w:r>
                                <w:r>
                                  <w:rPr>
                                    <w:b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DECRETO</w:t>
                                </w:r>
                                <w:r>
                                  <w:rPr>
                                    <w:b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REGLAMENTARIO</w:t>
                                </w:r>
                                <w:r>
                                  <w:rPr>
                                    <w:b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>N.º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3E09C77C" w14:textId="77777777" w:rsidR="00670F8D" w:rsidRDefault="00670F8D"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70F8D" w14:paraId="3C782D30" w14:textId="77777777">
                            <w:trPr>
                              <w:trHeight w:val="241"/>
                            </w:trPr>
                            <w:tc>
                              <w:tcPr>
                                <w:tcW w:w="2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6AE4954" w14:textId="77777777" w:rsidR="00670F8D" w:rsidRDefault="00670F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tcBorders>
                                  <w:top w:val="nil"/>
                                </w:tcBorders>
                              </w:tcPr>
                              <w:p w14:paraId="673FE192" w14:textId="77777777" w:rsidR="00670F8D" w:rsidRDefault="00000000">
                                <w:pPr>
                                  <w:pStyle w:val="TableParagraph"/>
                                  <w:spacing w:line="222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</w:rPr>
                                  <w:t>7576/22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top w:val="nil"/>
                                </w:tcBorders>
                              </w:tcPr>
                              <w:p w14:paraId="18BD97E0" w14:textId="77777777" w:rsidR="00670F8D" w:rsidRDefault="00670F8D"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14:paraId="696A68D8" w14:textId="77777777" w:rsidR="00670F8D" w:rsidRDefault="00670F8D">
                          <w:pPr>
                            <w:pStyle w:val="Textoindependiente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D812B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28" type="#_x0000_t202" style="position:absolute;margin-left:87.5pt;margin-top:14.05pt;width:488.55pt;height:115.6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38"/>
                      <w:gridCol w:w="5529"/>
                      <w:gridCol w:w="1670"/>
                    </w:tblGrid>
                    <w:tr w:rsidR="00670F8D" w14:paraId="2198348E" w14:textId="77777777">
                      <w:trPr>
                        <w:trHeight w:val="249"/>
                      </w:trPr>
                      <w:tc>
                        <w:tcPr>
                          <w:tcW w:w="2438" w:type="dxa"/>
                          <w:vMerge w:val="restart"/>
                        </w:tcPr>
                        <w:p w14:paraId="2C4FFE35" w14:textId="77777777" w:rsidR="00670F8D" w:rsidRDefault="00670F8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5529" w:type="dxa"/>
                        </w:tcPr>
                        <w:p w14:paraId="13D7FD9C" w14:textId="77777777" w:rsidR="00670F8D" w:rsidRDefault="00000000">
                          <w:pPr>
                            <w:pStyle w:val="TableParagraph"/>
                            <w:spacing w:line="229" w:lineRule="exact"/>
                            <w:ind w:left="48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MINISTERIO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INDUSTRIA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COMERCIO</w:t>
                          </w:r>
                        </w:p>
                      </w:tc>
                      <w:tc>
                        <w:tcPr>
                          <w:tcW w:w="1670" w:type="dxa"/>
                        </w:tcPr>
                        <w:p w14:paraId="60290B02" w14:textId="77777777" w:rsidR="00670F8D" w:rsidRDefault="00000000">
                          <w:pPr>
                            <w:pStyle w:val="TableParagraph"/>
                            <w:spacing w:line="229" w:lineRule="exact"/>
                            <w:ind w:left="254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N.º</w:t>
                          </w:r>
                          <w:proofErr w:type="gram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670F8D" w14:paraId="04F092E1" w14:textId="77777777">
                      <w:trPr>
                        <w:trHeight w:val="223"/>
                      </w:trPr>
                      <w:tc>
                        <w:tcPr>
                          <w:tcW w:w="2438" w:type="dxa"/>
                          <w:vMerge/>
                          <w:tcBorders>
                            <w:top w:val="nil"/>
                          </w:tcBorders>
                        </w:tcPr>
                        <w:p w14:paraId="6724E37B" w14:textId="77777777" w:rsidR="00670F8D" w:rsidRDefault="00670F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tcBorders>
                            <w:bottom w:val="nil"/>
                          </w:tcBorders>
                        </w:tcPr>
                        <w:p w14:paraId="0D37D2DC" w14:textId="77777777" w:rsidR="00670F8D" w:rsidRDefault="00670F8D">
                          <w:pPr>
                            <w:pStyle w:val="TableParagraph"/>
                            <w:rPr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670" w:type="dxa"/>
                          <w:tcBorders>
                            <w:bottom w:val="nil"/>
                          </w:tcBorders>
                        </w:tcPr>
                        <w:p w14:paraId="31A0E7FD" w14:textId="77777777" w:rsidR="00670F8D" w:rsidRDefault="00670F8D">
                          <w:pPr>
                            <w:pStyle w:val="TableParagraph"/>
                            <w:rPr>
                              <w:sz w:val="14"/>
                            </w:rPr>
                          </w:pPr>
                        </w:p>
                      </w:tc>
                    </w:tr>
                    <w:tr w:rsidR="00670F8D" w14:paraId="1569442F" w14:textId="77777777">
                      <w:trPr>
                        <w:trHeight w:val="260"/>
                      </w:trPr>
                      <w:tc>
                        <w:tcPr>
                          <w:tcW w:w="2438" w:type="dxa"/>
                          <w:vMerge/>
                          <w:tcBorders>
                            <w:top w:val="nil"/>
                          </w:tcBorders>
                        </w:tcPr>
                        <w:p w14:paraId="1C3F7D89" w14:textId="77777777" w:rsidR="00670F8D" w:rsidRDefault="00670F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tcBorders>
                            <w:top w:val="nil"/>
                            <w:bottom w:val="nil"/>
                          </w:tcBorders>
                        </w:tcPr>
                        <w:p w14:paraId="4ABFA24C" w14:textId="77777777" w:rsidR="00670F8D" w:rsidRDefault="00000000">
                          <w:pPr>
                            <w:pStyle w:val="TableParagraph"/>
                            <w:tabs>
                              <w:tab w:val="left" w:pos="1693"/>
                              <w:tab w:val="left" w:pos="2345"/>
                              <w:tab w:val="left" w:pos="4438"/>
                              <w:tab w:val="left" w:pos="5089"/>
                            </w:tabs>
                            <w:spacing w:before="10" w:line="231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SOLICITUD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5"/>
                            </w:rPr>
                            <w:t>DE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</w:rPr>
                            <w:t>ACREDITACIÓN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5"/>
                            </w:rPr>
                            <w:t>DE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5"/>
                            </w:rPr>
                            <w:t>UN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nil"/>
                            <w:bottom w:val="nil"/>
                          </w:tcBorders>
                        </w:tcPr>
                        <w:p w14:paraId="34C219EC" w14:textId="77777777" w:rsidR="00670F8D" w:rsidRDefault="00670F8D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670F8D" w14:paraId="230EDDBD" w14:textId="77777777">
                      <w:trPr>
                        <w:trHeight w:val="997"/>
                      </w:trPr>
                      <w:tc>
                        <w:tcPr>
                          <w:tcW w:w="2438" w:type="dxa"/>
                          <w:vMerge/>
                          <w:tcBorders>
                            <w:top w:val="nil"/>
                          </w:tcBorders>
                        </w:tcPr>
                        <w:p w14:paraId="02698390" w14:textId="77777777" w:rsidR="00670F8D" w:rsidRDefault="00670F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tcBorders>
                            <w:top w:val="nil"/>
                            <w:bottom w:val="nil"/>
                          </w:tcBorders>
                        </w:tcPr>
                        <w:p w14:paraId="24E8DF8A" w14:textId="77777777" w:rsidR="00670F8D" w:rsidRDefault="00000000">
                          <w:pPr>
                            <w:pStyle w:val="TableParagraph"/>
                            <w:tabs>
                              <w:tab w:val="left" w:pos="1888"/>
                              <w:tab w:val="left" w:pos="2559"/>
                              <w:tab w:val="left" w:pos="4429"/>
                              <w:tab w:val="left" w:pos="5102"/>
                            </w:tabs>
                            <w:ind w:left="112" w:right="10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ORGANISMO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6"/>
                            </w:rPr>
                            <w:t>DE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</w:rPr>
                            <w:t>EVALUACIÓN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6"/>
                            </w:rPr>
                            <w:t>DE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LA </w:t>
                          </w:r>
                          <w:r>
                            <w:rPr>
                              <w:b/>
                            </w:rPr>
                            <w:t>CONFORMIDAD FOR-ICPP-</w:t>
                          </w:r>
                        </w:p>
                        <w:p w14:paraId="14D47BC4" w14:textId="77777777" w:rsidR="00670F8D" w:rsidRDefault="00000000">
                          <w:pPr>
                            <w:pStyle w:val="TableParagraph"/>
                            <w:spacing w:line="252" w:lineRule="exact"/>
                            <w:ind w:left="194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ACREDITACIÓN</w:t>
                          </w:r>
                          <w:r>
                            <w:rPr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DEL</w:t>
                          </w:r>
                          <w:r>
                            <w:rPr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OEC</w:t>
                          </w:r>
                          <w:r>
                            <w:rPr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</w:rPr>
                            <w:t>DOC-</w:t>
                          </w:r>
                        </w:p>
                        <w:p w14:paraId="369CD563" w14:textId="77777777" w:rsidR="00670F8D" w:rsidRDefault="00000000">
                          <w:pPr>
                            <w:pStyle w:val="TableParagraph"/>
                            <w:spacing w:line="230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ICPP-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nil"/>
                            <w:bottom w:val="nil"/>
                          </w:tcBorders>
                        </w:tcPr>
                        <w:p w14:paraId="39B2FFDF" w14:textId="77777777" w:rsidR="00670F8D" w:rsidRDefault="00000000">
                          <w:pPr>
                            <w:pStyle w:val="TableParagraph"/>
                            <w:spacing w:before="151"/>
                            <w:ind w:left="207" w:right="264" w:hanging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Anexo I de la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Resolución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N.°</w:t>
                          </w:r>
                          <w:proofErr w:type="spellEnd"/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1679/2023</w:t>
                          </w:r>
                        </w:p>
                      </w:tc>
                    </w:tr>
                    <w:tr w:rsidR="00670F8D" w14:paraId="1836BAF0" w14:textId="77777777">
                      <w:trPr>
                        <w:trHeight w:val="238"/>
                      </w:trPr>
                      <w:tc>
                        <w:tcPr>
                          <w:tcW w:w="2438" w:type="dxa"/>
                          <w:vMerge/>
                          <w:tcBorders>
                            <w:top w:val="nil"/>
                          </w:tcBorders>
                        </w:tcPr>
                        <w:p w14:paraId="0C5D5954" w14:textId="77777777" w:rsidR="00670F8D" w:rsidRDefault="00670F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tcBorders>
                            <w:top w:val="nil"/>
                            <w:bottom w:val="nil"/>
                          </w:tcBorders>
                        </w:tcPr>
                        <w:p w14:paraId="7438B1CC" w14:textId="77777777" w:rsidR="00670F8D" w:rsidRDefault="00000000">
                          <w:pPr>
                            <w:pStyle w:val="TableParagraph"/>
                            <w:spacing w:line="218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N.º</w:t>
                          </w:r>
                          <w:r>
                            <w:rPr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6822/21</w:t>
                          </w:r>
                          <w:r>
                            <w:rPr>
                              <w:b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</w:t>
                          </w:r>
                          <w:r>
                            <w:rPr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EL</w:t>
                          </w:r>
                          <w:r>
                            <w:rPr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DECRETO</w:t>
                          </w:r>
                          <w:r>
                            <w:rPr>
                              <w:b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REGLAMENTARIO</w:t>
                          </w:r>
                          <w:r>
                            <w:rPr>
                              <w:b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</w:rPr>
                            <w:t>N.º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nil"/>
                            <w:bottom w:val="nil"/>
                          </w:tcBorders>
                        </w:tcPr>
                        <w:p w14:paraId="3E09C77C" w14:textId="77777777" w:rsidR="00670F8D" w:rsidRDefault="00670F8D"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</w:tc>
                    </w:tr>
                    <w:tr w:rsidR="00670F8D" w14:paraId="3C782D30" w14:textId="77777777">
                      <w:trPr>
                        <w:trHeight w:val="241"/>
                      </w:trPr>
                      <w:tc>
                        <w:tcPr>
                          <w:tcW w:w="2438" w:type="dxa"/>
                          <w:vMerge/>
                          <w:tcBorders>
                            <w:top w:val="nil"/>
                          </w:tcBorders>
                        </w:tcPr>
                        <w:p w14:paraId="06AE4954" w14:textId="77777777" w:rsidR="00670F8D" w:rsidRDefault="00670F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tcBorders>
                            <w:top w:val="nil"/>
                          </w:tcBorders>
                        </w:tcPr>
                        <w:p w14:paraId="673FE192" w14:textId="77777777" w:rsidR="00670F8D" w:rsidRDefault="00000000">
                          <w:pPr>
                            <w:pStyle w:val="TableParagraph"/>
                            <w:spacing w:line="222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7576/22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nil"/>
                          </w:tcBorders>
                        </w:tcPr>
                        <w:p w14:paraId="18BD97E0" w14:textId="77777777" w:rsidR="00670F8D" w:rsidRDefault="00670F8D"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</w:tc>
                    </w:tr>
                  </w:tbl>
                  <w:p w14:paraId="696A68D8" w14:textId="77777777" w:rsidR="00670F8D" w:rsidRDefault="00670F8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137280" behindDoc="1" locked="0" layoutInCell="1" allowOverlap="1" wp14:anchorId="49C59CE7" wp14:editId="3D211E70">
          <wp:simplePos x="0" y="0"/>
          <wp:positionH relativeFrom="page">
            <wp:posOffset>2775204</wp:posOffset>
          </wp:positionH>
          <wp:positionV relativeFrom="page">
            <wp:posOffset>388619</wp:posOffset>
          </wp:positionV>
          <wp:extent cx="3357372" cy="96012"/>
          <wp:effectExtent l="0" t="0" r="0" b="0"/>
          <wp:wrapNone/>
          <wp:docPr id="23" name="Imag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7372" cy="96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7792" behindDoc="1" locked="0" layoutInCell="1" allowOverlap="1" wp14:anchorId="3A998455" wp14:editId="2E767BF5">
          <wp:simplePos x="0" y="0"/>
          <wp:positionH relativeFrom="page">
            <wp:posOffset>1257300</wp:posOffset>
          </wp:positionH>
          <wp:positionV relativeFrom="page">
            <wp:posOffset>441611</wp:posOffset>
          </wp:positionV>
          <wp:extent cx="1319742" cy="291679"/>
          <wp:effectExtent l="0" t="0" r="0" b="0"/>
          <wp:wrapNone/>
          <wp:docPr id="24" name="Imag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9742" cy="291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8304" behindDoc="1" locked="0" layoutInCell="1" allowOverlap="1" wp14:anchorId="127E3FFF" wp14:editId="1069D2E3">
          <wp:simplePos x="0" y="0"/>
          <wp:positionH relativeFrom="page">
            <wp:posOffset>4636008</wp:posOffset>
          </wp:positionH>
          <wp:positionV relativeFrom="page">
            <wp:posOffset>839724</wp:posOffset>
          </wp:positionV>
          <wp:extent cx="1499615" cy="126492"/>
          <wp:effectExtent l="0" t="0" r="0" b="0"/>
          <wp:wrapNone/>
          <wp:docPr id="25" name="Imag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99615" cy="126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8816" behindDoc="1" locked="0" layoutInCell="1" allowOverlap="1" wp14:anchorId="46CBF940" wp14:editId="1A25DB3A">
          <wp:simplePos x="0" y="0"/>
          <wp:positionH relativeFrom="page">
            <wp:posOffset>2779776</wp:posOffset>
          </wp:positionH>
          <wp:positionV relativeFrom="page">
            <wp:posOffset>1001267</wp:posOffset>
          </wp:positionV>
          <wp:extent cx="3355847" cy="286512"/>
          <wp:effectExtent l="0" t="0" r="0" b="0"/>
          <wp:wrapNone/>
          <wp:docPr id="26" name="Imag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355847" cy="286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6425" w14:textId="77777777" w:rsidR="00670F8D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5737856" behindDoc="0" locked="0" layoutInCell="1" allowOverlap="1" wp14:anchorId="395804C8" wp14:editId="00BC35CA">
              <wp:simplePos x="0" y="0"/>
              <wp:positionH relativeFrom="page">
                <wp:posOffset>1110995</wp:posOffset>
              </wp:positionH>
              <wp:positionV relativeFrom="page">
                <wp:posOffset>178307</wp:posOffset>
              </wp:positionV>
              <wp:extent cx="6204585" cy="1468755"/>
              <wp:effectExtent l="0" t="0" r="0" b="0"/>
              <wp:wrapNone/>
              <wp:docPr id="50" name="Text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04585" cy="146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38"/>
                            <w:gridCol w:w="5529"/>
                            <w:gridCol w:w="1670"/>
                          </w:tblGrid>
                          <w:tr w:rsidR="00670F8D" w14:paraId="061EE008" w14:textId="77777777">
                            <w:trPr>
                              <w:trHeight w:val="249"/>
                            </w:trPr>
                            <w:tc>
                              <w:tcPr>
                                <w:tcW w:w="2438" w:type="dxa"/>
                                <w:vMerge w:val="restart"/>
                              </w:tcPr>
                              <w:p w14:paraId="2125EEF4" w14:textId="77777777" w:rsidR="00670F8D" w:rsidRDefault="00670F8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</w:tcPr>
                              <w:p w14:paraId="474CC55B" w14:textId="77777777" w:rsidR="00670F8D" w:rsidRDefault="00000000">
                                <w:pPr>
                                  <w:pStyle w:val="TableParagraph"/>
                                  <w:spacing w:line="229" w:lineRule="exact"/>
                                  <w:ind w:left="487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MINISTERIO</w:t>
                                </w:r>
                                <w:r>
                                  <w:rPr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INDUSTRIA</w:t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>COMERCIO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</w:tcPr>
                              <w:p w14:paraId="673C0F2B" w14:textId="77777777" w:rsidR="00670F8D" w:rsidRDefault="00000000">
                                <w:pPr>
                                  <w:pStyle w:val="TableParagraph"/>
                                  <w:spacing w:line="229" w:lineRule="exact"/>
                                  <w:ind w:left="254"/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</w:rPr>
                                  <w:t>Página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N.º</w:t>
                                </w:r>
                                <w:proofErr w:type="gramEnd"/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>6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670F8D" w14:paraId="31482C58" w14:textId="77777777">
                            <w:trPr>
                              <w:trHeight w:val="223"/>
                            </w:trPr>
                            <w:tc>
                              <w:tcPr>
                                <w:tcW w:w="2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9854C99" w14:textId="77777777" w:rsidR="00670F8D" w:rsidRDefault="00670F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tcBorders>
                                  <w:bottom w:val="nil"/>
                                </w:tcBorders>
                              </w:tcPr>
                              <w:p w14:paraId="39D8848A" w14:textId="77777777" w:rsidR="00670F8D" w:rsidRDefault="00670F8D">
                                <w:pPr>
                                  <w:pStyle w:val="TableParagraph"/>
                                  <w:rPr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bottom w:val="nil"/>
                                </w:tcBorders>
                              </w:tcPr>
                              <w:p w14:paraId="42617EBF" w14:textId="77777777" w:rsidR="00670F8D" w:rsidRDefault="00670F8D">
                                <w:pPr>
                                  <w:pStyle w:val="TableParagraph"/>
                                  <w:rPr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670F8D" w14:paraId="5BAC4210" w14:textId="77777777">
                            <w:trPr>
                              <w:trHeight w:val="260"/>
                            </w:trPr>
                            <w:tc>
                              <w:tcPr>
                                <w:tcW w:w="2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8DA0655" w14:textId="77777777" w:rsidR="00670F8D" w:rsidRDefault="00670F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1F31C6F8" w14:textId="77777777" w:rsidR="00670F8D" w:rsidRDefault="00000000">
                                <w:pPr>
                                  <w:pStyle w:val="TableParagraph"/>
                                  <w:tabs>
                                    <w:tab w:val="left" w:pos="1693"/>
                                    <w:tab w:val="left" w:pos="2345"/>
                                    <w:tab w:val="left" w:pos="4438"/>
                                    <w:tab w:val="left" w:pos="5089"/>
                                  </w:tabs>
                                  <w:spacing w:before="10" w:line="231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</w:rPr>
                                  <w:t>SOLICITUD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>ACREDITACIÓN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>UN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53AAD4A3" w14:textId="77777777" w:rsidR="00670F8D" w:rsidRDefault="00670F8D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670F8D" w14:paraId="1479FA49" w14:textId="77777777">
                            <w:trPr>
                              <w:trHeight w:val="997"/>
                            </w:trPr>
                            <w:tc>
                              <w:tcPr>
                                <w:tcW w:w="2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A6F3946" w14:textId="77777777" w:rsidR="00670F8D" w:rsidRDefault="00670F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17F52DFD" w14:textId="77777777" w:rsidR="00670F8D" w:rsidRDefault="00000000">
                                <w:pPr>
                                  <w:pStyle w:val="TableParagraph"/>
                                  <w:tabs>
                                    <w:tab w:val="left" w:pos="1888"/>
                                    <w:tab w:val="left" w:pos="2559"/>
                                    <w:tab w:val="left" w:pos="4429"/>
                                    <w:tab w:val="left" w:pos="5102"/>
                                  </w:tabs>
                                  <w:ind w:left="112" w:right="103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</w:rPr>
                                  <w:t>ORGANISMO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>EVALUACIÓN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 xml:space="preserve">LA </w:t>
                                </w:r>
                                <w:r>
                                  <w:rPr>
                                    <w:b/>
                                  </w:rPr>
                                  <w:t>CONFORMIDAD FOR-ICPP-</w:t>
                                </w:r>
                              </w:p>
                              <w:p w14:paraId="33F20A9E" w14:textId="77777777" w:rsidR="00670F8D" w:rsidRDefault="00000000">
                                <w:pPr>
                                  <w:pStyle w:val="TableParagraph"/>
                                  <w:spacing w:line="252" w:lineRule="exact"/>
                                  <w:ind w:left="194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ACREDITACIÓN</w:t>
                                </w:r>
                                <w:r>
                                  <w:rPr>
                                    <w:b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DEL</w:t>
                                </w:r>
                                <w:r>
                                  <w:rPr>
                                    <w:b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OEC</w:t>
                                </w:r>
                                <w:r>
                                  <w:rPr>
                                    <w:b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>DOC-</w:t>
                                </w:r>
                              </w:p>
                              <w:p w14:paraId="678E22B7" w14:textId="77777777" w:rsidR="00670F8D" w:rsidRDefault="00000000">
                                <w:pPr>
                                  <w:pStyle w:val="TableParagraph"/>
                                  <w:spacing w:line="230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</w:rPr>
                                  <w:t>ICPP-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52D6C615" w14:textId="77777777" w:rsidR="00670F8D" w:rsidRDefault="00000000">
                                <w:pPr>
                                  <w:pStyle w:val="TableParagraph"/>
                                  <w:spacing w:before="151"/>
                                  <w:ind w:left="207" w:right="264" w:hanging="2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Anexo I de la 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>Resolución</w:t>
                                </w:r>
                                <w:r>
                                  <w:rPr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N.°</w:t>
                                </w:r>
                                <w:proofErr w:type="spellEnd"/>
                                <w:r>
                                  <w:rPr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1679/2023</w:t>
                                </w:r>
                              </w:p>
                            </w:tc>
                          </w:tr>
                          <w:tr w:rsidR="00670F8D" w14:paraId="7EDA51C3" w14:textId="77777777">
                            <w:trPr>
                              <w:trHeight w:val="238"/>
                            </w:trPr>
                            <w:tc>
                              <w:tcPr>
                                <w:tcW w:w="2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6837027" w14:textId="77777777" w:rsidR="00670F8D" w:rsidRDefault="00670F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1B725366" w14:textId="77777777" w:rsidR="00670F8D" w:rsidRDefault="00000000">
                                <w:pPr>
                                  <w:pStyle w:val="TableParagraph"/>
                                  <w:spacing w:line="218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N.º</w:t>
                                </w:r>
                                <w:r>
                                  <w:rPr>
                                    <w:b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6822/21</w:t>
                                </w:r>
                                <w:r>
                                  <w:rPr>
                                    <w:b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EL</w:t>
                                </w:r>
                                <w:r>
                                  <w:rPr>
                                    <w:b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DECRETO</w:t>
                                </w:r>
                                <w:r>
                                  <w:rPr>
                                    <w:b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REGLAMENTARIO</w:t>
                                </w:r>
                                <w:r>
                                  <w:rPr>
                                    <w:b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</w:rPr>
                                  <w:t>N.º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0BF6319F" w14:textId="77777777" w:rsidR="00670F8D" w:rsidRDefault="00670F8D"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70F8D" w14:paraId="7A224636" w14:textId="77777777">
                            <w:trPr>
                              <w:trHeight w:val="241"/>
                            </w:trPr>
                            <w:tc>
                              <w:tcPr>
                                <w:tcW w:w="2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87F9E1A" w14:textId="77777777" w:rsidR="00670F8D" w:rsidRDefault="00670F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9" w:type="dxa"/>
                                <w:tcBorders>
                                  <w:top w:val="nil"/>
                                </w:tcBorders>
                              </w:tcPr>
                              <w:p w14:paraId="72E11373" w14:textId="77777777" w:rsidR="00670F8D" w:rsidRDefault="00000000">
                                <w:pPr>
                                  <w:pStyle w:val="TableParagraph"/>
                                  <w:spacing w:line="222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</w:rPr>
                                  <w:t>7576/22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top w:val="nil"/>
                                </w:tcBorders>
                              </w:tcPr>
                              <w:p w14:paraId="3FB411F9" w14:textId="77777777" w:rsidR="00670F8D" w:rsidRDefault="00670F8D"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14:paraId="0FEC6DC5" w14:textId="77777777" w:rsidR="00670F8D" w:rsidRDefault="00670F8D">
                          <w:pPr>
                            <w:pStyle w:val="Textoindependiente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804C8" id="_x0000_t202" coordsize="21600,21600" o:spt="202" path="m,l,21600r21600,l21600,xe">
              <v:stroke joinstyle="miter"/>
              <v:path gradientshapeok="t" o:connecttype="rect"/>
            </v:shapetype>
            <v:shape id="Textbox 50" o:spid="_x0000_s1029" type="#_x0000_t202" style="position:absolute;margin-left:87.5pt;margin-top:14.05pt;width:488.55pt;height:115.6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38"/>
                      <w:gridCol w:w="5529"/>
                      <w:gridCol w:w="1670"/>
                    </w:tblGrid>
                    <w:tr w:rsidR="00670F8D" w14:paraId="061EE008" w14:textId="77777777">
                      <w:trPr>
                        <w:trHeight w:val="249"/>
                      </w:trPr>
                      <w:tc>
                        <w:tcPr>
                          <w:tcW w:w="2438" w:type="dxa"/>
                          <w:vMerge w:val="restart"/>
                        </w:tcPr>
                        <w:p w14:paraId="2125EEF4" w14:textId="77777777" w:rsidR="00670F8D" w:rsidRDefault="00670F8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5529" w:type="dxa"/>
                        </w:tcPr>
                        <w:p w14:paraId="474CC55B" w14:textId="77777777" w:rsidR="00670F8D" w:rsidRDefault="00000000">
                          <w:pPr>
                            <w:pStyle w:val="TableParagraph"/>
                            <w:spacing w:line="229" w:lineRule="exact"/>
                            <w:ind w:left="48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MINISTERIO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INDUSTRIA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COMERCIO</w:t>
                          </w:r>
                        </w:p>
                      </w:tc>
                      <w:tc>
                        <w:tcPr>
                          <w:tcW w:w="1670" w:type="dxa"/>
                        </w:tcPr>
                        <w:p w14:paraId="673C0F2B" w14:textId="77777777" w:rsidR="00670F8D" w:rsidRDefault="00000000">
                          <w:pPr>
                            <w:pStyle w:val="TableParagraph"/>
                            <w:spacing w:line="229" w:lineRule="exact"/>
                            <w:ind w:left="254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N.º</w:t>
                          </w:r>
                          <w:proofErr w:type="gram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670F8D" w14:paraId="31482C58" w14:textId="77777777">
                      <w:trPr>
                        <w:trHeight w:val="223"/>
                      </w:trPr>
                      <w:tc>
                        <w:tcPr>
                          <w:tcW w:w="2438" w:type="dxa"/>
                          <w:vMerge/>
                          <w:tcBorders>
                            <w:top w:val="nil"/>
                          </w:tcBorders>
                        </w:tcPr>
                        <w:p w14:paraId="69854C99" w14:textId="77777777" w:rsidR="00670F8D" w:rsidRDefault="00670F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tcBorders>
                            <w:bottom w:val="nil"/>
                          </w:tcBorders>
                        </w:tcPr>
                        <w:p w14:paraId="39D8848A" w14:textId="77777777" w:rsidR="00670F8D" w:rsidRDefault="00670F8D">
                          <w:pPr>
                            <w:pStyle w:val="TableParagraph"/>
                            <w:rPr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670" w:type="dxa"/>
                          <w:tcBorders>
                            <w:bottom w:val="nil"/>
                          </w:tcBorders>
                        </w:tcPr>
                        <w:p w14:paraId="42617EBF" w14:textId="77777777" w:rsidR="00670F8D" w:rsidRDefault="00670F8D">
                          <w:pPr>
                            <w:pStyle w:val="TableParagraph"/>
                            <w:rPr>
                              <w:sz w:val="14"/>
                            </w:rPr>
                          </w:pPr>
                        </w:p>
                      </w:tc>
                    </w:tr>
                    <w:tr w:rsidR="00670F8D" w14:paraId="5BAC4210" w14:textId="77777777">
                      <w:trPr>
                        <w:trHeight w:val="260"/>
                      </w:trPr>
                      <w:tc>
                        <w:tcPr>
                          <w:tcW w:w="2438" w:type="dxa"/>
                          <w:vMerge/>
                          <w:tcBorders>
                            <w:top w:val="nil"/>
                          </w:tcBorders>
                        </w:tcPr>
                        <w:p w14:paraId="38DA0655" w14:textId="77777777" w:rsidR="00670F8D" w:rsidRDefault="00670F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tcBorders>
                            <w:top w:val="nil"/>
                            <w:bottom w:val="nil"/>
                          </w:tcBorders>
                        </w:tcPr>
                        <w:p w14:paraId="1F31C6F8" w14:textId="77777777" w:rsidR="00670F8D" w:rsidRDefault="00000000">
                          <w:pPr>
                            <w:pStyle w:val="TableParagraph"/>
                            <w:tabs>
                              <w:tab w:val="left" w:pos="1693"/>
                              <w:tab w:val="left" w:pos="2345"/>
                              <w:tab w:val="left" w:pos="4438"/>
                              <w:tab w:val="left" w:pos="5089"/>
                            </w:tabs>
                            <w:spacing w:before="10" w:line="231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SOLICITUD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5"/>
                            </w:rPr>
                            <w:t>DE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</w:rPr>
                            <w:t>ACREDITACIÓN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5"/>
                            </w:rPr>
                            <w:t>DE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5"/>
                            </w:rPr>
                            <w:t>UN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nil"/>
                            <w:bottom w:val="nil"/>
                          </w:tcBorders>
                        </w:tcPr>
                        <w:p w14:paraId="53AAD4A3" w14:textId="77777777" w:rsidR="00670F8D" w:rsidRDefault="00670F8D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670F8D" w14:paraId="1479FA49" w14:textId="77777777">
                      <w:trPr>
                        <w:trHeight w:val="997"/>
                      </w:trPr>
                      <w:tc>
                        <w:tcPr>
                          <w:tcW w:w="2438" w:type="dxa"/>
                          <w:vMerge/>
                          <w:tcBorders>
                            <w:top w:val="nil"/>
                          </w:tcBorders>
                        </w:tcPr>
                        <w:p w14:paraId="7A6F3946" w14:textId="77777777" w:rsidR="00670F8D" w:rsidRDefault="00670F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tcBorders>
                            <w:top w:val="nil"/>
                            <w:bottom w:val="nil"/>
                          </w:tcBorders>
                        </w:tcPr>
                        <w:p w14:paraId="17F52DFD" w14:textId="77777777" w:rsidR="00670F8D" w:rsidRDefault="00000000">
                          <w:pPr>
                            <w:pStyle w:val="TableParagraph"/>
                            <w:tabs>
                              <w:tab w:val="left" w:pos="1888"/>
                              <w:tab w:val="left" w:pos="2559"/>
                              <w:tab w:val="left" w:pos="4429"/>
                              <w:tab w:val="left" w:pos="5102"/>
                            </w:tabs>
                            <w:ind w:left="112" w:right="10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ORGANISMO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6"/>
                            </w:rPr>
                            <w:t>DE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</w:rPr>
                            <w:t>EVALUACIÓN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6"/>
                            </w:rPr>
                            <w:t>DE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LA </w:t>
                          </w:r>
                          <w:r>
                            <w:rPr>
                              <w:b/>
                            </w:rPr>
                            <w:t>CONFORMIDAD FOR-ICPP-</w:t>
                          </w:r>
                        </w:p>
                        <w:p w14:paraId="33F20A9E" w14:textId="77777777" w:rsidR="00670F8D" w:rsidRDefault="00000000">
                          <w:pPr>
                            <w:pStyle w:val="TableParagraph"/>
                            <w:spacing w:line="252" w:lineRule="exact"/>
                            <w:ind w:left="194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ACREDITACIÓN</w:t>
                          </w:r>
                          <w:r>
                            <w:rPr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DEL</w:t>
                          </w:r>
                          <w:r>
                            <w:rPr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OEC</w:t>
                          </w:r>
                          <w:r>
                            <w:rPr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</w:rPr>
                            <w:t>DOC-</w:t>
                          </w:r>
                        </w:p>
                        <w:p w14:paraId="678E22B7" w14:textId="77777777" w:rsidR="00670F8D" w:rsidRDefault="00000000">
                          <w:pPr>
                            <w:pStyle w:val="TableParagraph"/>
                            <w:spacing w:line="230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ICPP-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nil"/>
                            <w:bottom w:val="nil"/>
                          </w:tcBorders>
                        </w:tcPr>
                        <w:p w14:paraId="52D6C615" w14:textId="77777777" w:rsidR="00670F8D" w:rsidRDefault="00000000">
                          <w:pPr>
                            <w:pStyle w:val="TableParagraph"/>
                            <w:spacing w:before="151"/>
                            <w:ind w:left="207" w:right="264" w:hanging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Anexo I de la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Resolución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N.°</w:t>
                          </w:r>
                          <w:proofErr w:type="spellEnd"/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1679/2023</w:t>
                          </w:r>
                        </w:p>
                      </w:tc>
                    </w:tr>
                    <w:tr w:rsidR="00670F8D" w14:paraId="7EDA51C3" w14:textId="77777777">
                      <w:trPr>
                        <w:trHeight w:val="238"/>
                      </w:trPr>
                      <w:tc>
                        <w:tcPr>
                          <w:tcW w:w="2438" w:type="dxa"/>
                          <w:vMerge/>
                          <w:tcBorders>
                            <w:top w:val="nil"/>
                          </w:tcBorders>
                        </w:tcPr>
                        <w:p w14:paraId="26837027" w14:textId="77777777" w:rsidR="00670F8D" w:rsidRDefault="00670F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tcBorders>
                            <w:top w:val="nil"/>
                            <w:bottom w:val="nil"/>
                          </w:tcBorders>
                        </w:tcPr>
                        <w:p w14:paraId="1B725366" w14:textId="77777777" w:rsidR="00670F8D" w:rsidRDefault="00000000">
                          <w:pPr>
                            <w:pStyle w:val="TableParagraph"/>
                            <w:spacing w:line="218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N.º</w:t>
                          </w:r>
                          <w:r>
                            <w:rPr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6822/21</w:t>
                          </w:r>
                          <w:r>
                            <w:rPr>
                              <w:b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</w:t>
                          </w:r>
                          <w:r>
                            <w:rPr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EL</w:t>
                          </w:r>
                          <w:r>
                            <w:rPr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DECRETO</w:t>
                          </w:r>
                          <w:r>
                            <w:rPr>
                              <w:b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REGLAMENTARIO</w:t>
                          </w:r>
                          <w:r>
                            <w:rPr>
                              <w:b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</w:rPr>
                            <w:t>N.º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nil"/>
                            <w:bottom w:val="nil"/>
                          </w:tcBorders>
                        </w:tcPr>
                        <w:p w14:paraId="0BF6319F" w14:textId="77777777" w:rsidR="00670F8D" w:rsidRDefault="00670F8D"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</w:tc>
                    </w:tr>
                    <w:tr w:rsidR="00670F8D" w14:paraId="7A224636" w14:textId="77777777">
                      <w:trPr>
                        <w:trHeight w:val="241"/>
                      </w:trPr>
                      <w:tc>
                        <w:tcPr>
                          <w:tcW w:w="2438" w:type="dxa"/>
                          <w:vMerge/>
                          <w:tcBorders>
                            <w:top w:val="nil"/>
                          </w:tcBorders>
                        </w:tcPr>
                        <w:p w14:paraId="187F9E1A" w14:textId="77777777" w:rsidR="00670F8D" w:rsidRDefault="00670F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29" w:type="dxa"/>
                          <w:tcBorders>
                            <w:top w:val="nil"/>
                          </w:tcBorders>
                        </w:tcPr>
                        <w:p w14:paraId="72E11373" w14:textId="77777777" w:rsidR="00670F8D" w:rsidRDefault="00000000">
                          <w:pPr>
                            <w:pStyle w:val="TableParagraph"/>
                            <w:spacing w:line="222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2"/>
                            </w:rPr>
                            <w:t>7576/22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top w:val="nil"/>
                          </w:tcBorders>
                        </w:tcPr>
                        <w:p w14:paraId="3FB411F9" w14:textId="77777777" w:rsidR="00670F8D" w:rsidRDefault="00670F8D"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</w:tc>
                    </w:tr>
                  </w:tbl>
                  <w:p w14:paraId="0FEC6DC5" w14:textId="77777777" w:rsidR="00670F8D" w:rsidRDefault="00670F8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139328" behindDoc="1" locked="0" layoutInCell="1" allowOverlap="1" wp14:anchorId="4F6844A6" wp14:editId="6E1E6BF8">
          <wp:simplePos x="0" y="0"/>
          <wp:positionH relativeFrom="page">
            <wp:posOffset>2775204</wp:posOffset>
          </wp:positionH>
          <wp:positionV relativeFrom="page">
            <wp:posOffset>388619</wp:posOffset>
          </wp:positionV>
          <wp:extent cx="3357372" cy="96012"/>
          <wp:effectExtent l="0" t="0" r="0" b="0"/>
          <wp:wrapNone/>
          <wp:docPr id="51" name="Image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 5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7372" cy="96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9840" behindDoc="1" locked="0" layoutInCell="1" allowOverlap="1" wp14:anchorId="20210254" wp14:editId="2D632676">
          <wp:simplePos x="0" y="0"/>
          <wp:positionH relativeFrom="page">
            <wp:posOffset>1257300</wp:posOffset>
          </wp:positionH>
          <wp:positionV relativeFrom="page">
            <wp:posOffset>441611</wp:posOffset>
          </wp:positionV>
          <wp:extent cx="1319742" cy="291679"/>
          <wp:effectExtent l="0" t="0" r="0" b="0"/>
          <wp:wrapNone/>
          <wp:docPr id="52" name="Image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 5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9742" cy="291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40352" behindDoc="1" locked="0" layoutInCell="1" allowOverlap="1" wp14:anchorId="4FC73D74" wp14:editId="298D7B03">
          <wp:simplePos x="0" y="0"/>
          <wp:positionH relativeFrom="page">
            <wp:posOffset>4636008</wp:posOffset>
          </wp:positionH>
          <wp:positionV relativeFrom="page">
            <wp:posOffset>839724</wp:posOffset>
          </wp:positionV>
          <wp:extent cx="1499615" cy="126492"/>
          <wp:effectExtent l="0" t="0" r="0" b="0"/>
          <wp:wrapNone/>
          <wp:docPr id="53" name="Image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 5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99615" cy="126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40864" behindDoc="1" locked="0" layoutInCell="1" allowOverlap="1" wp14:anchorId="33B4DCD6" wp14:editId="3C88C0CE">
          <wp:simplePos x="0" y="0"/>
          <wp:positionH relativeFrom="page">
            <wp:posOffset>2779776</wp:posOffset>
          </wp:positionH>
          <wp:positionV relativeFrom="page">
            <wp:posOffset>1001267</wp:posOffset>
          </wp:positionV>
          <wp:extent cx="3355847" cy="286512"/>
          <wp:effectExtent l="0" t="0" r="0" b="0"/>
          <wp:wrapNone/>
          <wp:docPr id="54" name="Image 5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355847" cy="286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623"/>
    <w:multiLevelType w:val="hybridMultilevel"/>
    <w:tmpl w:val="3B30265E"/>
    <w:lvl w:ilvl="0" w:tplc="3ED01368">
      <w:start w:val="1"/>
      <w:numFmt w:val="lowerLetter"/>
      <w:lvlText w:val="%1)"/>
      <w:lvlJc w:val="left"/>
      <w:pPr>
        <w:ind w:left="55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E09435F2">
      <w:numFmt w:val="bullet"/>
      <w:lvlText w:val="•"/>
      <w:lvlJc w:val="left"/>
      <w:pPr>
        <w:ind w:left="1295" w:hanging="284"/>
      </w:pPr>
      <w:rPr>
        <w:rFonts w:hint="default"/>
        <w:lang w:val="es-ES" w:eastAsia="en-US" w:bidi="ar-SA"/>
      </w:rPr>
    </w:lvl>
    <w:lvl w:ilvl="2" w:tplc="0D7C9930">
      <w:numFmt w:val="bullet"/>
      <w:lvlText w:val="•"/>
      <w:lvlJc w:val="left"/>
      <w:pPr>
        <w:ind w:left="2031" w:hanging="284"/>
      </w:pPr>
      <w:rPr>
        <w:rFonts w:hint="default"/>
        <w:lang w:val="es-ES" w:eastAsia="en-US" w:bidi="ar-SA"/>
      </w:rPr>
    </w:lvl>
    <w:lvl w:ilvl="3" w:tplc="72242A88">
      <w:numFmt w:val="bullet"/>
      <w:lvlText w:val="•"/>
      <w:lvlJc w:val="left"/>
      <w:pPr>
        <w:ind w:left="2766" w:hanging="284"/>
      </w:pPr>
      <w:rPr>
        <w:rFonts w:hint="default"/>
        <w:lang w:val="es-ES" w:eastAsia="en-US" w:bidi="ar-SA"/>
      </w:rPr>
    </w:lvl>
    <w:lvl w:ilvl="4" w:tplc="2F0C684E">
      <w:numFmt w:val="bullet"/>
      <w:lvlText w:val="•"/>
      <w:lvlJc w:val="left"/>
      <w:pPr>
        <w:ind w:left="3502" w:hanging="284"/>
      </w:pPr>
      <w:rPr>
        <w:rFonts w:hint="default"/>
        <w:lang w:val="es-ES" w:eastAsia="en-US" w:bidi="ar-SA"/>
      </w:rPr>
    </w:lvl>
    <w:lvl w:ilvl="5" w:tplc="1432448C">
      <w:numFmt w:val="bullet"/>
      <w:lvlText w:val="•"/>
      <w:lvlJc w:val="left"/>
      <w:pPr>
        <w:ind w:left="4238" w:hanging="284"/>
      </w:pPr>
      <w:rPr>
        <w:rFonts w:hint="default"/>
        <w:lang w:val="es-ES" w:eastAsia="en-US" w:bidi="ar-SA"/>
      </w:rPr>
    </w:lvl>
    <w:lvl w:ilvl="6" w:tplc="361C565E">
      <w:numFmt w:val="bullet"/>
      <w:lvlText w:val="•"/>
      <w:lvlJc w:val="left"/>
      <w:pPr>
        <w:ind w:left="4973" w:hanging="284"/>
      </w:pPr>
      <w:rPr>
        <w:rFonts w:hint="default"/>
        <w:lang w:val="es-ES" w:eastAsia="en-US" w:bidi="ar-SA"/>
      </w:rPr>
    </w:lvl>
    <w:lvl w:ilvl="7" w:tplc="CF1C2432">
      <w:numFmt w:val="bullet"/>
      <w:lvlText w:val="•"/>
      <w:lvlJc w:val="left"/>
      <w:pPr>
        <w:ind w:left="5709" w:hanging="284"/>
      </w:pPr>
      <w:rPr>
        <w:rFonts w:hint="default"/>
        <w:lang w:val="es-ES" w:eastAsia="en-US" w:bidi="ar-SA"/>
      </w:rPr>
    </w:lvl>
    <w:lvl w:ilvl="8" w:tplc="E3E0B722">
      <w:numFmt w:val="bullet"/>
      <w:lvlText w:val="•"/>
      <w:lvlJc w:val="left"/>
      <w:pPr>
        <w:ind w:left="6444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40A96720"/>
    <w:multiLevelType w:val="hybridMultilevel"/>
    <w:tmpl w:val="19C64444"/>
    <w:lvl w:ilvl="0" w:tplc="703870EE">
      <w:start w:val="1"/>
      <w:numFmt w:val="upperRoman"/>
      <w:lvlText w:val="%1."/>
      <w:lvlJc w:val="left"/>
      <w:pPr>
        <w:ind w:left="981" w:hanging="29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E2487BCE">
      <w:numFmt w:val="bullet"/>
      <w:lvlText w:val="•"/>
      <w:lvlJc w:val="left"/>
      <w:pPr>
        <w:ind w:left="1898" w:hanging="296"/>
      </w:pPr>
      <w:rPr>
        <w:rFonts w:hint="default"/>
        <w:lang w:val="es-ES" w:eastAsia="en-US" w:bidi="ar-SA"/>
      </w:rPr>
    </w:lvl>
    <w:lvl w:ilvl="2" w:tplc="07A2464E">
      <w:numFmt w:val="bullet"/>
      <w:lvlText w:val="•"/>
      <w:lvlJc w:val="left"/>
      <w:pPr>
        <w:ind w:left="2817" w:hanging="296"/>
      </w:pPr>
      <w:rPr>
        <w:rFonts w:hint="default"/>
        <w:lang w:val="es-ES" w:eastAsia="en-US" w:bidi="ar-SA"/>
      </w:rPr>
    </w:lvl>
    <w:lvl w:ilvl="3" w:tplc="77C8CB7E">
      <w:numFmt w:val="bullet"/>
      <w:lvlText w:val="•"/>
      <w:lvlJc w:val="left"/>
      <w:pPr>
        <w:ind w:left="3735" w:hanging="296"/>
      </w:pPr>
      <w:rPr>
        <w:rFonts w:hint="default"/>
        <w:lang w:val="es-ES" w:eastAsia="en-US" w:bidi="ar-SA"/>
      </w:rPr>
    </w:lvl>
    <w:lvl w:ilvl="4" w:tplc="5E009562">
      <w:numFmt w:val="bullet"/>
      <w:lvlText w:val="•"/>
      <w:lvlJc w:val="left"/>
      <w:pPr>
        <w:ind w:left="4654" w:hanging="296"/>
      </w:pPr>
      <w:rPr>
        <w:rFonts w:hint="default"/>
        <w:lang w:val="es-ES" w:eastAsia="en-US" w:bidi="ar-SA"/>
      </w:rPr>
    </w:lvl>
    <w:lvl w:ilvl="5" w:tplc="5420D252">
      <w:numFmt w:val="bullet"/>
      <w:lvlText w:val="•"/>
      <w:lvlJc w:val="left"/>
      <w:pPr>
        <w:ind w:left="5573" w:hanging="296"/>
      </w:pPr>
      <w:rPr>
        <w:rFonts w:hint="default"/>
        <w:lang w:val="es-ES" w:eastAsia="en-US" w:bidi="ar-SA"/>
      </w:rPr>
    </w:lvl>
    <w:lvl w:ilvl="6" w:tplc="3EF841F2">
      <w:numFmt w:val="bullet"/>
      <w:lvlText w:val="•"/>
      <w:lvlJc w:val="left"/>
      <w:pPr>
        <w:ind w:left="6491" w:hanging="296"/>
      </w:pPr>
      <w:rPr>
        <w:rFonts w:hint="default"/>
        <w:lang w:val="es-ES" w:eastAsia="en-US" w:bidi="ar-SA"/>
      </w:rPr>
    </w:lvl>
    <w:lvl w:ilvl="7" w:tplc="5316E644">
      <w:numFmt w:val="bullet"/>
      <w:lvlText w:val="•"/>
      <w:lvlJc w:val="left"/>
      <w:pPr>
        <w:ind w:left="7410" w:hanging="296"/>
      </w:pPr>
      <w:rPr>
        <w:rFonts w:hint="default"/>
        <w:lang w:val="es-ES" w:eastAsia="en-US" w:bidi="ar-SA"/>
      </w:rPr>
    </w:lvl>
    <w:lvl w:ilvl="8" w:tplc="7F8E0634">
      <w:numFmt w:val="bullet"/>
      <w:lvlText w:val="•"/>
      <w:lvlJc w:val="left"/>
      <w:pPr>
        <w:ind w:left="8329" w:hanging="296"/>
      </w:pPr>
      <w:rPr>
        <w:rFonts w:hint="default"/>
        <w:lang w:val="es-ES" w:eastAsia="en-US" w:bidi="ar-SA"/>
      </w:rPr>
    </w:lvl>
  </w:abstractNum>
  <w:abstractNum w:abstractNumId="2" w15:restartNumberingAfterBreak="0">
    <w:nsid w:val="7998114A"/>
    <w:multiLevelType w:val="hybridMultilevel"/>
    <w:tmpl w:val="D5C468CA"/>
    <w:lvl w:ilvl="0" w:tplc="7A8CBD98">
      <w:start w:val="1"/>
      <w:numFmt w:val="lowerLetter"/>
      <w:lvlText w:val="%1)"/>
      <w:lvlJc w:val="left"/>
      <w:pPr>
        <w:ind w:left="70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17C44400">
      <w:numFmt w:val="bullet"/>
      <w:lvlText w:val="•"/>
      <w:lvlJc w:val="left"/>
      <w:pPr>
        <w:ind w:left="1421" w:hanging="286"/>
      </w:pPr>
      <w:rPr>
        <w:rFonts w:hint="default"/>
        <w:lang w:val="es-ES" w:eastAsia="en-US" w:bidi="ar-SA"/>
      </w:rPr>
    </w:lvl>
    <w:lvl w:ilvl="2" w:tplc="014653F0">
      <w:numFmt w:val="bullet"/>
      <w:lvlText w:val="•"/>
      <w:lvlJc w:val="left"/>
      <w:pPr>
        <w:ind w:left="2143" w:hanging="286"/>
      </w:pPr>
      <w:rPr>
        <w:rFonts w:hint="default"/>
        <w:lang w:val="es-ES" w:eastAsia="en-US" w:bidi="ar-SA"/>
      </w:rPr>
    </w:lvl>
    <w:lvl w:ilvl="3" w:tplc="B7945AE4">
      <w:numFmt w:val="bullet"/>
      <w:lvlText w:val="•"/>
      <w:lvlJc w:val="left"/>
      <w:pPr>
        <w:ind w:left="2864" w:hanging="286"/>
      </w:pPr>
      <w:rPr>
        <w:rFonts w:hint="default"/>
        <w:lang w:val="es-ES" w:eastAsia="en-US" w:bidi="ar-SA"/>
      </w:rPr>
    </w:lvl>
    <w:lvl w:ilvl="4" w:tplc="34F0533A">
      <w:numFmt w:val="bullet"/>
      <w:lvlText w:val="•"/>
      <w:lvlJc w:val="left"/>
      <w:pPr>
        <w:ind w:left="3586" w:hanging="286"/>
      </w:pPr>
      <w:rPr>
        <w:rFonts w:hint="default"/>
        <w:lang w:val="es-ES" w:eastAsia="en-US" w:bidi="ar-SA"/>
      </w:rPr>
    </w:lvl>
    <w:lvl w:ilvl="5" w:tplc="344A85BE">
      <w:numFmt w:val="bullet"/>
      <w:lvlText w:val="•"/>
      <w:lvlJc w:val="left"/>
      <w:pPr>
        <w:ind w:left="4308" w:hanging="286"/>
      </w:pPr>
      <w:rPr>
        <w:rFonts w:hint="default"/>
        <w:lang w:val="es-ES" w:eastAsia="en-US" w:bidi="ar-SA"/>
      </w:rPr>
    </w:lvl>
    <w:lvl w:ilvl="6" w:tplc="49001358">
      <w:numFmt w:val="bullet"/>
      <w:lvlText w:val="•"/>
      <w:lvlJc w:val="left"/>
      <w:pPr>
        <w:ind w:left="5029" w:hanging="286"/>
      </w:pPr>
      <w:rPr>
        <w:rFonts w:hint="default"/>
        <w:lang w:val="es-ES" w:eastAsia="en-US" w:bidi="ar-SA"/>
      </w:rPr>
    </w:lvl>
    <w:lvl w:ilvl="7" w:tplc="805A6038">
      <w:numFmt w:val="bullet"/>
      <w:lvlText w:val="•"/>
      <w:lvlJc w:val="left"/>
      <w:pPr>
        <w:ind w:left="5751" w:hanging="286"/>
      </w:pPr>
      <w:rPr>
        <w:rFonts w:hint="default"/>
        <w:lang w:val="es-ES" w:eastAsia="en-US" w:bidi="ar-SA"/>
      </w:rPr>
    </w:lvl>
    <w:lvl w:ilvl="8" w:tplc="C9AC4628">
      <w:numFmt w:val="bullet"/>
      <w:lvlText w:val="•"/>
      <w:lvlJc w:val="left"/>
      <w:pPr>
        <w:ind w:left="6472" w:hanging="286"/>
      </w:pPr>
      <w:rPr>
        <w:rFonts w:hint="default"/>
        <w:lang w:val="es-ES" w:eastAsia="en-US" w:bidi="ar-SA"/>
      </w:rPr>
    </w:lvl>
  </w:abstractNum>
  <w:num w:numId="1" w16cid:durableId="2024041182">
    <w:abstractNumId w:val="2"/>
  </w:num>
  <w:num w:numId="2" w16cid:durableId="1663774600">
    <w:abstractNumId w:val="0"/>
  </w:num>
  <w:num w:numId="3" w16cid:durableId="199722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8D"/>
    <w:rsid w:val="003C378B"/>
    <w:rsid w:val="00670F8D"/>
    <w:rsid w:val="00F1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5FD7"/>
  <w15:docId w15:val="{293987BD-E9A4-4CF5-8AC2-0ACEEC75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238" w:hanging="457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67" w:hanging="4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-dgce@mic.gov.py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653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F_Resolucion 1679 - 27.12.2023 con anexos firmados.pdf</dc:title>
  <dc:creator>ITDGFDyCE</dc:creator>
  <cp:lastModifiedBy>NOC</cp:lastModifiedBy>
  <cp:revision>2</cp:revision>
  <dcterms:created xsi:type="dcterms:W3CDTF">2024-01-30T10:43:00Z</dcterms:created>
  <dcterms:modified xsi:type="dcterms:W3CDTF">2024-01-30T10:43:00Z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LastSaved">
    <vt:filetime>2024-01-30T00:00:00Z</vt:filetime>
  </property>
  <property fmtid="{D5CDD505-2E9C-101B-9397-08002B2CF9AE}" pid="4" name="Producer">
    <vt:lpwstr>Microsoft: Print To PDF</vt:lpwstr>
  </property>
</Properties>
</file>